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A9237" w14:textId="77777777" w:rsidR="00A4568C" w:rsidRDefault="00F970C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>
        <w:rPr>
          <w:rFonts w:ascii="Times New Roman" w:eastAsia="Times New Roman" w:hAnsi="Times New Roman" w:cs="Times New Roman"/>
          <w:i/>
          <w:iCs/>
          <w:sz w:val="48"/>
          <w:szCs w:val="48"/>
        </w:rPr>
        <w:t>Slovenská numizmatická spoločnosť pri SAV</w:t>
      </w:r>
    </w:p>
    <w:p w14:paraId="4A28117C" w14:textId="77777777" w:rsidR="00A4568C" w:rsidRDefault="00F970CA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>
        <w:rPr>
          <w:rFonts w:ascii="Times New Roman" w:eastAsia="Times New Roman" w:hAnsi="Times New Roman" w:cs="Times New Roman"/>
          <w:i/>
          <w:iCs/>
          <w:sz w:val="48"/>
          <w:szCs w:val="48"/>
        </w:rPr>
        <w:t xml:space="preserve">pobočka Trenčín </w:t>
      </w:r>
    </w:p>
    <w:p w14:paraId="7E33A327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06F898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7BA894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FEE292" w14:textId="77777777" w:rsidR="00A4568C" w:rsidRDefault="00A456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46ECB5" w14:textId="77777777" w:rsidR="00A4568C" w:rsidRDefault="00F970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2DE059" wp14:editId="76048E98">
            <wp:extent cx="3500046" cy="3491206"/>
            <wp:effectExtent l="0" t="0" r="0" b="0"/>
            <wp:docPr id="1" name="image1.jpg" descr="C:\Users\Notebook\Documents\Znak_pobočky_Trenčín_SNS_pri_SA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Notebook\Documents\Znak_pobočky_Trenčín_SNS_pri_SAV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046" cy="3491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3A45D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F537A2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64365E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867902" w14:textId="77777777" w:rsidR="00A4568C" w:rsidRDefault="00A4568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DD18CC" w14:textId="77777777" w:rsidR="00A4568C" w:rsidRDefault="00F970CA">
      <w:pPr>
        <w:spacing w:line="240" w:lineRule="auto"/>
        <w:jc w:val="center"/>
        <w:rPr>
          <w:rFonts w:ascii="Corsiva" w:eastAsia="Corsiva" w:hAnsi="Corsiva" w:cs="Corsiva"/>
          <w:b/>
          <w:bCs/>
          <w:sz w:val="44"/>
          <w:szCs w:val="44"/>
        </w:rPr>
      </w:pPr>
      <w:r>
        <w:rPr>
          <w:rFonts w:ascii="Corsiva" w:eastAsia="Corsiva" w:hAnsi="Corsiva" w:cs="Corsiva"/>
          <w:b/>
          <w:bCs/>
          <w:sz w:val="44"/>
          <w:szCs w:val="44"/>
        </w:rPr>
        <w:t>Aukčný katalóg č. 82</w:t>
      </w:r>
    </w:p>
    <w:p w14:paraId="1A0D0023" w14:textId="77777777" w:rsidR="00A4568C" w:rsidRDefault="00A4568C">
      <w:pPr>
        <w:spacing w:line="240" w:lineRule="auto"/>
        <w:rPr>
          <w:rFonts w:ascii="Corsiva" w:eastAsia="Corsiva" w:hAnsi="Corsiva" w:cs="Corsiva"/>
          <w:b/>
          <w:bCs/>
          <w:sz w:val="36"/>
          <w:szCs w:val="36"/>
        </w:rPr>
      </w:pPr>
    </w:p>
    <w:p w14:paraId="7FCAF0C4" w14:textId="77777777" w:rsidR="00A4568C" w:rsidRDefault="00A4568C">
      <w:pPr>
        <w:spacing w:line="240" w:lineRule="auto"/>
        <w:rPr>
          <w:rFonts w:ascii="Corsiva" w:eastAsia="Corsiva" w:hAnsi="Corsiva" w:cs="Corsiva"/>
          <w:b/>
          <w:bCs/>
          <w:sz w:val="36"/>
          <w:szCs w:val="36"/>
        </w:rPr>
      </w:pPr>
    </w:p>
    <w:p w14:paraId="27838CEF" w14:textId="77777777" w:rsidR="00A4568C" w:rsidRDefault="00F970CA">
      <w:pPr>
        <w:spacing w:line="240" w:lineRule="auto"/>
        <w:ind w:left="720"/>
        <w:rPr>
          <w:rFonts w:ascii="Corsiva" w:eastAsia="Corsiva" w:hAnsi="Corsiva" w:cs="Corsiva"/>
          <w:b/>
          <w:bCs/>
          <w:sz w:val="44"/>
          <w:szCs w:val="44"/>
        </w:rPr>
      </w:pPr>
      <w:r>
        <w:rPr>
          <w:rFonts w:ascii="Corsiva" w:eastAsia="Corsiva" w:hAnsi="Corsiva" w:cs="Corsiva"/>
          <w:b/>
          <w:bCs/>
          <w:sz w:val="44"/>
          <w:szCs w:val="44"/>
        </w:rPr>
        <w:t xml:space="preserve">                               25. apríl  2026</w:t>
      </w:r>
    </w:p>
    <w:p w14:paraId="7CC27EDE" w14:textId="77777777" w:rsidR="00A4568C" w:rsidRDefault="00A4568C">
      <w:pPr>
        <w:spacing w:line="240" w:lineRule="auto"/>
        <w:ind w:left="720"/>
        <w:rPr>
          <w:rFonts w:ascii="Corsiva" w:eastAsia="Corsiva" w:hAnsi="Corsiva" w:cs="Corsiva"/>
          <w:b/>
          <w:bCs/>
          <w:sz w:val="44"/>
          <w:szCs w:val="44"/>
        </w:rPr>
      </w:pPr>
    </w:p>
    <w:p w14:paraId="4C8A06E1" w14:textId="77777777" w:rsidR="00A4568C" w:rsidRDefault="00F970CA">
      <w:pPr>
        <w:spacing w:line="240" w:lineRule="auto"/>
        <w:ind w:left="720"/>
        <w:rPr>
          <w:sz w:val="44"/>
          <w:szCs w:val="44"/>
        </w:rPr>
      </w:pPr>
      <w:r>
        <w:rPr>
          <w:rFonts w:ascii="Corsiva" w:eastAsia="Corsiva" w:hAnsi="Corsiva" w:cs="Corsiva"/>
          <w:b/>
          <w:bCs/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</w:t>
      </w:r>
    </w:p>
    <w:p w14:paraId="6636C5DF" w14:textId="77777777" w:rsidR="00A4568C" w:rsidRDefault="00A4568C">
      <w:pPr>
        <w:spacing w:line="240" w:lineRule="auto"/>
        <w:ind w:left="720"/>
        <w:rPr>
          <w:sz w:val="44"/>
          <w:szCs w:val="44"/>
        </w:rPr>
      </w:pPr>
    </w:p>
    <w:p w14:paraId="5E51D793" w14:textId="77777777" w:rsidR="00A4568C" w:rsidRDefault="00A4568C">
      <w:pPr>
        <w:spacing w:line="240" w:lineRule="auto"/>
        <w:ind w:left="720"/>
        <w:rPr>
          <w:sz w:val="44"/>
          <w:szCs w:val="44"/>
        </w:rPr>
      </w:pPr>
    </w:p>
    <w:p w14:paraId="04C7FAE6" w14:textId="77777777" w:rsidR="00A4568C" w:rsidRDefault="00F970CA">
      <w:pPr>
        <w:tabs>
          <w:tab w:val="left" w:pos="751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Miesto konania :   Trenčín , Dom armády</w:t>
      </w:r>
    </w:p>
    <w:p w14:paraId="06F0EA87" w14:textId="77777777" w:rsidR="00A4568C" w:rsidRDefault="00A4568C">
      <w:pPr>
        <w:tabs>
          <w:tab w:val="left" w:pos="7513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61ED85" w14:textId="77777777" w:rsidR="00A4568C" w:rsidRDefault="00A4568C">
      <w:pPr>
        <w:tabs>
          <w:tab w:val="left" w:pos="7513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E1F529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SLOVENSKÁ NUMIZMATICKÁ SPOLOČNOSŤ pri SAV</w:t>
      </w:r>
    </w:p>
    <w:p w14:paraId="7D870AAB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pobočka Trenčín a Klub numizmatikov pri Posádkovom dome armády Trenčín, ul. Hviezdoslavova č. 16</w:t>
      </w:r>
    </w:p>
    <w:p w14:paraId="40B14E16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Vás srdečne pozýva 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„Aukciu numizmatického materiálu“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spojenú so stretnutím zberateľov a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burzou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numizmatického materiálu dňa 25.IV.2026 (sobota) v Trenčíne v Posádkovom dome armády.</w:t>
      </w:r>
    </w:p>
    <w:p w14:paraId="6D0D8785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PROGRAM:          7,00             začiatok výmennej burzy</w:t>
      </w:r>
    </w:p>
    <w:p w14:paraId="3B14D7E0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7,30 -  9,00 prehliadka materiálu</w:t>
      </w:r>
    </w:p>
    <w:p w14:paraId="29AA8F35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9,15 -          začiatok aukcie</w:t>
      </w:r>
    </w:p>
    <w:p w14:paraId="0F44AE23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12,30 -          predpokladané ukončenie aukcie</w:t>
      </w:r>
    </w:p>
    <w:p w14:paraId="58D92BF0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Aukciu usporiadame podľa aukčného poriadku SNS a upraveného aukčného poriadku SNS. </w:t>
      </w:r>
    </w:p>
    <w:p w14:paraId="1E776B02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Limitári pozor! Zohľadňujte dražobnú tabuľku! Limity píšte len na celé Eura. </w:t>
      </w:r>
    </w:p>
    <w:p w14:paraId="6650F6E1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Pozor- zmena!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Limity zasielajte na adresu:  OZ Dedinkovo, 913 33  HORNÁ  SÚČA  311                                                                                         </w:t>
      </w:r>
    </w:p>
    <w:p w14:paraId="4B1BF6B2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tel.: 0905 222 480 alebo email: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vilo.moneta@gmail.com</w:t>
        </w:r>
      </w:hyperlink>
    </w:p>
    <w:p w14:paraId="0AD3E628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tel: 0908 726 476 alebo email:  </w:t>
      </w:r>
    </w:p>
    <w:p w14:paraId="7E3137B0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Položky vydražený materiál bude zasielaný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 dobierku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 vydraženú sumu + 10% aukčná prirážka + poštovné + balné  ( platený obal Slovenskej pošty ).</w:t>
      </w:r>
    </w:p>
    <w:p w14:paraId="41324CC1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Záujemcovia z ČR pozor 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Zásielky ČR neposielame. Pre prípad úspešnej dražby prosíme o kontakt v SR na adresu kam môžeme materiál zaslať alebo osobné prevzatie v Trenčíne. Ponuky hodnotného materiálu do ďalšej aukcie posielajte na adresu</w:t>
      </w:r>
    </w:p>
    <w:p w14:paraId="41B75EA8" w14:textId="77777777" w:rsidR="00A4568C" w:rsidRDefault="00F113A3">
      <w:pPr>
        <w:tabs>
          <w:tab w:val="left" w:pos="567"/>
          <w:tab w:val="left" w:pos="851"/>
          <w:tab w:val="left" w:pos="6804"/>
          <w:tab w:val="left" w:pos="8364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">
        <w:r w:rsidR="00F970C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vilo.moneta@gmail.com</w:t>
        </w:r>
      </w:hyperlink>
    </w:p>
    <w:p w14:paraId="32B72501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Prajeme Vám veľa úspechov nielen pri získavaní nových prírastkov do Vašich zbierok, ale aj v osobnom živote a v tejto zložitej dobe veľa zdravia a šťastia. Vyvolávacie ceny určila aukčná komisia po dohode s predávajúcimi. Dražba je anonymná a prebiehav aukčnej sále na zapožičané čísla.Účastníci aukcie platia za vydražené položky hneď po ukončení aukcie.K dosiahnutej cene sa pripočítava aukčný poplatok 10 %.Čo sa týka pravosti a kvality draženého materiálu, upozornenia sa prijímajú len do začiatku dražby.Každý dražiteľ má možnosť si dra-žený materiál dôkladne prezrieť a preto prípadné reklamácie sa po aukcii už neprijímajú.Preto prosíme našich dražiteľov aby radšej spornú položku nedražili a tak sa vyhli prípadným nedorozumeniam.   Limitári môžu vydražený materiál reklamovať do 8 dní po doručení zásielky s materiálom z aukcie.</w:t>
      </w:r>
    </w:p>
    <w:p w14:paraId="37136643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Dražobná tabuľka – prosíme našich limitárov aby ju dodržiavali.  ŽIADNE CENTOVE SUMY !</w:t>
      </w:r>
    </w:p>
    <w:tbl>
      <w:tblPr>
        <w:tblStyle w:val="a"/>
        <w:tblW w:w="92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0"/>
        <w:gridCol w:w="3091"/>
        <w:gridCol w:w="3091"/>
      </w:tblGrid>
      <w:tr w:rsidR="00A4568C" w14:paraId="60B48F32" w14:textId="77777777">
        <w:trPr>
          <w:trHeight w:val="302"/>
        </w:trPr>
        <w:tc>
          <w:tcPr>
            <w:tcW w:w="3090" w:type="dxa"/>
          </w:tcPr>
          <w:p w14:paraId="7E46FC71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4F6EAB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  1,- €</w:t>
            </w:r>
          </w:p>
        </w:tc>
        <w:tc>
          <w:tcPr>
            <w:tcW w:w="3091" w:type="dxa"/>
          </w:tcPr>
          <w:p w14:paraId="76555415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7B226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20,- €</w:t>
            </w:r>
          </w:p>
        </w:tc>
        <w:tc>
          <w:tcPr>
            <w:tcW w:w="3091" w:type="dxa"/>
          </w:tcPr>
          <w:p w14:paraId="6ACA33D8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3CFB7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 1,- €</w:t>
            </w:r>
          </w:p>
        </w:tc>
      </w:tr>
      <w:tr w:rsidR="00A4568C" w14:paraId="43310064" w14:textId="77777777">
        <w:trPr>
          <w:trHeight w:val="302"/>
        </w:trPr>
        <w:tc>
          <w:tcPr>
            <w:tcW w:w="3090" w:type="dxa"/>
          </w:tcPr>
          <w:p w14:paraId="09E66AB4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20,-</w:t>
            </w:r>
          </w:p>
        </w:tc>
        <w:tc>
          <w:tcPr>
            <w:tcW w:w="3091" w:type="dxa"/>
          </w:tcPr>
          <w:p w14:paraId="67982054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50,-</w:t>
            </w:r>
          </w:p>
        </w:tc>
        <w:tc>
          <w:tcPr>
            <w:tcW w:w="3091" w:type="dxa"/>
          </w:tcPr>
          <w:p w14:paraId="521D2569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2,-</w:t>
            </w:r>
          </w:p>
        </w:tc>
      </w:tr>
      <w:tr w:rsidR="00A4568C" w14:paraId="6B605DF6" w14:textId="77777777">
        <w:trPr>
          <w:trHeight w:val="302"/>
        </w:trPr>
        <w:tc>
          <w:tcPr>
            <w:tcW w:w="3090" w:type="dxa"/>
          </w:tcPr>
          <w:p w14:paraId="49E8CE99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50,-</w:t>
            </w:r>
          </w:p>
        </w:tc>
        <w:tc>
          <w:tcPr>
            <w:tcW w:w="3091" w:type="dxa"/>
          </w:tcPr>
          <w:p w14:paraId="034AAE5C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100,-</w:t>
            </w:r>
          </w:p>
        </w:tc>
        <w:tc>
          <w:tcPr>
            <w:tcW w:w="3091" w:type="dxa"/>
          </w:tcPr>
          <w:p w14:paraId="630FACAD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5,-</w:t>
            </w:r>
          </w:p>
        </w:tc>
      </w:tr>
      <w:tr w:rsidR="00A4568C" w14:paraId="023F42B7" w14:textId="77777777">
        <w:trPr>
          <w:trHeight w:val="302"/>
        </w:trPr>
        <w:tc>
          <w:tcPr>
            <w:tcW w:w="3090" w:type="dxa"/>
          </w:tcPr>
          <w:p w14:paraId="6B019389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100,-</w:t>
            </w:r>
          </w:p>
        </w:tc>
        <w:tc>
          <w:tcPr>
            <w:tcW w:w="3091" w:type="dxa"/>
          </w:tcPr>
          <w:p w14:paraId="3685E1A3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200,-</w:t>
            </w:r>
          </w:p>
        </w:tc>
        <w:tc>
          <w:tcPr>
            <w:tcW w:w="3091" w:type="dxa"/>
          </w:tcPr>
          <w:p w14:paraId="492DEF39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10,-</w:t>
            </w:r>
          </w:p>
        </w:tc>
      </w:tr>
      <w:tr w:rsidR="00A4568C" w14:paraId="1BD9CE46" w14:textId="77777777">
        <w:trPr>
          <w:trHeight w:val="302"/>
        </w:trPr>
        <w:tc>
          <w:tcPr>
            <w:tcW w:w="3090" w:type="dxa"/>
          </w:tcPr>
          <w:p w14:paraId="4FEF1443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200,-</w:t>
            </w:r>
          </w:p>
        </w:tc>
        <w:tc>
          <w:tcPr>
            <w:tcW w:w="3091" w:type="dxa"/>
          </w:tcPr>
          <w:p w14:paraId="21E92782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500,-</w:t>
            </w:r>
          </w:p>
        </w:tc>
        <w:tc>
          <w:tcPr>
            <w:tcW w:w="3091" w:type="dxa"/>
          </w:tcPr>
          <w:p w14:paraId="089D768E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20,-</w:t>
            </w:r>
          </w:p>
        </w:tc>
      </w:tr>
      <w:tr w:rsidR="00A4568C" w14:paraId="730ACF9F" w14:textId="77777777">
        <w:trPr>
          <w:trHeight w:val="302"/>
        </w:trPr>
        <w:tc>
          <w:tcPr>
            <w:tcW w:w="3090" w:type="dxa"/>
          </w:tcPr>
          <w:p w14:paraId="0DCB1F1C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500,-</w:t>
            </w:r>
          </w:p>
        </w:tc>
        <w:tc>
          <w:tcPr>
            <w:tcW w:w="3091" w:type="dxa"/>
          </w:tcPr>
          <w:p w14:paraId="44753A2E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2000,-</w:t>
            </w:r>
          </w:p>
        </w:tc>
        <w:tc>
          <w:tcPr>
            <w:tcW w:w="3091" w:type="dxa"/>
          </w:tcPr>
          <w:p w14:paraId="6045DBB6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50,-</w:t>
            </w:r>
          </w:p>
        </w:tc>
      </w:tr>
      <w:tr w:rsidR="00A4568C" w14:paraId="500D63E2" w14:textId="77777777">
        <w:trPr>
          <w:trHeight w:val="317"/>
        </w:trPr>
        <w:tc>
          <w:tcPr>
            <w:tcW w:w="3090" w:type="dxa"/>
          </w:tcPr>
          <w:p w14:paraId="00CC064B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Od  2000,-  vyššie</w:t>
            </w:r>
          </w:p>
        </w:tc>
        <w:tc>
          <w:tcPr>
            <w:tcW w:w="3091" w:type="dxa"/>
          </w:tcPr>
          <w:p w14:paraId="2E1A24B8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3BFF6689" w14:textId="77777777" w:rsidR="00A4568C" w:rsidRDefault="00F970CA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100,-</w:t>
            </w:r>
          </w:p>
        </w:tc>
      </w:tr>
      <w:tr w:rsidR="00A4568C" w14:paraId="7906AFE9" w14:textId="77777777">
        <w:trPr>
          <w:trHeight w:val="80"/>
        </w:trPr>
        <w:tc>
          <w:tcPr>
            <w:tcW w:w="3090" w:type="dxa"/>
          </w:tcPr>
          <w:p w14:paraId="2CBDA99F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03210E69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14:paraId="263276DC" w14:textId="77777777" w:rsidR="00A4568C" w:rsidRDefault="00A4568C">
            <w:pPr>
              <w:tabs>
                <w:tab w:val="left" w:pos="567"/>
                <w:tab w:val="left" w:pos="851"/>
                <w:tab w:val="left" w:pos="6804"/>
                <w:tab w:val="left" w:pos="836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977442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rPr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Aukčný katalóg vydala:  Slovenská numizmatická spoločnosť pri SAV,  pobočka Trenčín.</w:t>
      </w:r>
    </w:p>
    <w:p w14:paraId="1D53D023" w14:textId="77777777" w:rsidR="00A4568C" w:rsidRDefault="00A4568C">
      <w:pPr>
        <w:tabs>
          <w:tab w:val="left" w:pos="567"/>
          <w:tab w:val="left" w:pos="851"/>
          <w:tab w:val="left" w:pos="6804"/>
          <w:tab w:val="left" w:pos="8364"/>
        </w:tabs>
        <w:rPr>
          <w:b/>
          <w:bCs/>
        </w:rPr>
      </w:pPr>
    </w:p>
    <w:p w14:paraId="33647F1F" w14:textId="77777777" w:rsidR="00A4568C" w:rsidRDefault="00F970CA">
      <w:pPr>
        <w:tabs>
          <w:tab w:val="left" w:pos="567"/>
          <w:tab w:val="left" w:pos="851"/>
          <w:tab w:val="left" w:pos="6804"/>
          <w:tab w:val="left" w:pos="8364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Zoznam numizmatického materiálu</w:t>
      </w:r>
    </w:p>
    <w:p w14:paraId="316D88C7" w14:textId="77777777" w:rsidR="00A4568C" w:rsidRDefault="00F970CA">
      <w:pPr>
        <w:pStyle w:val="Nadpis3"/>
        <w:keepNext w:val="0"/>
        <w:keepLines w:val="0"/>
        <w:spacing w:before="0"/>
        <w:jc w:val="center"/>
        <w:rPr>
          <w:b/>
          <w:bCs/>
          <w:color w:val="000000"/>
          <w:sz w:val="30"/>
          <w:szCs w:val="30"/>
        </w:rPr>
      </w:pPr>
      <w:bookmarkStart w:id="0" w:name="_jhs8242dkzfr" w:colFirst="0" w:colLast="0"/>
      <w:bookmarkEnd w:id="0"/>
      <w:r>
        <w:rPr>
          <w:b/>
          <w:bCs/>
          <w:color w:val="000000"/>
          <w:sz w:val="30"/>
          <w:szCs w:val="30"/>
        </w:rPr>
        <w:t>ANTIKA</w:t>
      </w:r>
    </w:p>
    <w:p w14:paraId="5224FCD4" w14:textId="77777777" w:rsidR="00A4568C" w:rsidRDefault="00F970CA">
      <w:pPr>
        <w:pStyle w:val="Nadpis3"/>
        <w:keepNext w:val="0"/>
        <w:keepLines w:val="0"/>
        <w:spacing w:before="0"/>
        <w:jc w:val="center"/>
        <w:rPr>
          <w:b/>
          <w:bCs/>
          <w:color w:val="000000"/>
          <w:sz w:val="26"/>
          <w:szCs w:val="26"/>
        </w:rPr>
      </w:pPr>
      <w:bookmarkStart w:id="1" w:name="_jf8uoxbtxghq" w:colFirst="0" w:colLast="0"/>
      <w:bookmarkEnd w:id="1"/>
      <w:r>
        <w:rPr>
          <w:b/>
          <w:bCs/>
          <w:color w:val="000000"/>
          <w:sz w:val="26"/>
          <w:szCs w:val="26"/>
        </w:rPr>
        <w:t>Rím – republika</w:t>
      </w:r>
    </w:p>
    <w:p w14:paraId="7004363E" w14:textId="77777777" w:rsidR="00A4568C" w:rsidRDefault="00F970CA">
      <w:r>
        <w:t>1.</w:t>
      </w:r>
      <w:r>
        <w:tab/>
        <w:t>C.VIBIVS C.F.PANSA  As, 90 BC, Rím</w:t>
      </w:r>
    </w:p>
    <w:p w14:paraId="6CA1D192" w14:textId="77777777" w:rsidR="00A4568C" w:rsidRDefault="00F970CA">
      <w:r>
        <w:tab/>
        <w:t xml:space="preserve">Averz: hlava Jánusa exentricky razená Rev: 3 Prory, Roma </w:t>
      </w:r>
    </w:p>
    <w:p w14:paraId="16F1C15B" w14:textId="77777777" w:rsidR="00A4568C" w:rsidRDefault="00F970CA">
      <w:r>
        <w:tab/>
        <w:t>Rainer: 1193, Sear 744</w:t>
      </w:r>
      <w:r>
        <w:tab/>
      </w:r>
      <w:r>
        <w:tab/>
      </w:r>
      <w:r>
        <w:tab/>
      </w:r>
      <w:r>
        <w:tab/>
      </w:r>
      <w:r>
        <w:tab/>
      </w:r>
      <w:r>
        <w:tab/>
        <w:t>2/2</w:t>
      </w:r>
      <w:r>
        <w:tab/>
      </w:r>
      <w:r>
        <w:tab/>
        <w:t>40,-</w:t>
      </w:r>
    </w:p>
    <w:p w14:paraId="53938883" w14:textId="77777777" w:rsidR="00A4568C" w:rsidRDefault="00F970CA">
      <w:pPr>
        <w:pStyle w:val="Nadpis3"/>
        <w:keepNext w:val="0"/>
        <w:keepLines w:val="0"/>
        <w:spacing w:before="0"/>
        <w:jc w:val="center"/>
        <w:rPr>
          <w:b/>
          <w:bCs/>
          <w:color w:val="000000"/>
          <w:sz w:val="26"/>
          <w:szCs w:val="26"/>
        </w:rPr>
      </w:pPr>
      <w:bookmarkStart w:id="2" w:name="_i59zngl56srz" w:colFirst="0" w:colLast="0"/>
      <w:bookmarkEnd w:id="2"/>
      <w:r>
        <w:rPr>
          <w:b/>
          <w:bCs/>
          <w:color w:val="000000"/>
          <w:sz w:val="26"/>
          <w:szCs w:val="26"/>
        </w:rPr>
        <w:t>Rím – cisárstvo</w:t>
      </w:r>
    </w:p>
    <w:p w14:paraId="5DE8FC3B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HADRIANVS 117 – 138</w:t>
      </w:r>
    </w:p>
    <w:p w14:paraId="4E2139D3" w14:textId="77777777" w:rsidR="00A4568C" w:rsidRDefault="00F970CA">
      <w:pPr>
        <w:spacing w:line="240" w:lineRule="auto"/>
      </w:pPr>
      <w:r>
        <w:t xml:space="preserve">2. </w:t>
      </w:r>
      <w:r>
        <w:tab/>
        <w:t xml:space="preserve">Dupondius, FORT RED, Fortuna doľava sediaca, K: 32.210.4  </w:t>
      </w:r>
      <w:r>
        <w:tab/>
        <w:t xml:space="preserve">4/4  </w:t>
      </w:r>
      <w:r>
        <w:tab/>
      </w:r>
      <w:r>
        <w:tab/>
        <w:t>5,-</w:t>
      </w:r>
    </w:p>
    <w:p w14:paraId="6BB43E0C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ANTONINVS PIVS 138 – 161</w:t>
      </w:r>
    </w:p>
    <w:p w14:paraId="7CBD4FDC" w14:textId="77777777" w:rsidR="00A4568C" w:rsidRDefault="00F970CA">
      <w:pPr>
        <w:spacing w:line="240" w:lineRule="auto"/>
      </w:pPr>
      <w:r>
        <w:t xml:space="preserve">3. </w:t>
      </w:r>
      <w:r>
        <w:tab/>
        <w:t xml:space="preserve">Sestertius, FORTVNA AVG, SC, Fortuna doľava stojaca  </w:t>
      </w:r>
      <w:r>
        <w:tab/>
      </w:r>
      <w:r>
        <w:tab/>
        <w:t xml:space="preserve">4/3  </w:t>
      </w:r>
      <w:r>
        <w:tab/>
      </w:r>
      <w:r>
        <w:tab/>
        <w:t>5,-</w:t>
      </w:r>
    </w:p>
    <w:p w14:paraId="05ADB4B8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MARCVS AVRELIVS 139 – 180</w:t>
      </w:r>
    </w:p>
    <w:p w14:paraId="73FAABD1" w14:textId="77777777" w:rsidR="00A4568C" w:rsidRDefault="00F970CA">
      <w:pPr>
        <w:spacing w:line="240" w:lineRule="auto"/>
      </w:pPr>
      <w:r>
        <w:t xml:space="preserve">4. </w:t>
      </w:r>
      <w:r>
        <w:tab/>
        <w:t xml:space="preserve">Dupondius, VICT (TR P...) SC, Viktória doprava stoj., K: 37.253  </w:t>
      </w:r>
      <w:r>
        <w:tab/>
        <w:t xml:space="preserve">-2/2-  </w:t>
      </w:r>
      <w:r>
        <w:tab/>
      </w:r>
      <w:r>
        <w:tab/>
        <w:t>10,-</w:t>
      </w:r>
    </w:p>
    <w:p w14:paraId="729E5AD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FAVSTINA MINOR + 176 (manželka M. Aurelia)</w:t>
      </w:r>
    </w:p>
    <w:p w14:paraId="40111738" w14:textId="77777777" w:rsidR="00A4568C" w:rsidRDefault="00F970CA">
      <w:pPr>
        <w:spacing w:line="240" w:lineRule="auto"/>
      </w:pPr>
      <w:r>
        <w:t xml:space="preserve">5. </w:t>
      </w:r>
      <w:r>
        <w:tab/>
        <w:t xml:space="preserve">Dupondius, (DIANA LUCINA) nápis zošúchaný, SC, </w:t>
      </w:r>
    </w:p>
    <w:p w14:paraId="6AB4A312" w14:textId="77777777" w:rsidR="00A4568C" w:rsidRDefault="00F970CA">
      <w:pPr>
        <w:spacing w:line="240" w:lineRule="auto"/>
        <w:ind w:firstLine="720"/>
      </w:pPr>
      <w:r>
        <w:t xml:space="preserve">Diana s lukom doľava stoj., </w:t>
      </w:r>
      <w:r>
        <w:tab/>
      </w:r>
      <w:r>
        <w:tab/>
      </w:r>
      <w:r>
        <w:tab/>
      </w:r>
      <w:r>
        <w:tab/>
        <w:t xml:space="preserve">K: 38.16 </w:t>
      </w:r>
      <w:r>
        <w:tab/>
        <w:t xml:space="preserve"> 2/3  </w:t>
      </w:r>
      <w:r>
        <w:tab/>
      </w:r>
      <w:r>
        <w:tab/>
        <w:t>15,-</w:t>
      </w:r>
    </w:p>
    <w:p w14:paraId="2EE0E0AD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CRISPINA + 183 (manž. COMMODA)</w:t>
      </w:r>
    </w:p>
    <w:p w14:paraId="04181F59" w14:textId="77777777" w:rsidR="00A4568C" w:rsidRDefault="00F970CA">
      <w:pPr>
        <w:spacing w:line="240" w:lineRule="auto"/>
      </w:pPr>
      <w:r>
        <w:t xml:space="preserve">6. </w:t>
      </w:r>
      <w:r>
        <w:tab/>
        <w:t xml:space="preserve">Dupondius, HILARITAS, SC, Hilaritas doľava stoj., K: 42.16  </w:t>
      </w:r>
      <w:r>
        <w:tab/>
        <w:t xml:space="preserve">-2/2-  </w:t>
      </w:r>
      <w:r>
        <w:tab/>
      </w:r>
      <w:r>
        <w:tab/>
        <w:t>20,-</w:t>
      </w:r>
    </w:p>
    <w:p w14:paraId="2C774C49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SEPTIMVS SEVERVS 193 – 211</w:t>
      </w:r>
    </w:p>
    <w:p w14:paraId="77B653C6" w14:textId="77777777" w:rsidR="00A4568C" w:rsidRDefault="00F970CA">
      <w:pPr>
        <w:spacing w:line="240" w:lineRule="auto"/>
      </w:pPr>
      <w:r>
        <w:t xml:space="preserve">7. </w:t>
      </w:r>
      <w:r>
        <w:tab/>
        <w:t xml:space="preserve">Bronz, kolónia HADRIANOPOLIS, $\phi$ 26 mm, </w:t>
      </w:r>
    </w:p>
    <w:p w14:paraId="28B8C92B" w14:textId="77777777" w:rsidR="00A4568C" w:rsidRDefault="00F970CA">
      <w:pPr>
        <w:spacing w:line="240" w:lineRule="auto"/>
        <w:ind w:firstLine="720"/>
      </w:pPr>
      <w:r>
        <w:t xml:space="preserve">Rv: Asklepios s hadom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3/3  </w:t>
      </w:r>
      <w:r>
        <w:tab/>
      </w:r>
      <w:r>
        <w:tab/>
        <w:t>10,-</w:t>
      </w:r>
    </w:p>
    <w:p w14:paraId="540A425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ELAGABALVS 218 – 222</w:t>
      </w:r>
    </w:p>
    <w:p w14:paraId="28A128DB" w14:textId="77777777" w:rsidR="00A4568C" w:rsidRDefault="00F970CA">
      <w:pPr>
        <w:spacing w:line="240" w:lineRule="auto"/>
      </w:pPr>
      <w:r>
        <w:t xml:space="preserve">8. </w:t>
      </w:r>
      <w:r>
        <w:tab/>
        <w:t xml:space="preserve">Antoninian, FELICITAS AVG, Felicitas doľava stoj., K: 56.19  </w:t>
      </w:r>
      <w:r>
        <w:tab/>
        <w:t xml:space="preserve">3/3 </w:t>
      </w:r>
      <w:r>
        <w:tab/>
      </w:r>
      <w:r>
        <w:tab/>
        <w:t xml:space="preserve"> 5,-</w:t>
      </w:r>
    </w:p>
    <w:p w14:paraId="49A91414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JULIA MAESA + 226 (babka ELAGABALA)</w:t>
      </w:r>
    </w:p>
    <w:p w14:paraId="767417C8" w14:textId="77777777" w:rsidR="00A4568C" w:rsidRDefault="00F970CA">
      <w:pPr>
        <w:spacing w:line="240" w:lineRule="auto"/>
      </w:pPr>
      <w:r>
        <w:t xml:space="preserve">9. </w:t>
      </w:r>
      <w:r>
        <w:tab/>
        <w:t xml:space="preserve">Denár, SAECVLI FELICITAS, Felicitas doľava stoj., K: 61.12  </w:t>
      </w:r>
      <w:r>
        <w:tab/>
        <w:t xml:space="preserve">3/3  </w:t>
      </w:r>
      <w:r>
        <w:tab/>
      </w:r>
      <w:r>
        <w:tab/>
        <w:t>5,-</w:t>
      </w:r>
    </w:p>
    <w:p w14:paraId="5EC14FA9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ALEXANDER SEVERVS 221 – 235</w:t>
      </w:r>
    </w:p>
    <w:p w14:paraId="3919F7E9" w14:textId="77777777" w:rsidR="00A4568C" w:rsidRDefault="00F970CA">
      <w:pPr>
        <w:spacing w:line="240" w:lineRule="auto"/>
      </w:pPr>
      <w:r>
        <w:t xml:space="preserve">10. </w:t>
      </w:r>
      <w:r>
        <w:tab/>
        <w:t xml:space="preserve">Denár, VICTORIA AVG, Viktória doprava idúca, K: 62.77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3448869A" w14:textId="77777777" w:rsidR="00A4568C" w:rsidRDefault="00F970CA">
      <w:pPr>
        <w:spacing w:line="240" w:lineRule="auto"/>
      </w:pPr>
      <w:r>
        <w:t xml:space="preserve">11. </w:t>
      </w:r>
      <w:r>
        <w:tab/>
        <w:t xml:space="preserve">Sestertius, FIDES MILITVM, SC, Fides doľava stoj., K: 62.84  </w:t>
      </w:r>
      <w:r>
        <w:tab/>
        <w:t xml:space="preserve">-1/1-  </w:t>
      </w:r>
      <w:r>
        <w:tab/>
      </w:r>
      <w:r>
        <w:tab/>
        <w:t>15,-</w:t>
      </w:r>
    </w:p>
    <w:p w14:paraId="5D609D6E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GORDIANVS III. 238 – 244</w:t>
      </w:r>
    </w:p>
    <w:p w14:paraId="5E847CD8" w14:textId="77777777" w:rsidR="00A4568C" w:rsidRDefault="00F970CA">
      <w:pPr>
        <w:spacing w:line="240" w:lineRule="auto"/>
      </w:pPr>
      <w:r>
        <w:t xml:space="preserve">12. </w:t>
      </w:r>
      <w:r>
        <w:tab/>
        <w:t xml:space="preserve">Antoninian, IOVI STATORI, Jupiter frontál. stoj., K: 72.16  </w:t>
      </w:r>
      <w:r>
        <w:tab/>
      </w:r>
      <w:r>
        <w:tab/>
        <w:t xml:space="preserve">-1/1- </w:t>
      </w:r>
      <w:r>
        <w:tab/>
      </w:r>
      <w:r>
        <w:tab/>
        <w:t xml:space="preserve"> 5,-</w:t>
      </w:r>
    </w:p>
    <w:p w14:paraId="1BB65C4A" w14:textId="77777777" w:rsidR="00A4568C" w:rsidRDefault="00F970CA">
      <w:pPr>
        <w:spacing w:line="240" w:lineRule="auto"/>
      </w:pPr>
      <w:r>
        <w:t xml:space="preserve">13. </w:t>
      </w:r>
      <w:r>
        <w:tab/>
        <w:t>Antoninian,  IOVI STATORI, Jupiter frontál. stoj., K: 72.16</w:t>
      </w:r>
      <w:r>
        <w:tab/>
      </w:r>
      <w:r>
        <w:tab/>
        <w:t xml:space="preserve">2/2  </w:t>
      </w:r>
      <w:r>
        <w:tab/>
      </w:r>
      <w:r>
        <w:tab/>
        <w:t xml:space="preserve"> 5,-</w:t>
      </w:r>
    </w:p>
    <w:p w14:paraId="3DFF32FD" w14:textId="77777777" w:rsidR="00A4568C" w:rsidRDefault="00F970CA">
      <w:pPr>
        <w:spacing w:line="240" w:lineRule="auto"/>
      </w:pPr>
      <w:r>
        <w:t xml:space="preserve">14. </w:t>
      </w:r>
      <w:r>
        <w:tab/>
        <w:t xml:space="preserve">Antoninian, PROVIDENTIA AVG, Providentia doľava stoj., K: 72.42  -1/2 </w:t>
      </w:r>
      <w:r>
        <w:tab/>
      </w:r>
      <w:r>
        <w:tab/>
        <w:t xml:space="preserve"> 5,-</w:t>
      </w:r>
    </w:p>
    <w:p w14:paraId="0253DEEB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PHILLIPVS I. ARABS 244 – 249</w:t>
      </w:r>
    </w:p>
    <w:p w14:paraId="669B8A07" w14:textId="77777777" w:rsidR="00A4568C" w:rsidRDefault="00F970CA">
      <w:pPr>
        <w:spacing w:line="240" w:lineRule="auto"/>
      </w:pPr>
      <w:r>
        <w:t xml:space="preserve">15. </w:t>
      </w:r>
      <w:r>
        <w:tab/>
        <w:t xml:space="preserve">Sestertius, LIBERALITAS AVG II, Liberalitas doľava stoj., K: 74.43  -2/2- </w:t>
      </w:r>
      <w:r>
        <w:tab/>
      </w:r>
      <w:r>
        <w:tab/>
        <w:t>15,-</w:t>
      </w:r>
    </w:p>
    <w:p w14:paraId="780B1246" w14:textId="77777777" w:rsidR="00A4568C" w:rsidRDefault="00F970CA">
      <w:pPr>
        <w:spacing w:line="240" w:lineRule="auto"/>
      </w:pPr>
      <w:r>
        <w:t xml:space="preserve">16. </w:t>
      </w:r>
      <w:r>
        <w:tab/>
        <w:t xml:space="preserve">Sestertius, MILITARIVM SAECVLVM, </w:t>
      </w:r>
    </w:p>
    <w:p w14:paraId="5BC8EF34" w14:textId="77777777" w:rsidR="00A4568C" w:rsidRDefault="00F970CA">
      <w:pPr>
        <w:spacing w:line="240" w:lineRule="auto"/>
        <w:ind w:firstLine="720"/>
      </w:pPr>
      <w:r>
        <w:t xml:space="preserve">SC, stĺpy na nich COS III, K: 74.46 </w:t>
      </w:r>
      <w:r>
        <w:tab/>
      </w:r>
      <w:r>
        <w:tab/>
      </w:r>
      <w:r>
        <w:tab/>
      </w:r>
      <w:r>
        <w:tab/>
      </w:r>
      <w:r>
        <w:tab/>
        <w:t xml:space="preserve">  3/3  </w:t>
      </w:r>
      <w:r>
        <w:tab/>
      </w:r>
      <w:r>
        <w:tab/>
        <w:t>15,-</w:t>
      </w:r>
    </w:p>
    <w:p w14:paraId="468D8DC2" w14:textId="77777777" w:rsidR="00A4568C" w:rsidRDefault="00F970CA">
      <w:pPr>
        <w:spacing w:line="240" w:lineRule="auto"/>
      </w:pPr>
      <w:r>
        <w:t xml:space="preserve">17. </w:t>
      </w:r>
      <w:r>
        <w:tab/>
        <w:t xml:space="preserve">Antoninian, AEQVITAS AVGG, K: 74.2 </w:t>
      </w:r>
      <w:r>
        <w:tab/>
      </w:r>
      <w:r>
        <w:tab/>
      </w:r>
      <w:r>
        <w:tab/>
      </w:r>
      <w:r>
        <w:tab/>
        <w:t xml:space="preserve">  2/2 </w:t>
      </w:r>
      <w:r>
        <w:tab/>
      </w:r>
      <w:r>
        <w:tab/>
        <w:t xml:space="preserve"> 5,-</w:t>
      </w:r>
    </w:p>
    <w:p w14:paraId="3F842C95" w14:textId="77777777" w:rsidR="00A4568C" w:rsidRDefault="00F970CA">
      <w:pPr>
        <w:spacing w:line="240" w:lineRule="auto"/>
      </w:pPr>
      <w:r>
        <w:t xml:space="preserve">18. </w:t>
      </w:r>
      <w:r>
        <w:tab/>
        <w:t xml:space="preserve">Antoninian, NOBILITAS AVGG, Nobilitas doprava stoj., K: 74.14 </w:t>
      </w:r>
      <w:r>
        <w:tab/>
        <w:t xml:space="preserve"> -1/1- </w:t>
      </w:r>
      <w:r>
        <w:tab/>
      </w:r>
      <w:r>
        <w:tab/>
        <w:t>15,-</w:t>
      </w:r>
    </w:p>
    <w:p w14:paraId="4CAF398D" w14:textId="77777777" w:rsidR="00A4568C" w:rsidRDefault="00F970CA">
      <w:pPr>
        <w:spacing w:line="240" w:lineRule="auto"/>
      </w:pPr>
      <w:r>
        <w:t xml:space="preserve">19. </w:t>
      </w:r>
      <w:r>
        <w:tab/>
        <w:t xml:space="preserve">Antoninian, SALVS AVG, K: 74.24, časť vylomená </w:t>
      </w:r>
      <w:r>
        <w:tab/>
      </w:r>
      <w:r>
        <w:tab/>
      </w:r>
      <w:r>
        <w:tab/>
        <w:t xml:space="preserve"> -2/2- </w:t>
      </w:r>
      <w:r>
        <w:tab/>
      </w:r>
      <w:r>
        <w:tab/>
        <w:t xml:space="preserve"> 3,-</w:t>
      </w:r>
    </w:p>
    <w:p w14:paraId="793FC5DD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VALERIANVS I. 253 – 260</w:t>
      </w:r>
    </w:p>
    <w:p w14:paraId="1E96A1DA" w14:textId="77777777" w:rsidR="00A4568C" w:rsidRDefault="00F970CA">
      <w:pPr>
        <w:spacing w:line="240" w:lineRule="auto"/>
      </w:pPr>
      <w:r>
        <w:t xml:space="preserve">20. </w:t>
      </w:r>
      <w:r>
        <w:tab/>
        <w:t xml:space="preserve">Antoninian, IOVI CONSERVAT, S, Jupiter doľava stoj., K: 88.32 </w:t>
      </w:r>
      <w:r>
        <w:tab/>
        <w:t xml:space="preserve"> -1/1- </w:t>
      </w:r>
      <w:r>
        <w:tab/>
      </w:r>
      <w:r>
        <w:tab/>
        <w:t xml:space="preserve"> 5,-</w:t>
      </w:r>
    </w:p>
    <w:p w14:paraId="13CBF7B2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GALLIENVS 253 – 268</w:t>
      </w:r>
    </w:p>
    <w:p w14:paraId="12EA36CB" w14:textId="77777777" w:rsidR="00A4568C" w:rsidRDefault="00F970CA">
      <w:pPr>
        <w:spacing w:line="240" w:lineRule="auto"/>
      </w:pPr>
      <w:r>
        <w:t xml:space="preserve">21. </w:t>
      </w:r>
      <w:r>
        <w:tab/>
        <w:t xml:space="preserve">Antoninian, ORIENS AVG, Sol doľava idúci, K: 90.202 </w:t>
      </w:r>
      <w:r>
        <w:tab/>
      </w:r>
      <w:r>
        <w:tab/>
        <w:t xml:space="preserve"> 1/1- </w:t>
      </w:r>
      <w:r>
        <w:tab/>
      </w:r>
      <w:r>
        <w:tab/>
        <w:t xml:space="preserve"> 5,-</w:t>
      </w:r>
    </w:p>
    <w:p w14:paraId="3E44B607" w14:textId="77777777" w:rsidR="00A4568C" w:rsidRDefault="00F970CA">
      <w:pPr>
        <w:spacing w:line="240" w:lineRule="auto"/>
      </w:pPr>
      <w:r>
        <w:t xml:space="preserve">22. </w:t>
      </w:r>
      <w:r>
        <w:tab/>
        <w:t xml:space="preserve">Antoninian, VIRTVS AVG, vojak stojaci doprava, K: 90.308 </w:t>
      </w:r>
      <w:r>
        <w:tab/>
        <w:t xml:space="preserve"> 1/1 </w:t>
      </w:r>
      <w:r>
        <w:tab/>
      </w:r>
      <w:r>
        <w:tab/>
        <w:t xml:space="preserve"> 5,-</w:t>
      </w:r>
    </w:p>
    <w:p w14:paraId="6D0811CB" w14:textId="77777777" w:rsidR="00A4568C" w:rsidRDefault="00F970CA">
      <w:pPr>
        <w:spacing w:line="240" w:lineRule="auto"/>
      </w:pPr>
      <w:r>
        <w:t xml:space="preserve">23. </w:t>
      </w:r>
      <w:r>
        <w:tab/>
        <w:t xml:space="preserve">Antoninian, DIANAE CONS AVG, Jeleň doprava idúci, K: 90.72 </w:t>
      </w:r>
      <w:r>
        <w:tab/>
        <w:t xml:space="preserve"> 1/1- </w:t>
      </w:r>
      <w:r>
        <w:tab/>
      </w:r>
      <w:r>
        <w:tab/>
        <w:t>15,-</w:t>
      </w:r>
    </w:p>
    <w:p w14:paraId="699F7E1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SALONINA (manž. Galliena)</w:t>
      </w:r>
    </w:p>
    <w:p w14:paraId="26B66253" w14:textId="77777777" w:rsidR="00A4568C" w:rsidRDefault="00F970CA">
      <w:pPr>
        <w:spacing w:line="240" w:lineRule="auto"/>
      </w:pPr>
      <w:r>
        <w:t xml:space="preserve">24. </w:t>
      </w:r>
      <w:r>
        <w:tab/>
        <w:t xml:space="preserve">Antoninian, IVNO CONSERVAT, Juno doľava stoj., K: 91.22 </w:t>
      </w:r>
      <w:r>
        <w:tab/>
        <w:t xml:space="preserve"> -2/3 </w:t>
      </w:r>
      <w:r>
        <w:tab/>
      </w:r>
      <w:r>
        <w:tab/>
        <w:t xml:space="preserve"> 5,-</w:t>
      </w:r>
    </w:p>
    <w:p w14:paraId="3DE6D5AE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CLAVDIVS II. GOTICVS 268 – 270</w:t>
      </w:r>
    </w:p>
    <w:p w14:paraId="5BA051A5" w14:textId="77777777" w:rsidR="00A4568C" w:rsidRDefault="00F970CA">
      <w:pPr>
        <w:spacing w:line="240" w:lineRule="auto"/>
      </w:pPr>
      <w:r>
        <w:t xml:space="preserve">25. </w:t>
      </w:r>
      <w:r>
        <w:tab/>
        <w:t xml:space="preserve">Antoninian, LIBERALITAS AVG, K: 104.44 </w:t>
      </w:r>
      <w:r>
        <w:tab/>
      </w:r>
      <w:r>
        <w:tab/>
      </w:r>
      <w:r>
        <w:tab/>
      </w:r>
      <w:r>
        <w:tab/>
        <w:t xml:space="preserve"> 2/2- </w:t>
      </w:r>
      <w:r>
        <w:tab/>
      </w:r>
      <w:r>
        <w:tab/>
        <w:t xml:space="preserve"> 5,-</w:t>
      </w:r>
    </w:p>
    <w:p w14:paraId="30691430" w14:textId="77777777" w:rsidR="00A4568C" w:rsidRDefault="00F970CA">
      <w:pPr>
        <w:spacing w:line="240" w:lineRule="auto"/>
      </w:pPr>
      <w:r>
        <w:t xml:space="preserve">26. </w:t>
      </w:r>
      <w:r>
        <w:tab/>
        <w:t xml:space="preserve">Antoninian, MINERVA AVG, K: 104.51 </w:t>
      </w:r>
      <w:r>
        <w:tab/>
      </w:r>
      <w:r>
        <w:tab/>
      </w:r>
      <w:r>
        <w:tab/>
      </w:r>
      <w:r>
        <w:tab/>
        <w:t xml:space="preserve"> 2/3  </w:t>
      </w:r>
      <w:r>
        <w:tab/>
      </w:r>
      <w:r>
        <w:tab/>
        <w:t xml:space="preserve"> 3,-</w:t>
      </w:r>
    </w:p>
    <w:p w14:paraId="4A3848D5" w14:textId="77777777" w:rsidR="00A4568C" w:rsidRDefault="00F970CA">
      <w:pPr>
        <w:spacing w:line="240" w:lineRule="auto"/>
      </w:pPr>
      <w:r>
        <w:t xml:space="preserve">27. </w:t>
      </w:r>
      <w:r>
        <w:tab/>
        <w:t xml:space="preserve">Nummus, REQVIES OPT MER, </w:t>
      </w:r>
    </w:p>
    <w:p w14:paraId="6C4EF396" w14:textId="77777777" w:rsidR="00A4568C" w:rsidRDefault="00F970CA">
      <w:pPr>
        <w:spacing w:line="240" w:lineRule="auto"/>
        <w:ind w:firstLine="720"/>
      </w:pPr>
      <w:r>
        <w:lastRenderedPageBreak/>
        <w:t xml:space="preserve">Razba za vlády Konštantína I., K: 104.122  </w:t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2BE3A406" w14:textId="77777777" w:rsidR="00A4568C" w:rsidRDefault="00F970CA">
      <w:pPr>
        <w:spacing w:line="240" w:lineRule="auto"/>
      </w:pPr>
      <w:r>
        <w:t xml:space="preserve">28. </w:t>
      </w:r>
      <w:r>
        <w:tab/>
        <w:t xml:space="preserve">Antoninian, CONSECRATIO, oltár (posmrtný),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opis DIVO CLAVDIO, K: 104.98 </w:t>
      </w:r>
      <w:r>
        <w:tab/>
        <w:t xml:space="preserve">  </w:t>
      </w:r>
      <w:r>
        <w:tab/>
      </w:r>
      <w:r>
        <w:tab/>
      </w:r>
      <w:r>
        <w:tab/>
      </w:r>
      <w:r>
        <w:tab/>
        <w:t xml:space="preserve">-1/1- </w:t>
      </w:r>
      <w:r>
        <w:tab/>
      </w:r>
      <w:r>
        <w:tab/>
        <w:t>10,-</w:t>
      </w:r>
    </w:p>
    <w:p w14:paraId="57184E9F" w14:textId="77777777" w:rsidR="00A4568C" w:rsidRDefault="00F970CA">
      <w:pPr>
        <w:spacing w:line="240" w:lineRule="auto"/>
      </w:pPr>
      <w:r>
        <w:t xml:space="preserve">29. </w:t>
      </w:r>
      <w:r>
        <w:tab/>
        <w:t xml:space="preserve">Antoninian, CONSECRATIO, oltár (posmrtný), </w:t>
      </w:r>
      <w:r>
        <w:tab/>
      </w:r>
      <w:r>
        <w:tab/>
      </w:r>
      <w:r>
        <w:tab/>
      </w:r>
      <w:r>
        <w:tab/>
      </w:r>
      <w:r>
        <w:tab/>
      </w:r>
      <w:r>
        <w:tab/>
        <w:t>opis DIVO CLAVDIO,</w:t>
      </w:r>
      <w:r>
        <w:tab/>
      </w:r>
      <w:r>
        <w:tab/>
      </w:r>
      <w:r>
        <w:tab/>
      </w:r>
      <w:r>
        <w:tab/>
        <w:t xml:space="preserve"> K: 104.98 </w:t>
      </w:r>
      <w:r>
        <w:tab/>
      </w:r>
      <w:r>
        <w:tab/>
        <w:t xml:space="preserve">-2/2- </w:t>
      </w:r>
      <w:r>
        <w:tab/>
      </w:r>
      <w:r>
        <w:tab/>
        <w:t>5,-</w:t>
      </w:r>
    </w:p>
    <w:p w14:paraId="5A8D1ECC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AVRELIANVS 270 – 275</w:t>
      </w:r>
    </w:p>
    <w:p w14:paraId="72E36DAB" w14:textId="77777777" w:rsidR="00A4568C" w:rsidRDefault="00F970CA">
      <w:pPr>
        <w:spacing w:line="240" w:lineRule="auto"/>
      </w:pPr>
      <w:r>
        <w:t xml:space="preserve">30. </w:t>
      </w:r>
      <w:r>
        <w:tab/>
        <w:t xml:space="preserve">Antoninian, CONCORDIA MILITVM, </w:t>
      </w:r>
    </w:p>
    <w:p w14:paraId="19F3391A" w14:textId="77777777" w:rsidR="00A4568C" w:rsidRDefault="00F970CA">
      <w:pPr>
        <w:spacing w:line="240" w:lineRule="auto"/>
        <w:ind w:firstLine="720"/>
      </w:pPr>
      <w:r>
        <w:t xml:space="preserve">2 Concordie oproti sebe, K: 106.26  </w:t>
      </w:r>
      <w:r>
        <w:tab/>
      </w:r>
      <w:r>
        <w:tab/>
      </w:r>
      <w:r>
        <w:tab/>
      </w:r>
      <w:r>
        <w:tab/>
      </w:r>
      <w:r>
        <w:tab/>
        <w:t xml:space="preserve">3/3  </w:t>
      </w:r>
      <w:r>
        <w:tab/>
      </w:r>
      <w:r>
        <w:tab/>
        <w:t>5,-</w:t>
      </w:r>
    </w:p>
    <w:p w14:paraId="22E25737" w14:textId="77777777" w:rsidR="00A4568C" w:rsidRDefault="00F970CA">
      <w:pPr>
        <w:spacing w:line="240" w:lineRule="auto"/>
      </w:pPr>
      <w:r>
        <w:t xml:space="preserve">31. </w:t>
      </w:r>
      <w:r>
        <w:tab/>
        <w:t xml:space="preserve">Antoninian, CONCORDIA MILITVM, </w:t>
      </w:r>
    </w:p>
    <w:p w14:paraId="6038985E" w14:textId="77777777" w:rsidR="00A4568C" w:rsidRDefault="00F970CA">
      <w:pPr>
        <w:spacing w:line="240" w:lineRule="auto"/>
        <w:ind w:firstLine="720"/>
      </w:pPr>
      <w:r>
        <w:t xml:space="preserve">cisár si podáva ruku s Concordiou, </w:t>
      </w:r>
      <w:r>
        <w:tab/>
      </w:r>
      <w:r>
        <w:tab/>
        <w:t xml:space="preserve">K: 106.27  </w:t>
      </w:r>
      <w:r>
        <w:tab/>
      </w:r>
      <w:r>
        <w:tab/>
        <w:t xml:space="preserve">1/0-  </w:t>
      </w:r>
      <w:r>
        <w:tab/>
      </w:r>
      <w:r>
        <w:tab/>
        <w:t>10,-</w:t>
      </w:r>
    </w:p>
    <w:p w14:paraId="763A419C" w14:textId="77777777" w:rsidR="00A4568C" w:rsidRDefault="00F970CA">
      <w:pPr>
        <w:spacing w:line="240" w:lineRule="auto"/>
      </w:pPr>
      <w:r>
        <w:t xml:space="preserve">32. </w:t>
      </w:r>
      <w:r>
        <w:tab/>
        <w:t xml:space="preserve">Antoninian, CONCORDIA MILITVM, </w:t>
      </w:r>
    </w:p>
    <w:p w14:paraId="33F3FA5B" w14:textId="77777777" w:rsidR="00A4568C" w:rsidRDefault="00F970CA">
      <w:pPr>
        <w:spacing w:line="240" w:lineRule="auto"/>
        <w:ind w:firstLine="720"/>
      </w:pPr>
      <w:r>
        <w:t xml:space="preserve">cisár si podáva ruku s Concordiou  </w:t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31D83220" w14:textId="77777777" w:rsidR="00A4568C" w:rsidRDefault="00F970CA">
      <w:pPr>
        <w:spacing w:line="240" w:lineRule="auto"/>
      </w:pPr>
      <w:r>
        <w:t xml:space="preserve">33. </w:t>
      </w:r>
      <w:r>
        <w:tab/>
        <w:t xml:space="preserve">Antoninian, IOVI CONSERVATORI, </w:t>
      </w:r>
    </w:p>
    <w:p w14:paraId="4E07D0E3" w14:textId="77777777" w:rsidR="00A4568C" w:rsidRDefault="00F970CA">
      <w:pPr>
        <w:spacing w:line="240" w:lineRule="auto"/>
        <w:ind w:firstLine="720"/>
      </w:pPr>
      <w:r>
        <w:t xml:space="preserve">cisár preberá globus od Jupitera, </w:t>
      </w:r>
      <w:r>
        <w:tab/>
      </w:r>
      <w:r>
        <w:tab/>
        <w:t xml:space="preserve">K: 106.43  </w:t>
      </w:r>
      <w:r>
        <w:tab/>
      </w:r>
      <w:r>
        <w:tab/>
        <w:t xml:space="preserve">2/2-  </w:t>
      </w:r>
      <w:r>
        <w:tab/>
      </w:r>
      <w:r>
        <w:tab/>
        <w:t>5,-</w:t>
      </w:r>
    </w:p>
    <w:p w14:paraId="1CE57773" w14:textId="77777777" w:rsidR="00A4568C" w:rsidRDefault="00F970CA">
      <w:pPr>
        <w:spacing w:line="240" w:lineRule="auto"/>
      </w:pPr>
      <w:r>
        <w:t xml:space="preserve">34. </w:t>
      </w:r>
      <w:r>
        <w:tab/>
        <w:t xml:space="preserve">Antoninian, ORIENS AVG, Sol doľava idúci, K: 106.56.1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2A24283B" w14:textId="77777777" w:rsidR="00A4568C" w:rsidRDefault="00F970CA">
      <w:pPr>
        <w:spacing w:line="240" w:lineRule="auto"/>
      </w:pPr>
      <w:r>
        <w:t xml:space="preserve">35. </w:t>
      </w:r>
      <w:r>
        <w:tab/>
        <w:t xml:space="preserve">Antoninian, ORIENS AVG, Sol doľava stojaci, K: 106.56.3  </w:t>
      </w:r>
      <w:r>
        <w:tab/>
      </w:r>
      <w:r>
        <w:tab/>
        <w:t xml:space="preserve">-1/1-  </w:t>
      </w:r>
      <w:r>
        <w:tab/>
      </w:r>
      <w:r>
        <w:tab/>
        <w:t>7,-</w:t>
      </w:r>
    </w:p>
    <w:p w14:paraId="482834C7" w14:textId="77777777" w:rsidR="00A4568C" w:rsidRDefault="00F970CA">
      <w:pPr>
        <w:spacing w:line="240" w:lineRule="auto"/>
      </w:pPr>
      <w:r>
        <w:t xml:space="preserve">36. </w:t>
      </w:r>
      <w:r>
        <w:tab/>
        <w:t xml:space="preserve">Antoninian, ORIENS AVG, Sol stojí medzi 2 zajatcami, </w:t>
      </w:r>
    </w:p>
    <w:p w14:paraId="497D8BDC" w14:textId="77777777" w:rsidR="00A4568C" w:rsidRDefault="00F970CA">
      <w:pPr>
        <w:spacing w:line="240" w:lineRule="auto"/>
        <w:ind w:firstLine="720"/>
      </w:pPr>
      <w:r>
        <w:t xml:space="preserve">stopy striebrenia, </w:t>
      </w:r>
      <w:r>
        <w:tab/>
      </w:r>
      <w:r>
        <w:tab/>
      </w:r>
      <w:r>
        <w:tab/>
      </w:r>
      <w:r>
        <w:tab/>
        <w:t xml:space="preserve">K: 106.56.4   </w:t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706B6164" w14:textId="77777777" w:rsidR="00A4568C" w:rsidRDefault="00F970CA">
      <w:pPr>
        <w:spacing w:line="240" w:lineRule="auto"/>
      </w:pPr>
      <w:r>
        <w:t xml:space="preserve">37. </w:t>
      </w:r>
      <w:r>
        <w:tab/>
        <w:t xml:space="preserve">Antoninian, ORIENS AVG, Sol stojí medzi 2 zajatcami, </w:t>
      </w:r>
    </w:p>
    <w:p w14:paraId="62843DCD" w14:textId="77777777" w:rsidR="00A4568C" w:rsidRDefault="00F970CA">
      <w:pPr>
        <w:spacing w:line="240" w:lineRule="auto"/>
        <w:ind w:firstLine="720"/>
      </w:pPr>
      <w:r>
        <w:t xml:space="preserve">stopy striebrenia, </w:t>
      </w:r>
      <w:r>
        <w:tab/>
      </w:r>
      <w:r>
        <w:tab/>
      </w:r>
      <w:r>
        <w:tab/>
      </w:r>
      <w:r>
        <w:tab/>
        <w:t xml:space="preserve">K: 106.56.4    </w:t>
      </w:r>
      <w:r>
        <w:tab/>
      </w:r>
      <w:r>
        <w:tab/>
        <w:t xml:space="preserve">2/2-  </w:t>
      </w:r>
      <w:r>
        <w:tab/>
      </w:r>
      <w:r>
        <w:tab/>
        <w:t>5,-</w:t>
      </w:r>
    </w:p>
    <w:p w14:paraId="0643C0B6" w14:textId="77777777" w:rsidR="00A4568C" w:rsidRDefault="00F970CA">
      <w:pPr>
        <w:spacing w:line="240" w:lineRule="auto"/>
      </w:pPr>
      <w:r>
        <w:t xml:space="preserve">38. </w:t>
      </w:r>
      <w:r>
        <w:tab/>
        <w:t xml:space="preserve">Antoninian, RESTITVTOR GENTIS, </w:t>
      </w:r>
    </w:p>
    <w:p w14:paraId="7044B46C" w14:textId="77777777" w:rsidR="00A4568C" w:rsidRDefault="00F970CA">
      <w:pPr>
        <w:spacing w:line="240" w:lineRule="auto"/>
        <w:ind w:firstLine="720"/>
      </w:pPr>
      <w:r>
        <w:t xml:space="preserve">cisár dostáva veniec od ženy, patina, </w:t>
      </w:r>
      <w:r>
        <w:tab/>
        <w:t xml:space="preserve">K: 106.69  </w:t>
      </w:r>
      <w:r>
        <w:tab/>
      </w:r>
      <w:r>
        <w:tab/>
        <w:t xml:space="preserve">1/1-  </w:t>
      </w:r>
      <w:r>
        <w:tab/>
      </w:r>
      <w:r>
        <w:tab/>
        <w:t>7,-</w:t>
      </w:r>
    </w:p>
    <w:p w14:paraId="16CA76D1" w14:textId="77777777" w:rsidR="00A4568C" w:rsidRDefault="00F970CA">
      <w:pPr>
        <w:spacing w:line="240" w:lineRule="auto"/>
      </w:pPr>
      <w:r>
        <w:t xml:space="preserve">39. </w:t>
      </w:r>
      <w:r>
        <w:tab/>
        <w:t xml:space="preserve">Antoninian, VIRTVS MILITVM, </w:t>
      </w:r>
    </w:p>
    <w:p w14:paraId="703CF2D6" w14:textId="77777777" w:rsidR="00A4568C" w:rsidRDefault="00F970CA">
      <w:pPr>
        <w:spacing w:line="240" w:lineRule="auto"/>
        <w:ind w:firstLine="720"/>
      </w:pPr>
      <w:r>
        <w:t xml:space="preserve">Vojak odovzdáva cisárovi Viktóriu, </w:t>
      </w:r>
      <w:r>
        <w:tab/>
      </w:r>
      <w:r>
        <w:tab/>
        <w:t xml:space="preserve">K: 106.96  </w:t>
      </w:r>
      <w:r>
        <w:tab/>
      </w:r>
      <w:r>
        <w:tab/>
        <w:t xml:space="preserve">-0/0-  </w:t>
      </w:r>
      <w:r>
        <w:tab/>
      </w:r>
      <w:r>
        <w:tab/>
        <w:t>10,-</w:t>
      </w:r>
    </w:p>
    <w:p w14:paraId="6D3CDD72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PROBVS 276 – 282</w:t>
      </w:r>
    </w:p>
    <w:p w14:paraId="53085938" w14:textId="77777777" w:rsidR="00A4568C" w:rsidRDefault="00F970CA">
      <w:pPr>
        <w:spacing w:line="240" w:lineRule="auto"/>
      </w:pPr>
      <w:r>
        <w:t xml:space="preserve">40. </w:t>
      </w:r>
      <w:r>
        <w:tab/>
        <w:t xml:space="preserve">Antoninian, ADVENTVS AVG, </w:t>
      </w:r>
    </w:p>
    <w:p w14:paraId="0253AE76" w14:textId="77777777" w:rsidR="00A4568C" w:rsidRDefault="00F970CA">
      <w:pPr>
        <w:spacing w:line="240" w:lineRule="auto"/>
        <w:ind w:firstLine="720"/>
      </w:pPr>
      <w:r>
        <w:t xml:space="preserve">Probus doľava na koni jazdiaci, </w:t>
      </w:r>
      <w:r>
        <w:tab/>
      </w:r>
      <w:r>
        <w:tab/>
        <w:t xml:space="preserve">K: 112.18  </w:t>
      </w:r>
      <w:r>
        <w:tab/>
      </w:r>
      <w:r>
        <w:tab/>
        <w:t xml:space="preserve">1/1  </w:t>
      </w:r>
      <w:r>
        <w:tab/>
      </w:r>
      <w:r>
        <w:tab/>
        <w:t>10,-</w:t>
      </w:r>
    </w:p>
    <w:p w14:paraId="5F5894AB" w14:textId="77777777" w:rsidR="00A4568C" w:rsidRDefault="00F970CA">
      <w:pPr>
        <w:spacing w:line="240" w:lineRule="auto"/>
      </w:pPr>
      <w:r>
        <w:t xml:space="preserve">41. </w:t>
      </w:r>
      <w:r>
        <w:tab/>
        <w:t xml:space="preserve">Antoninian, CONCORD AVG, </w:t>
      </w:r>
    </w:p>
    <w:p w14:paraId="644C5FFA" w14:textId="77777777" w:rsidR="00A4568C" w:rsidRDefault="00F970CA">
      <w:pPr>
        <w:spacing w:line="240" w:lineRule="auto"/>
        <w:ind w:firstLine="720"/>
      </w:pPr>
      <w:r>
        <w:t>Concordia doľava stoj.,</w:t>
      </w:r>
      <w:r>
        <w:tab/>
      </w:r>
      <w:r>
        <w:tab/>
        <w:t xml:space="preserve"> </w:t>
      </w:r>
      <w:r>
        <w:tab/>
        <w:t xml:space="preserve">K: 112.28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610AF454" w14:textId="77777777" w:rsidR="00A4568C" w:rsidRDefault="00F970CA">
      <w:pPr>
        <w:spacing w:line="240" w:lineRule="auto"/>
      </w:pPr>
      <w:r>
        <w:t xml:space="preserve">42. </w:t>
      </w:r>
      <w:r>
        <w:tab/>
        <w:t xml:space="preserve">Antoninian, PAX AVG, Pax doľava stoj., </w:t>
      </w:r>
      <w:r>
        <w:tab/>
        <w:t xml:space="preserve">K: 112.55  </w:t>
      </w:r>
      <w:r>
        <w:tab/>
      </w:r>
      <w:r>
        <w:tab/>
        <w:t xml:space="preserve">-2/2-  </w:t>
      </w:r>
      <w:r>
        <w:tab/>
      </w:r>
      <w:r>
        <w:tab/>
        <w:t>5,-</w:t>
      </w:r>
    </w:p>
    <w:p w14:paraId="7C4C13AD" w14:textId="77777777" w:rsidR="00A4568C" w:rsidRDefault="00F970CA">
      <w:pPr>
        <w:spacing w:line="240" w:lineRule="auto"/>
      </w:pPr>
      <w:r>
        <w:t xml:space="preserve">43. </w:t>
      </w:r>
      <w:r>
        <w:tab/>
        <w:t xml:space="preserve">Antoninian, PIETAS AVG, Pieta doľava stoj., K: 112.57  </w:t>
      </w:r>
      <w:r>
        <w:tab/>
      </w:r>
      <w:r>
        <w:tab/>
        <w:t xml:space="preserve">1/0-  </w:t>
      </w:r>
      <w:r>
        <w:tab/>
      </w:r>
      <w:r>
        <w:tab/>
        <w:t>10,-</w:t>
      </w:r>
    </w:p>
    <w:p w14:paraId="0D9BD9E6" w14:textId="77777777" w:rsidR="00A4568C" w:rsidRDefault="00F970CA">
      <w:pPr>
        <w:spacing w:line="240" w:lineRule="auto"/>
      </w:pPr>
      <w:r>
        <w:t xml:space="preserve">44. </w:t>
      </w:r>
      <w:r>
        <w:tab/>
        <w:t xml:space="preserve">Antoninian, PROVIDEN DEOR, </w:t>
      </w:r>
    </w:p>
    <w:p w14:paraId="2F02FE62" w14:textId="77777777" w:rsidR="00A4568C" w:rsidRDefault="00F970CA">
      <w:pPr>
        <w:spacing w:line="240" w:lineRule="auto"/>
        <w:ind w:firstLine="720"/>
      </w:pPr>
      <w:r>
        <w:t>Providencia oproti stojí Sol,</w:t>
      </w:r>
      <w:r>
        <w:tab/>
      </w:r>
      <w:r>
        <w:tab/>
      </w:r>
      <w:r>
        <w:tab/>
        <w:t xml:space="preserve"> K: 112.66  </w:t>
      </w:r>
      <w:r>
        <w:tab/>
      </w:r>
      <w:r>
        <w:tab/>
        <w:t xml:space="preserve">1/1  </w:t>
      </w:r>
      <w:r>
        <w:tab/>
      </w:r>
      <w:r>
        <w:tab/>
        <w:t>10,-</w:t>
      </w:r>
    </w:p>
    <w:p w14:paraId="20E5C76D" w14:textId="77777777" w:rsidR="00A4568C" w:rsidRDefault="00F970CA">
      <w:pPr>
        <w:spacing w:line="240" w:lineRule="auto"/>
      </w:pPr>
      <w:r>
        <w:t xml:space="preserve">45. </w:t>
      </w:r>
      <w:r>
        <w:tab/>
        <w:t xml:space="preserve">Antoninian, SALVS AVG, </w:t>
      </w:r>
    </w:p>
    <w:p w14:paraId="2A206190" w14:textId="77777777" w:rsidR="00A4568C" w:rsidRDefault="00F970CA">
      <w:pPr>
        <w:spacing w:line="240" w:lineRule="auto"/>
        <w:ind w:firstLine="720"/>
      </w:pPr>
      <w:r>
        <w:t xml:space="preserve">Salus doprava stoj. IIII, patina, </w:t>
      </w:r>
      <w:r>
        <w:tab/>
      </w:r>
      <w:r>
        <w:tab/>
        <w:t xml:space="preserve">K: 112.74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374B974C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NVMERIANVS 282 – 284</w:t>
      </w:r>
    </w:p>
    <w:p w14:paraId="69F80B1C" w14:textId="77777777" w:rsidR="00A4568C" w:rsidRDefault="00F970CA">
      <w:pPr>
        <w:spacing w:line="240" w:lineRule="auto"/>
      </w:pPr>
      <w:r>
        <w:t xml:space="preserve">46. </w:t>
      </w:r>
      <w:r>
        <w:tab/>
        <w:t xml:space="preserve">Antoninian (ako caesar), PRINCIPI IVVENT, </w:t>
      </w:r>
    </w:p>
    <w:p w14:paraId="6BCF1C78" w14:textId="77777777" w:rsidR="00A4568C" w:rsidRDefault="00F970CA">
      <w:pPr>
        <w:spacing w:line="240" w:lineRule="auto"/>
        <w:ind w:firstLine="720"/>
      </w:pPr>
      <w:r>
        <w:t xml:space="preserve">Numerianus doľava stoj., </w:t>
      </w:r>
      <w:r>
        <w:tab/>
      </w:r>
      <w:r>
        <w:tab/>
      </w:r>
      <w:r>
        <w:tab/>
        <w:t xml:space="preserve">K: 114.5  </w:t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038405A2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DIOCLETIANVS 284 – 305</w:t>
      </w:r>
    </w:p>
    <w:p w14:paraId="7AD8C9D3" w14:textId="77777777" w:rsidR="00A4568C" w:rsidRDefault="00F970CA">
      <w:pPr>
        <w:spacing w:line="240" w:lineRule="auto"/>
      </w:pPr>
      <w:r>
        <w:t xml:space="preserve">47. </w:t>
      </w:r>
      <w:r>
        <w:tab/>
        <w:t xml:space="preserve">Antoninian, CONCORDIA AVG, </w:t>
      </w:r>
    </w:p>
    <w:p w14:paraId="69C3A9C6" w14:textId="77777777" w:rsidR="00A4568C" w:rsidRDefault="00F970CA">
      <w:pPr>
        <w:spacing w:line="240" w:lineRule="auto"/>
        <w:ind w:firstLine="720"/>
      </w:pPr>
      <w:r>
        <w:t xml:space="preserve">2 Concordie si podávajú ruky, </w:t>
      </w:r>
      <w:r>
        <w:tab/>
      </w:r>
      <w:r>
        <w:tab/>
        <w:t xml:space="preserve">K: 119.24.1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1254F02B" w14:textId="77777777" w:rsidR="00A4568C" w:rsidRDefault="00F970CA">
      <w:pPr>
        <w:spacing w:line="240" w:lineRule="auto"/>
      </w:pPr>
      <w:r>
        <w:t xml:space="preserve">48. </w:t>
      </w:r>
      <w:r>
        <w:tab/>
        <w:t xml:space="preserve">Antoninian, CONCORDIA MILITVM, </w:t>
      </w:r>
    </w:p>
    <w:p w14:paraId="5F8E4FED" w14:textId="77777777" w:rsidR="00A4568C" w:rsidRDefault="00F970CA">
      <w:pPr>
        <w:spacing w:line="240" w:lineRule="auto"/>
        <w:ind w:firstLine="720"/>
      </w:pPr>
      <w:r>
        <w:t xml:space="preserve">cisár preberá Viktóriu od Jupitera, </w:t>
      </w:r>
      <w:r>
        <w:tab/>
      </w:r>
      <w:r>
        <w:tab/>
        <w:t xml:space="preserve">K: 119.25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719D1AAD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MAXIMIANVS 285 – 310</w:t>
      </w:r>
    </w:p>
    <w:p w14:paraId="3315480C" w14:textId="77777777" w:rsidR="00A4568C" w:rsidRDefault="00F970CA">
      <w:pPr>
        <w:spacing w:line="240" w:lineRule="auto"/>
      </w:pPr>
      <w:r>
        <w:t xml:space="preserve">49. </w:t>
      </w:r>
      <w:r>
        <w:tab/>
        <w:t xml:space="preserve">Antoninian, CONCORDIA MILITVM, </w:t>
      </w:r>
    </w:p>
    <w:p w14:paraId="5279CF19" w14:textId="77777777" w:rsidR="00A4568C" w:rsidRDefault="00F970CA">
      <w:pPr>
        <w:spacing w:line="240" w:lineRule="auto"/>
        <w:ind w:firstLine="720"/>
      </w:pPr>
      <w:r>
        <w:t xml:space="preserve">cisár preberá globus od Jupitera, </w:t>
      </w:r>
      <w:r>
        <w:tab/>
      </w:r>
      <w:r>
        <w:tab/>
        <w:t xml:space="preserve">K: 120.22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260ACAA6" w14:textId="77777777" w:rsidR="00A4568C" w:rsidRDefault="00F970CA">
      <w:pPr>
        <w:spacing w:line="240" w:lineRule="auto"/>
      </w:pPr>
      <w:r>
        <w:t xml:space="preserve">50. </w:t>
      </w:r>
      <w:r>
        <w:tab/>
        <w:t xml:space="preserve">Antoninian, CONCORDIA MILITVM, </w:t>
      </w:r>
    </w:p>
    <w:p w14:paraId="070D109C" w14:textId="77777777" w:rsidR="00A4568C" w:rsidRDefault="00F970CA">
      <w:pPr>
        <w:spacing w:line="240" w:lineRule="auto"/>
        <w:ind w:firstLine="720"/>
      </w:pPr>
      <w:r>
        <w:t xml:space="preserve">cisár preberá globus od Jupitera, </w:t>
      </w:r>
      <w:r>
        <w:tab/>
      </w:r>
      <w:r>
        <w:tab/>
        <w:t xml:space="preserve">K: 120.22  </w:t>
      </w:r>
      <w:r>
        <w:tab/>
      </w:r>
      <w:r>
        <w:tab/>
        <w:t xml:space="preserve">2/2-  </w:t>
      </w:r>
      <w:r>
        <w:tab/>
      </w:r>
      <w:r>
        <w:tab/>
        <w:t>5,-</w:t>
      </w:r>
    </w:p>
    <w:p w14:paraId="1B42DD08" w14:textId="77777777" w:rsidR="00A4568C" w:rsidRDefault="00F970CA">
      <w:pPr>
        <w:spacing w:line="240" w:lineRule="auto"/>
      </w:pPr>
      <w:r>
        <w:t xml:space="preserve">51. </w:t>
      </w:r>
      <w:r>
        <w:tab/>
        <w:t xml:space="preserve">Antoninian, IOVI CONSERVATORI, </w:t>
      </w:r>
    </w:p>
    <w:p w14:paraId="6F2643C3" w14:textId="77777777" w:rsidR="00A4568C" w:rsidRDefault="00F970CA">
      <w:pPr>
        <w:spacing w:line="240" w:lineRule="auto"/>
        <w:ind w:firstLine="720"/>
      </w:pPr>
      <w:r>
        <w:t xml:space="preserve">Jupiter doľava stoj., </w:t>
      </w:r>
      <w:r>
        <w:tab/>
      </w:r>
      <w:r>
        <w:tab/>
      </w:r>
      <w:r>
        <w:tab/>
      </w:r>
      <w:r>
        <w:tab/>
        <w:t xml:space="preserve">K: 120.34.1  </w:t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2A027119" w14:textId="77777777" w:rsidR="00A4568C" w:rsidRDefault="00F970CA">
      <w:pPr>
        <w:spacing w:line="240" w:lineRule="auto"/>
      </w:pPr>
      <w:r>
        <w:t xml:space="preserve">52. </w:t>
      </w:r>
      <w:r>
        <w:tab/>
        <w:t xml:space="preserve">Antoninian, VIRTVS AVG, vojak doľava stoj., K: 120.54.5  </w:t>
      </w:r>
      <w:r>
        <w:tab/>
      </w:r>
      <w:r>
        <w:tab/>
        <w:t xml:space="preserve">2/2-  </w:t>
      </w:r>
      <w:r>
        <w:tab/>
      </w:r>
      <w:r>
        <w:tab/>
        <w:t>3,-</w:t>
      </w:r>
    </w:p>
    <w:p w14:paraId="3AB99D3B" w14:textId="77777777" w:rsidR="00A4568C" w:rsidRDefault="00F970CA">
      <w:pPr>
        <w:spacing w:line="240" w:lineRule="auto"/>
      </w:pPr>
      <w:r>
        <w:t xml:space="preserve">53. </w:t>
      </w:r>
      <w:r>
        <w:tab/>
        <w:t xml:space="preserve">Folis, SACRA MONETA AVGG ET CAESS NOSTR, </w:t>
      </w:r>
    </w:p>
    <w:p w14:paraId="7DD1AF68" w14:textId="77777777" w:rsidR="00A4568C" w:rsidRDefault="00F970CA">
      <w:pPr>
        <w:spacing w:line="240" w:lineRule="auto"/>
        <w:ind w:firstLine="720"/>
      </w:pPr>
      <w:r>
        <w:t xml:space="preserve">Moneta doľava stoj., </w:t>
      </w:r>
      <w:r>
        <w:tab/>
      </w:r>
      <w:r>
        <w:tab/>
      </w:r>
      <w:r>
        <w:tab/>
      </w:r>
      <w:r>
        <w:tab/>
        <w:t xml:space="preserve">K: 120.80  </w:t>
      </w:r>
      <w:r>
        <w:tab/>
      </w:r>
      <w:r>
        <w:tab/>
        <w:t xml:space="preserve">2/2-  </w:t>
      </w:r>
      <w:r>
        <w:tab/>
      </w:r>
      <w:r>
        <w:tab/>
        <w:t>10,-</w:t>
      </w:r>
    </w:p>
    <w:p w14:paraId="704313DA" w14:textId="77777777" w:rsidR="00A4568C" w:rsidRDefault="00F970CA">
      <w:pPr>
        <w:spacing w:line="240" w:lineRule="auto"/>
      </w:pPr>
      <w:r>
        <w:t xml:space="preserve">54. </w:t>
      </w:r>
      <w:r>
        <w:tab/>
        <w:t xml:space="preserve">Folis, GENIO POPVLI ROMANI, </w:t>
      </w:r>
    </w:p>
    <w:p w14:paraId="585D81C3" w14:textId="77777777" w:rsidR="00A4568C" w:rsidRDefault="00F970CA">
      <w:pPr>
        <w:spacing w:line="240" w:lineRule="auto"/>
        <w:ind w:firstLine="720"/>
      </w:pPr>
      <w:r>
        <w:t xml:space="preserve">Génius doľava obetujúci, </w:t>
      </w:r>
      <w:r>
        <w:tab/>
      </w:r>
      <w:r>
        <w:tab/>
      </w:r>
      <w:r>
        <w:tab/>
        <w:t xml:space="preserve">K: 120.98  </w:t>
      </w:r>
      <w:r>
        <w:tab/>
      </w:r>
      <w:r>
        <w:tab/>
        <w:t xml:space="preserve">1/1  </w:t>
      </w:r>
      <w:r>
        <w:tab/>
      </w:r>
      <w:r>
        <w:tab/>
        <w:t>5,-</w:t>
      </w:r>
    </w:p>
    <w:p w14:paraId="16480184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>CONSTANTIVS I. CHLORVS 293 – 306</w:t>
      </w:r>
    </w:p>
    <w:p w14:paraId="636ED91A" w14:textId="77777777" w:rsidR="00A4568C" w:rsidRDefault="00F970CA">
      <w:pPr>
        <w:spacing w:line="240" w:lineRule="auto"/>
      </w:pPr>
      <w:r>
        <w:t xml:space="preserve">55. </w:t>
      </w:r>
      <w:r>
        <w:tab/>
        <w:t xml:space="preserve">Folis, GENIO POPULI ROMANI, </w:t>
      </w:r>
    </w:p>
    <w:p w14:paraId="2E8BA478" w14:textId="77777777" w:rsidR="00A4568C" w:rsidRDefault="00F970CA">
      <w:pPr>
        <w:spacing w:line="240" w:lineRule="auto"/>
        <w:ind w:firstLine="720"/>
      </w:pPr>
      <w:r>
        <w:t xml:space="preserve">Génius doľava obetujúci, </w:t>
      </w:r>
      <w:r>
        <w:tab/>
      </w:r>
      <w:r>
        <w:tab/>
      </w:r>
      <w:r>
        <w:tab/>
        <w:t xml:space="preserve">K: 121.38  </w:t>
      </w:r>
      <w:r>
        <w:tab/>
      </w:r>
      <w:r>
        <w:tab/>
        <w:t xml:space="preserve">-1/1-  </w:t>
      </w:r>
      <w:r>
        <w:tab/>
      </w:r>
      <w:r>
        <w:tab/>
        <w:t>10,-</w:t>
      </w:r>
    </w:p>
    <w:p w14:paraId="3E316A42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CARAVSIVS 287 – 293</w:t>
      </w:r>
    </w:p>
    <w:p w14:paraId="08C63794" w14:textId="77777777" w:rsidR="00A4568C" w:rsidRDefault="00F970CA">
      <w:pPr>
        <w:spacing w:line="240" w:lineRule="auto"/>
      </w:pPr>
      <w:r>
        <w:t xml:space="preserve">56. </w:t>
      </w:r>
      <w:r>
        <w:tab/>
        <w:t xml:space="preserve">Antoninian, PAX AVG, Minerva doľava stoj., </w:t>
      </w:r>
    </w:p>
    <w:p w14:paraId="374ED4D3" w14:textId="77777777" w:rsidR="00A4568C" w:rsidRDefault="00F970CA">
      <w:pPr>
        <w:spacing w:line="240" w:lineRule="auto"/>
        <w:ind w:firstLine="720"/>
      </w:pPr>
      <w:r>
        <w:t xml:space="preserve">v poli FO, v exergue ML, </w:t>
      </w:r>
      <w:r>
        <w:tab/>
      </w:r>
      <w:r>
        <w:tab/>
      </w:r>
      <w:r>
        <w:tab/>
        <w:t xml:space="preserve">K: 124.79.1  </w:t>
      </w:r>
      <w:r>
        <w:tab/>
      </w:r>
      <w:r>
        <w:tab/>
        <w:t xml:space="preserve">-1/1-  </w:t>
      </w:r>
      <w:r>
        <w:tab/>
      </w:r>
      <w:r>
        <w:tab/>
        <w:t>20,-</w:t>
      </w:r>
    </w:p>
    <w:p w14:paraId="664774F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MAXIMINVS DAZA 305 – 313</w:t>
      </w:r>
    </w:p>
    <w:p w14:paraId="5E604C60" w14:textId="77777777" w:rsidR="00A4568C" w:rsidRDefault="00F970CA">
      <w:pPr>
        <w:spacing w:line="240" w:lineRule="auto"/>
      </w:pPr>
      <w:r>
        <w:t xml:space="preserve">57. </w:t>
      </w:r>
      <w:r>
        <w:tab/>
        <w:t xml:space="preserve">Folis, GENIO CAESARIS, Génius doľava obetujúci, K: 128.8  </w:t>
      </w:r>
      <w:r>
        <w:tab/>
        <w:t xml:space="preserve">-1/1  </w:t>
      </w:r>
      <w:r>
        <w:tab/>
      </w:r>
      <w:r>
        <w:tab/>
        <w:t>10,-</w:t>
      </w:r>
    </w:p>
    <w:p w14:paraId="2F5EF4BD" w14:textId="77777777" w:rsidR="00A4568C" w:rsidRDefault="00F970CA">
      <w:pPr>
        <w:spacing w:line="240" w:lineRule="auto"/>
      </w:pPr>
      <w:r>
        <w:t xml:space="preserve">58. </w:t>
      </w:r>
      <w:r>
        <w:tab/>
        <w:t xml:space="preserve">Folis, GENIO AVGVSTI, Génius doľava obetujúci, K: 128.38  </w:t>
      </w:r>
      <w:r>
        <w:tab/>
        <w:t xml:space="preserve"> 1/1  </w:t>
      </w:r>
      <w:r>
        <w:tab/>
      </w:r>
      <w:r>
        <w:tab/>
        <w:t>10,-</w:t>
      </w:r>
    </w:p>
    <w:p w14:paraId="68DFC5C8" w14:textId="77777777" w:rsidR="00A4568C" w:rsidRDefault="00F970CA">
      <w:pPr>
        <w:spacing w:line="240" w:lineRule="auto"/>
      </w:pPr>
      <w:r>
        <w:t xml:space="preserve">59. </w:t>
      </w:r>
      <w:r>
        <w:tab/>
        <w:t xml:space="preserve">Folis, GENIO POPULI ROMANI, </w:t>
      </w:r>
    </w:p>
    <w:p w14:paraId="6BB382AA" w14:textId="77777777" w:rsidR="00A4568C" w:rsidRDefault="00F970CA">
      <w:pPr>
        <w:spacing w:line="240" w:lineRule="auto"/>
        <w:ind w:firstLine="720"/>
      </w:pPr>
      <w:r>
        <w:t xml:space="preserve">Génius doľava obetujúci, </w:t>
      </w:r>
      <w:r>
        <w:tab/>
      </w:r>
      <w:r>
        <w:tab/>
      </w:r>
      <w:r>
        <w:tab/>
      </w:r>
      <w:r>
        <w:tab/>
        <w:t xml:space="preserve">K: 128.43  </w:t>
      </w:r>
      <w:r>
        <w:tab/>
        <w:t xml:space="preserve"> 3/3  </w:t>
      </w:r>
      <w:r>
        <w:tab/>
      </w:r>
      <w:r>
        <w:tab/>
        <w:t>4,-</w:t>
      </w:r>
    </w:p>
    <w:p w14:paraId="60A89B02" w14:textId="77777777" w:rsidR="00A4568C" w:rsidRDefault="00F970CA">
      <w:pPr>
        <w:spacing w:line="240" w:lineRule="auto"/>
      </w:pPr>
      <w:r>
        <w:t xml:space="preserve">60. </w:t>
      </w:r>
      <w:r>
        <w:tab/>
        <w:t xml:space="preserve">Folis, IOVI CONSERVATORI, Jupiter doľava stoj., K: 128.45  </w:t>
      </w:r>
      <w:r>
        <w:tab/>
        <w:t xml:space="preserve">-1/1-  </w:t>
      </w:r>
      <w:r>
        <w:tab/>
      </w:r>
      <w:r>
        <w:tab/>
        <w:t>10,-</w:t>
      </w:r>
    </w:p>
    <w:p w14:paraId="3F4F8141" w14:textId="77777777" w:rsidR="00A4568C" w:rsidRDefault="00F970CA">
      <w:pPr>
        <w:spacing w:line="240" w:lineRule="auto"/>
      </w:pPr>
      <w:r>
        <w:t xml:space="preserve">61. </w:t>
      </w:r>
      <w:r>
        <w:tab/>
        <w:t xml:space="preserve">Folis, GENIO POPULI ROMANI, </w:t>
      </w:r>
    </w:p>
    <w:p w14:paraId="681E792C" w14:textId="77777777" w:rsidR="00A4568C" w:rsidRDefault="00F970CA">
      <w:pPr>
        <w:spacing w:line="240" w:lineRule="auto"/>
        <w:ind w:firstLine="720"/>
      </w:pPr>
      <w:r>
        <w:t xml:space="preserve">Génius doľava obetujúci, </w:t>
      </w:r>
      <w:r>
        <w:tab/>
      </w:r>
      <w:r>
        <w:tab/>
      </w:r>
      <w:r>
        <w:tab/>
      </w:r>
      <w:r>
        <w:tab/>
        <w:t xml:space="preserve">K: 128.11  </w:t>
      </w:r>
      <w:r>
        <w:tab/>
        <w:t xml:space="preserve">2/2  </w:t>
      </w:r>
      <w:r>
        <w:tab/>
      </w:r>
      <w:r>
        <w:tab/>
        <w:t>10,-</w:t>
      </w:r>
    </w:p>
    <w:p w14:paraId="741B6FA9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MAXENTIVS 306 – 312</w:t>
      </w:r>
    </w:p>
    <w:p w14:paraId="5B97AF10" w14:textId="77777777" w:rsidR="00A4568C" w:rsidRDefault="00F970CA">
      <w:pPr>
        <w:spacing w:line="240" w:lineRule="auto"/>
      </w:pPr>
      <w:r>
        <w:t xml:space="preserve">62. </w:t>
      </w:r>
      <w:r>
        <w:tab/>
        <w:t xml:space="preserve">Folis, AETERNITAS AVG, Castor a Polux vedú svoje kone, K: 129.13  -1/1-  </w:t>
      </w:r>
      <w:r>
        <w:tab/>
        <w:t>10,-</w:t>
      </w:r>
    </w:p>
    <w:p w14:paraId="6523DEA3" w14:textId="77777777" w:rsidR="00A4568C" w:rsidRDefault="00F970CA">
      <w:pPr>
        <w:spacing w:line="240" w:lineRule="auto"/>
      </w:pPr>
      <w:r>
        <w:t xml:space="preserve">63. </w:t>
      </w:r>
      <w:r>
        <w:tab/>
        <w:t xml:space="preserve">Folis, CONSERV VRB SVAE, Roma sedí v chráme, K: 129.17  </w:t>
      </w:r>
      <w:r>
        <w:tab/>
        <w:t xml:space="preserve">-1/1-  </w:t>
      </w:r>
      <w:r>
        <w:tab/>
      </w:r>
      <w:r>
        <w:tab/>
        <w:t>10,-</w:t>
      </w:r>
    </w:p>
    <w:p w14:paraId="2C210DA6" w14:textId="77777777" w:rsidR="00A4568C" w:rsidRDefault="00F970CA">
      <w:pPr>
        <w:spacing w:line="240" w:lineRule="auto"/>
      </w:pPr>
      <w:r>
        <w:t xml:space="preserve">64. </w:t>
      </w:r>
      <w:r>
        <w:tab/>
        <w:t xml:space="preserve">Folis, CONSERV VRB SVAE, Roma sedí v chráme, K: 129.17 </w:t>
      </w:r>
      <w:r>
        <w:tab/>
        <w:t xml:space="preserve"> -1/1-  </w:t>
      </w:r>
      <w:r>
        <w:tab/>
      </w:r>
      <w:r>
        <w:tab/>
        <w:t>10,-</w:t>
      </w:r>
    </w:p>
    <w:p w14:paraId="0B156B81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LICINIVS I. 308 – 324</w:t>
      </w:r>
    </w:p>
    <w:p w14:paraId="4FC9F14E" w14:textId="77777777" w:rsidR="00A4568C" w:rsidRDefault="00F970CA">
      <w:pPr>
        <w:spacing w:line="240" w:lineRule="auto"/>
      </w:pPr>
      <w:r>
        <w:t xml:space="preserve">65. </w:t>
      </w:r>
      <w:r>
        <w:tab/>
        <w:t xml:space="preserve">Folis, IOVI CONSERVATORI, Jupiter stojaci, hlava doprava, K: 132.45  2/2  </w:t>
      </w:r>
      <w:r>
        <w:tab/>
        <w:t>5,-</w:t>
      </w:r>
    </w:p>
    <w:p w14:paraId="113B1515" w14:textId="77777777" w:rsidR="00A4568C" w:rsidRDefault="00F970CA">
      <w:r>
        <w:t xml:space="preserve">66. </w:t>
      </w:r>
      <w:r>
        <w:tab/>
        <w:t xml:space="preserve">Folis, IOVI CONSERVATORI DD NN, </w:t>
      </w:r>
    </w:p>
    <w:p w14:paraId="22A46EA5" w14:textId="77777777" w:rsidR="00A4568C" w:rsidRDefault="00F970CA">
      <w:pPr>
        <w:ind w:firstLine="720"/>
      </w:pPr>
      <w:r>
        <w:t xml:space="preserve">Jupiter doľava stoj., hlava doľava, </w:t>
      </w:r>
      <w:r>
        <w:tab/>
      </w:r>
      <w:r>
        <w:tab/>
      </w:r>
      <w:r>
        <w:tab/>
        <w:t xml:space="preserve">K: 132.46  </w:t>
      </w:r>
      <w:r>
        <w:tab/>
        <w:t xml:space="preserve">-1/1-  </w:t>
      </w:r>
      <w:r>
        <w:tab/>
      </w:r>
      <w:r>
        <w:tab/>
        <w:t>9,-</w:t>
      </w:r>
    </w:p>
    <w:p w14:paraId="19356345" w14:textId="77777777" w:rsidR="00A4568C" w:rsidRDefault="00F970CA">
      <w:pPr>
        <w:rPr>
          <w:b/>
          <w:bCs/>
        </w:rPr>
      </w:pPr>
      <w:r>
        <w:rPr>
          <w:b/>
          <w:bCs/>
        </w:rPr>
        <w:t>LICINIVS II. 317 – 324 (Caesar)</w:t>
      </w:r>
    </w:p>
    <w:p w14:paraId="302E11CE" w14:textId="77777777" w:rsidR="00A4568C" w:rsidRDefault="00F970CA">
      <w:r>
        <w:t xml:space="preserve">67. </w:t>
      </w:r>
      <w:r>
        <w:tab/>
        <w:t xml:space="preserve">Folis, IOVI CONSERVATORI, Jupiter doľava stoj., K: 133.6  </w:t>
      </w:r>
      <w:r>
        <w:tab/>
        <w:t xml:space="preserve">-1/1-  </w:t>
      </w:r>
      <w:r>
        <w:tab/>
      </w:r>
      <w:r>
        <w:tab/>
        <w:t>10,-</w:t>
      </w:r>
    </w:p>
    <w:p w14:paraId="726DC71A" w14:textId="77777777" w:rsidR="00A4568C" w:rsidRDefault="00F970CA">
      <w:pPr>
        <w:rPr>
          <w:b/>
          <w:bCs/>
        </w:rPr>
      </w:pPr>
      <w:r>
        <w:rPr>
          <w:b/>
          <w:bCs/>
        </w:rPr>
        <w:t>CONSTANTINVS I.</w:t>
      </w:r>
    </w:p>
    <w:p w14:paraId="787C2448" w14:textId="77777777" w:rsidR="00A4568C" w:rsidRDefault="00F970CA">
      <w:r>
        <w:t xml:space="preserve">68. </w:t>
      </w:r>
      <w:r>
        <w:tab/>
        <w:t xml:space="preserve">Folis, GENIO POPULI ROMANI, Génius doľava obetujúci, K: 136.22  1/1  </w:t>
      </w:r>
      <w:r>
        <w:tab/>
        <w:t>10,-</w:t>
      </w:r>
    </w:p>
    <w:p w14:paraId="4D88D777" w14:textId="77777777" w:rsidR="00A4568C" w:rsidRDefault="00F970CA">
      <w:r>
        <w:t xml:space="preserve">69. </w:t>
      </w:r>
      <w:r>
        <w:tab/>
        <w:t xml:space="preserve">Folis, CONSTANTIANA DAFNE, Viktória na cippose,   K: 136.130   2/2  </w:t>
      </w:r>
      <w:r>
        <w:tab/>
      </w:r>
      <w:r>
        <w:tab/>
        <w:t>5,-</w:t>
      </w:r>
    </w:p>
    <w:p w14:paraId="15BECD12" w14:textId="77777777" w:rsidR="00A4568C" w:rsidRDefault="00F970CA">
      <w:r>
        <w:t xml:space="preserve">70. </w:t>
      </w:r>
      <w:r>
        <w:tab/>
        <w:t xml:space="preserve">Folis, CONSTANTINI AVG, vo venci VOT XX, K: </w:t>
      </w:r>
      <w:r>
        <w:tab/>
        <w:t xml:space="preserve">136.131  </w:t>
      </w:r>
      <w:r>
        <w:tab/>
        <w:t xml:space="preserve">-1/1-  </w:t>
      </w:r>
      <w:r>
        <w:tab/>
      </w:r>
      <w:r>
        <w:tab/>
        <w:t>5,-</w:t>
      </w:r>
    </w:p>
    <w:p w14:paraId="53CDE109" w14:textId="77777777" w:rsidR="00A4568C" w:rsidRDefault="00F970CA">
      <w:r>
        <w:t xml:space="preserve">71. </w:t>
      </w:r>
      <w:r>
        <w:tab/>
        <w:t xml:space="preserve">Folis, CONSTANTINI MAX AVG, vo venci VOT XX, K: 136.136  </w:t>
      </w:r>
      <w:r>
        <w:tab/>
        <w:t xml:space="preserve">-1/1-  </w:t>
      </w:r>
      <w:r>
        <w:tab/>
      </w:r>
      <w:r>
        <w:tab/>
        <w:t>5,-</w:t>
      </w:r>
    </w:p>
    <w:p w14:paraId="1C3F0AA3" w14:textId="77777777" w:rsidR="00A4568C" w:rsidRDefault="00F970CA">
      <w:r>
        <w:t xml:space="preserve">72. </w:t>
      </w:r>
      <w:r>
        <w:tab/>
        <w:t xml:space="preserve">Folis, IOVI CONSERVATORI, Jupiter doľava stoj., K: 136.150  </w:t>
      </w:r>
      <w:r>
        <w:tab/>
        <w:t xml:space="preserve">-1/1  </w:t>
      </w:r>
      <w:r>
        <w:tab/>
      </w:r>
      <w:r>
        <w:tab/>
        <w:t>5,-</w:t>
      </w:r>
    </w:p>
    <w:p w14:paraId="3987C610" w14:textId="77777777" w:rsidR="00A4568C" w:rsidRDefault="00F970CA">
      <w:r>
        <w:t xml:space="preserve">73. </w:t>
      </w:r>
      <w:r>
        <w:tab/>
        <w:t xml:space="preserve">Folis, IOVI CONSERVATORI, Jupiter doľava stoj., K: 136.150  </w:t>
      </w:r>
      <w:r>
        <w:tab/>
        <w:t xml:space="preserve">-1/1-  </w:t>
      </w:r>
      <w:r>
        <w:tab/>
      </w:r>
      <w:r>
        <w:tab/>
        <w:t>7,-</w:t>
      </w:r>
    </w:p>
    <w:p w14:paraId="28C62C28" w14:textId="77777777" w:rsidR="00A4568C" w:rsidRDefault="00F970CA">
      <w:r>
        <w:t xml:space="preserve">74. </w:t>
      </w:r>
      <w:r>
        <w:tab/>
        <w:t xml:space="preserve">Folis, PROVIDENTIAE AVGG, Brána tábora,     K: 136.166  </w:t>
      </w:r>
      <w:r>
        <w:tab/>
        <w:t xml:space="preserve">-0/0-  </w:t>
      </w:r>
      <w:r>
        <w:tab/>
      </w:r>
      <w:r>
        <w:tab/>
        <w:t>5,-</w:t>
      </w:r>
    </w:p>
    <w:p w14:paraId="5598B3ED" w14:textId="77777777" w:rsidR="00A4568C" w:rsidRDefault="00F970CA">
      <w:r>
        <w:t xml:space="preserve">75. </w:t>
      </w:r>
      <w:r>
        <w:tab/>
        <w:t xml:space="preserve">Folis, SOLI INVICTO COMITI, Jupiter stojaci doľava, K: 136.180  -1/2-  </w:t>
      </w:r>
      <w:r>
        <w:tab/>
      </w:r>
      <w:r>
        <w:tab/>
        <w:t>5,-</w:t>
      </w:r>
    </w:p>
    <w:p w14:paraId="5E3B6A2E" w14:textId="77777777" w:rsidR="00A4568C" w:rsidRDefault="00F970CA">
      <w:r>
        <w:t xml:space="preserve">76. </w:t>
      </w:r>
      <w:r>
        <w:tab/>
        <w:t xml:space="preserve">Folis, VICTORIAE LAET P PERP, 2 Viktórie držia štít, K: 136.194  -2/2  </w:t>
      </w:r>
      <w:r>
        <w:tab/>
      </w:r>
      <w:r>
        <w:tab/>
        <w:t>5,-</w:t>
      </w:r>
    </w:p>
    <w:p w14:paraId="286553CF" w14:textId="77777777" w:rsidR="00A4568C" w:rsidRDefault="00F970CA">
      <w:r>
        <w:t xml:space="preserve">77. </w:t>
      </w:r>
      <w:r>
        <w:tab/>
        <w:t xml:space="preserve">Folis, VIRTVS EXERCIT, štandarta, po bokoch 2 zajatci, K: 136.202  2/2  </w:t>
      </w:r>
      <w:r>
        <w:tab/>
      </w:r>
      <w:r>
        <w:tab/>
        <w:t>5,-</w:t>
      </w:r>
    </w:p>
    <w:p w14:paraId="524CF1A8" w14:textId="77777777" w:rsidR="00A4568C" w:rsidRDefault="00F970CA">
      <w:pPr>
        <w:rPr>
          <w:b/>
          <w:bCs/>
        </w:rPr>
      </w:pPr>
      <w:r>
        <w:rPr>
          <w:b/>
          <w:bCs/>
        </w:rPr>
        <w:t>URBS ROMA</w:t>
      </w:r>
    </w:p>
    <w:p w14:paraId="6CDFA27B" w14:textId="77777777" w:rsidR="00A4568C" w:rsidRDefault="00F970CA">
      <w:r>
        <w:t xml:space="preserve">78. </w:t>
      </w:r>
      <w:r>
        <w:tab/>
        <w:t xml:space="preserve">Folis, bez legendy, 2 chlapci pijú mlieko vlčice, nad ním **, K: 137.1  1/1  </w:t>
      </w:r>
      <w:r>
        <w:tab/>
      </w:r>
      <w:r>
        <w:tab/>
        <w:t>5,-</w:t>
      </w:r>
    </w:p>
    <w:p w14:paraId="5A692A77" w14:textId="77777777" w:rsidR="00A4568C" w:rsidRDefault="00F970CA">
      <w:pPr>
        <w:rPr>
          <w:b/>
          <w:bCs/>
        </w:rPr>
      </w:pPr>
      <w:r>
        <w:rPr>
          <w:b/>
          <w:bCs/>
        </w:rPr>
        <w:t>CONSTANTINOPOLIS</w:t>
      </w:r>
    </w:p>
    <w:p w14:paraId="0F8EF2B9" w14:textId="77777777" w:rsidR="00A4568C" w:rsidRDefault="00F970CA">
      <w:r>
        <w:t xml:space="preserve">79. </w:t>
      </w:r>
      <w:r>
        <w:tab/>
        <w:t xml:space="preserve">Folis, bez legendy, Viktória na prore, žezlo, štít, </w:t>
      </w:r>
      <w:r>
        <w:tab/>
        <w:t xml:space="preserve">K: 138.1  </w:t>
      </w:r>
      <w:r>
        <w:tab/>
        <w:t xml:space="preserve">2/2  </w:t>
      </w:r>
      <w:r>
        <w:tab/>
      </w:r>
      <w:r>
        <w:tab/>
        <w:t>3,-</w:t>
      </w:r>
    </w:p>
    <w:p w14:paraId="7A024E5D" w14:textId="77777777" w:rsidR="00A4568C" w:rsidRDefault="00F970CA">
      <w:r>
        <w:t xml:space="preserve">80. </w:t>
      </w:r>
      <w:r>
        <w:tab/>
        <w:t xml:space="preserve">Folis, bez legendy, Viktória na prore, žezlo, štít, </w:t>
      </w:r>
      <w:r>
        <w:tab/>
        <w:t xml:space="preserve">K: 138.1 </w:t>
      </w:r>
      <w:r>
        <w:tab/>
        <w:t xml:space="preserve">-2/2  </w:t>
      </w:r>
      <w:r>
        <w:tab/>
      </w:r>
      <w:r>
        <w:tab/>
        <w:t>4,-</w:t>
      </w:r>
    </w:p>
    <w:p w14:paraId="4585379A" w14:textId="77777777" w:rsidR="00A4568C" w:rsidRDefault="00F970CA">
      <w:pPr>
        <w:rPr>
          <w:b/>
          <w:bCs/>
        </w:rPr>
      </w:pPr>
      <w:r>
        <w:rPr>
          <w:b/>
          <w:bCs/>
        </w:rPr>
        <w:t>CRISPVS 316 – 326</w:t>
      </w:r>
    </w:p>
    <w:p w14:paraId="22B2E57D" w14:textId="77777777" w:rsidR="00A4568C" w:rsidRDefault="00F970CA">
      <w:r>
        <w:t xml:space="preserve">81. </w:t>
      </w:r>
      <w:r>
        <w:tab/>
        <w:t xml:space="preserve">Folis, VICTORIAE LAET PRINC PERP, </w:t>
      </w:r>
    </w:p>
    <w:p w14:paraId="441ABE62" w14:textId="77777777" w:rsidR="00A4568C" w:rsidRDefault="00F970CA">
      <w:pPr>
        <w:ind w:firstLine="720"/>
      </w:pPr>
      <w:r>
        <w:t>2 Viktórie, medzi nimi oltár,</w:t>
      </w:r>
      <w:r>
        <w:tab/>
      </w:r>
      <w:r>
        <w:tab/>
      </w:r>
      <w:r>
        <w:tab/>
      </w:r>
      <w:r>
        <w:tab/>
        <w:t xml:space="preserve"> K: 142.36  </w:t>
      </w:r>
      <w:r>
        <w:tab/>
        <w:t xml:space="preserve">2/2  </w:t>
      </w:r>
      <w:r>
        <w:tab/>
      </w:r>
      <w:r>
        <w:tab/>
        <w:t>5,-</w:t>
      </w:r>
    </w:p>
    <w:p w14:paraId="51068480" w14:textId="77777777" w:rsidR="00A4568C" w:rsidRDefault="00F970CA">
      <w:r>
        <w:t xml:space="preserve">82. </w:t>
      </w:r>
      <w:r>
        <w:tab/>
        <w:t xml:space="preserve">Folis, VICTORIAE LAET PRINC PERP, </w:t>
      </w:r>
    </w:p>
    <w:p w14:paraId="0216069C" w14:textId="77777777" w:rsidR="00A4568C" w:rsidRDefault="00F970CA">
      <w:r>
        <w:t>2 Viktórie, medzi nimi oltár,</w:t>
      </w:r>
      <w:r>
        <w:tab/>
      </w:r>
      <w:r>
        <w:tab/>
      </w:r>
      <w:r>
        <w:tab/>
      </w:r>
      <w:r>
        <w:tab/>
        <w:t xml:space="preserve"> </w:t>
      </w:r>
      <w:r>
        <w:tab/>
        <w:t>K: 142.36</w:t>
      </w:r>
      <w:r>
        <w:tab/>
        <w:t xml:space="preserve">2/2- </w:t>
      </w:r>
      <w:r>
        <w:tab/>
      </w:r>
      <w:r>
        <w:tab/>
        <w:t xml:space="preserve"> 4,-</w:t>
      </w:r>
    </w:p>
    <w:p w14:paraId="22083590" w14:textId="77777777" w:rsidR="00A4568C" w:rsidRDefault="00F970CA">
      <w:pPr>
        <w:rPr>
          <w:b/>
          <w:bCs/>
        </w:rPr>
      </w:pPr>
      <w:r>
        <w:rPr>
          <w:b/>
          <w:bCs/>
        </w:rPr>
        <w:t>CONSTANTINVS II. 316 – 340</w:t>
      </w:r>
    </w:p>
    <w:p w14:paraId="2FFB9335" w14:textId="77777777" w:rsidR="00A4568C" w:rsidRDefault="00F970CA">
      <w:r>
        <w:t xml:space="preserve">83. </w:t>
      </w:r>
      <w:r>
        <w:tab/>
        <w:t xml:space="preserve">Folis, BEAT TRANQ, globus na oltári VOTIS XX, K: 147.28  </w:t>
      </w:r>
      <w:r>
        <w:tab/>
        <w:t xml:space="preserve">2/2  </w:t>
      </w:r>
      <w:r>
        <w:tab/>
      </w:r>
      <w:r>
        <w:tab/>
        <w:t>4,-</w:t>
      </w:r>
    </w:p>
    <w:p w14:paraId="614B2414" w14:textId="77777777" w:rsidR="00A4568C" w:rsidRDefault="00F970CA">
      <w:r>
        <w:t xml:space="preserve">84. </w:t>
      </w:r>
      <w:r>
        <w:tab/>
        <w:t xml:space="preserve">Folis, CAESARVM NOSTRORVM, vo venci VOT V, K: 145.29  </w:t>
      </w:r>
      <w:r>
        <w:tab/>
        <w:t xml:space="preserve">-1/1-  </w:t>
      </w:r>
      <w:r>
        <w:tab/>
      </w:r>
      <w:r>
        <w:tab/>
        <w:t>5,-</w:t>
      </w:r>
    </w:p>
    <w:p w14:paraId="1AB40C94" w14:textId="77777777" w:rsidR="00A4568C" w:rsidRDefault="00F970CA">
      <w:r>
        <w:t xml:space="preserve">85. </w:t>
      </w:r>
      <w:r>
        <w:tab/>
        <w:t xml:space="preserve">Folis, CAESARVM NOSTRORVM, vo venci VOT V, K: 145.29   </w:t>
      </w:r>
      <w:r>
        <w:tab/>
        <w:t xml:space="preserve">2/2  </w:t>
      </w:r>
      <w:r>
        <w:tab/>
      </w:r>
      <w:r>
        <w:tab/>
        <w:t>3,-</w:t>
      </w:r>
    </w:p>
    <w:p w14:paraId="0853402B" w14:textId="77777777" w:rsidR="00A4568C" w:rsidRDefault="00F970CA">
      <w:r>
        <w:t xml:space="preserve">86. </w:t>
      </w:r>
      <w:r>
        <w:tab/>
        <w:t xml:space="preserve">Folis, GLORIA EXERCITVS, 2 vojaci, 2 štandarty, K: 145.36  </w:t>
      </w:r>
      <w:r>
        <w:tab/>
        <w:t xml:space="preserve">1/1  </w:t>
      </w:r>
      <w:r>
        <w:tab/>
      </w:r>
      <w:r>
        <w:tab/>
        <w:t>5,-</w:t>
      </w:r>
    </w:p>
    <w:p w14:paraId="7CD16026" w14:textId="77777777" w:rsidR="00A4568C" w:rsidRDefault="00F970CA">
      <w:pPr>
        <w:rPr>
          <w:b/>
          <w:bCs/>
        </w:rPr>
      </w:pPr>
      <w:r>
        <w:rPr>
          <w:b/>
          <w:bCs/>
        </w:rPr>
        <w:lastRenderedPageBreak/>
        <w:t>CONSTANS 333 – 350</w:t>
      </w:r>
    </w:p>
    <w:p w14:paraId="07628A4B" w14:textId="77777777" w:rsidR="00A4568C" w:rsidRDefault="00F970CA">
      <w:r>
        <w:t xml:space="preserve">87. </w:t>
      </w:r>
      <w:r>
        <w:tab/>
        <w:t xml:space="preserve">Folis, FEL TEMP REPARATIO, </w:t>
      </w:r>
    </w:p>
    <w:p w14:paraId="6A6015B7" w14:textId="77777777" w:rsidR="00A4568C" w:rsidRDefault="00F970CA">
      <w:pPr>
        <w:ind w:firstLine="720"/>
      </w:pPr>
      <w:r>
        <w:t xml:space="preserve">vojak odvádza malú postavu, </w:t>
      </w:r>
      <w:r>
        <w:tab/>
      </w:r>
      <w:r>
        <w:tab/>
        <w:t xml:space="preserve">K: 146.57.2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032E0FB6" w14:textId="77777777" w:rsidR="00A4568C" w:rsidRDefault="00F970CA">
      <w:pPr>
        <w:rPr>
          <w:b/>
          <w:bCs/>
        </w:rPr>
      </w:pPr>
      <w:r>
        <w:rPr>
          <w:b/>
          <w:bCs/>
        </w:rPr>
        <w:t>CONSTANTIVS II. 324 – 361</w:t>
      </w:r>
    </w:p>
    <w:p w14:paraId="191D60C2" w14:textId="77777777" w:rsidR="00A4568C" w:rsidRDefault="00F970CA">
      <w:r>
        <w:t xml:space="preserve">88. </w:t>
      </w:r>
      <w:r>
        <w:tab/>
        <w:t>Folis, GLORIA EXERCITVS, 2 vojaci, 1 štandarta, K: 147.19  -1/1-  5,-</w:t>
      </w:r>
    </w:p>
    <w:p w14:paraId="1715A954" w14:textId="77777777" w:rsidR="00A4568C" w:rsidRDefault="00F970CA">
      <w:r>
        <w:t xml:space="preserve">89. </w:t>
      </w:r>
      <w:r>
        <w:tab/>
        <w:t xml:space="preserve">Folis, PRO VIDENTIAE CAES, brána tábora, </w:t>
      </w:r>
      <w:r>
        <w:tab/>
        <w:t xml:space="preserve">K: 147.21  </w:t>
      </w:r>
      <w:r>
        <w:tab/>
        <w:t xml:space="preserve">1/1  </w:t>
      </w:r>
      <w:r>
        <w:tab/>
      </w:r>
      <w:r>
        <w:tab/>
        <w:t>5,-</w:t>
      </w:r>
    </w:p>
    <w:p w14:paraId="350DC47F" w14:textId="77777777" w:rsidR="00A4568C" w:rsidRDefault="00F970CA">
      <w:r>
        <w:t xml:space="preserve">90. </w:t>
      </w:r>
      <w:r>
        <w:tab/>
        <w:t xml:space="preserve">Folis, FEL TEMP REPARATIO, vojak zabíja jazdca, K: 147.89  </w:t>
      </w:r>
      <w:r>
        <w:tab/>
        <w:t xml:space="preserve">2/3  </w:t>
      </w:r>
      <w:r>
        <w:tab/>
      </w:r>
      <w:r>
        <w:tab/>
        <w:t>4,-</w:t>
      </w:r>
    </w:p>
    <w:p w14:paraId="6C3812D4" w14:textId="77777777" w:rsidR="00A4568C" w:rsidRDefault="00F970CA">
      <w:pPr>
        <w:rPr>
          <w:b/>
          <w:bCs/>
        </w:rPr>
      </w:pPr>
      <w:r>
        <w:rPr>
          <w:b/>
          <w:bCs/>
        </w:rPr>
        <w:t>CONSTANTIVS GALLVS 351 – 354</w:t>
      </w:r>
    </w:p>
    <w:p w14:paraId="3E372EED" w14:textId="77777777" w:rsidR="00A4568C" w:rsidRDefault="00F970CA">
      <w:r>
        <w:t xml:space="preserve">91. </w:t>
      </w:r>
      <w:r>
        <w:tab/>
        <w:t xml:space="preserve">Bronz, CONCORDIA MILITVM, cisár doľava stojí, K: 152.14  </w:t>
      </w:r>
      <w:r>
        <w:tab/>
        <w:t xml:space="preserve">1/1  </w:t>
      </w:r>
      <w:r>
        <w:tab/>
      </w:r>
      <w:r>
        <w:tab/>
        <w:t>10,-</w:t>
      </w:r>
    </w:p>
    <w:p w14:paraId="661000C1" w14:textId="77777777" w:rsidR="00A4568C" w:rsidRDefault="00F970CA">
      <w:pPr>
        <w:rPr>
          <w:b/>
          <w:bCs/>
        </w:rPr>
      </w:pPr>
      <w:r>
        <w:rPr>
          <w:b/>
          <w:bCs/>
        </w:rPr>
        <w:t>ARCADIVS 383 – 408</w:t>
      </w:r>
    </w:p>
    <w:p w14:paraId="0EF9D0F8" w14:textId="77777777" w:rsidR="00A4568C" w:rsidRDefault="00F970CA">
      <w:r>
        <w:t xml:space="preserve">92. </w:t>
      </w:r>
      <w:r>
        <w:tab/>
        <w:t xml:space="preserve">Bronz, CONCORDIA AVG, </w:t>
      </w:r>
    </w:p>
    <w:p w14:paraId="20D2804E" w14:textId="77777777" w:rsidR="00A4568C" w:rsidRDefault="00F970CA">
      <w:pPr>
        <w:ind w:firstLine="720"/>
      </w:pPr>
      <w:r>
        <w:t xml:space="preserve">Av: Arcadius en face, Rv: Konstant. na tróne, </w:t>
      </w:r>
      <w:r>
        <w:tab/>
        <w:t xml:space="preserve">K: 165.22  </w:t>
      </w:r>
      <w:r>
        <w:tab/>
        <w:t xml:space="preserve">3/3  </w:t>
      </w:r>
      <w:r>
        <w:tab/>
      </w:r>
      <w:r>
        <w:tab/>
        <w:t>5,-</w:t>
      </w:r>
    </w:p>
    <w:p w14:paraId="4690EB61" w14:textId="77777777" w:rsidR="00A4568C" w:rsidRDefault="00F970CA">
      <w:pPr>
        <w:rPr>
          <w:b/>
          <w:bCs/>
        </w:rPr>
      </w:pPr>
      <w:r>
        <w:rPr>
          <w:b/>
          <w:bCs/>
        </w:rPr>
        <w:t>HONORIVS 393 – 423</w:t>
      </w:r>
    </w:p>
    <w:p w14:paraId="40A2C72C" w14:textId="77777777" w:rsidR="00A4568C" w:rsidRDefault="00F970CA">
      <w:r>
        <w:t xml:space="preserve">93. </w:t>
      </w:r>
      <w:r>
        <w:tab/>
        <w:t xml:space="preserve">Bronz, AE2, GLORIA ROMANORVM, cisár doľava stojí, K: 179.24  1/1  </w:t>
      </w:r>
      <w:r>
        <w:tab/>
      </w:r>
      <w:r>
        <w:tab/>
        <w:t>15,-</w:t>
      </w:r>
    </w:p>
    <w:p w14:paraId="3FBFC225" w14:textId="77777777" w:rsidR="00A4568C" w:rsidRDefault="00F970CA">
      <w:pPr>
        <w:rPr>
          <w:b/>
          <w:bCs/>
        </w:rPr>
      </w:pPr>
      <w:r>
        <w:rPr>
          <w:b/>
          <w:bCs/>
        </w:rPr>
        <w:t>HERAKLIVS 610 – 641</w:t>
      </w:r>
    </w:p>
    <w:p w14:paraId="3A87D325" w14:textId="77777777" w:rsidR="00A4568C" w:rsidRDefault="00F970CA">
      <w:r>
        <w:t xml:space="preserve">94. </w:t>
      </w:r>
      <w:r>
        <w:tab/>
        <w:t>BRONZ FOLLIS, ddNN hERACLIVS ET hERA CONST PP,</w:t>
      </w:r>
    </w:p>
    <w:p w14:paraId="07BBF3C8" w14:textId="77777777" w:rsidR="00A4568C" w:rsidRDefault="00F970CA">
      <w:pPr>
        <w:ind w:firstLine="720"/>
      </w:pPr>
      <w:r>
        <w:t xml:space="preserve"> Sommer: 11.53.1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5084021E" w14:textId="77777777" w:rsidR="00A4568C" w:rsidRDefault="00F970CA">
      <w:r>
        <w:t xml:space="preserve">95. </w:t>
      </w:r>
      <w:r>
        <w:tab/>
        <w:t xml:space="preserve">1/2 follis, pravdepod. Heraklius, Av: poprsie en face, Rv: K, ANNO-NI  4/3  </w:t>
      </w:r>
      <w:r>
        <w:tab/>
        <w:t>5,-</w:t>
      </w:r>
    </w:p>
    <w:p w14:paraId="73521728" w14:textId="77777777" w:rsidR="00A4568C" w:rsidRDefault="00F970CA">
      <w:pPr>
        <w:rPr>
          <w:b/>
          <w:bCs/>
        </w:rPr>
      </w:pPr>
      <w:r>
        <w:rPr>
          <w:b/>
          <w:bCs/>
        </w:rPr>
        <w:t>MICHAEL VII. DVCAS 1071 – 1078</w:t>
      </w:r>
    </w:p>
    <w:p w14:paraId="2F4F46B4" w14:textId="77777777" w:rsidR="00A4568C" w:rsidRDefault="00F970CA">
      <w:r>
        <w:t xml:space="preserve">96. </w:t>
      </w:r>
      <w:r>
        <w:tab/>
        <w:t xml:space="preserve">BRONZ FOLLIS, Av: Kristus frontal, Rv: cisár frontal, Sommer: 55.8  -1/1-  </w:t>
      </w:r>
      <w:r>
        <w:tab/>
        <w:t>20,-</w:t>
      </w:r>
    </w:p>
    <w:p w14:paraId="0F5833E5" w14:textId="77777777" w:rsidR="00A4568C" w:rsidRDefault="00F970CA">
      <w:r>
        <w:t xml:space="preserve">97. </w:t>
      </w:r>
      <w:r>
        <w:tab/>
        <w:t xml:space="preserve">Bronz follis, Av: Kristus frontal, Rv: cisár frontal, prerazba  </w:t>
      </w:r>
      <w:r>
        <w:tab/>
      </w:r>
      <w:r>
        <w:tab/>
        <w:t xml:space="preserve">-1/1-  </w:t>
      </w:r>
      <w:r>
        <w:tab/>
      </w:r>
      <w:r>
        <w:tab/>
        <w:t>10,-</w:t>
      </w:r>
    </w:p>
    <w:p w14:paraId="45CB9D20" w14:textId="77777777" w:rsidR="00A4568C" w:rsidRDefault="00F970CA">
      <w:pPr>
        <w:rPr>
          <w:b/>
          <w:bCs/>
        </w:rPr>
      </w:pPr>
      <w:r>
        <w:rPr>
          <w:b/>
          <w:bCs/>
        </w:rPr>
        <w:t>CONSTANTINVS X. DVKAS 1059 – 1067</w:t>
      </w:r>
    </w:p>
    <w:p w14:paraId="2F57B2A9" w14:textId="77777777" w:rsidR="00A4568C" w:rsidRDefault="00F970CA">
      <w:r>
        <w:t xml:space="preserve">98.  </w:t>
      </w:r>
      <w:r>
        <w:tab/>
        <w:t xml:space="preserve">Bronz follis, Sommer: 52.6.1, prerazba zo staršej mince  </w:t>
      </w:r>
      <w:r>
        <w:tab/>
      </w:r>
      <w:r>
        <w:tab/>
        <w:t xml:space="preserve">3/3 </w:t>
      </w:r>
      <w:r>
        <w:tab/>
      </w:r>
      <w:r>
        <w:tab/>
        <w:t xml:space="preserve"> 5,-</w:t>
      </w:r>
    </w:p>
    <w:p w14:paraId="526DD5A9" w14:textId="77777777" w:rsidR="00A4568C" w:rsidRDefault="00F970CA">
      <w:r>
        <w:t xml:space="preserve">99.  </w:t>
      </w:r>
      <w:r>
        <w:tab/>
        <w:t xml:space="preserve">Bronz follis, Sommer: 52.6.1, prerazba, </w:t>
      </w:r>
    </w:p>
    <w:p w14:paraId="5AAA8D2F" w14:textId="77777777" w:rsidR="00A4568C" w:rsidRDefault="00F970CA">
      <w:pPr>
        <w:ind w:firstLine="720"/>
      </w:pPr>
      <w:r>
        <w:t xml:space="preserve">Av: Kristus, Rv: cisár + Eudokia  </w:t>
      </w:r>
      <w:r>
        <w:tab/>
      </w:r>
      <w:r>
        <w:tab/>
      </w:r>
      <w:r>
        <w:tab/>
      </w:r>
      <w:r>
        <w:tab/>
      </w:r>
      <w:r>
        <w:tab/>
        <w:t xml:space="preserve">3/3  </w:t>
      </w:r>
      <w:r>
        <w:tab/>
      </w:r>
      <w:r>
        <w:tab/>
        <w:t>5,-</w:t>
      </w:r>
    </w:p>
    <w:p w14:paraId="5BF72747" w14:textId="77777777" w:rsidR="00A4568C" w:rsidRDefault="00F970CA">
      <w:r>
        <w:t xml:space="preserve">100. </w:t>
      </w:r>
      <w:r>
        <w:tab/>
        <w:t xml:space="preserve">Bronz follis, Sommer: 52.7.1, </w:t>
      </w:r>
    </w:p>
    <w:p w14:paraId="33AABB84" w14:textId="77777777" w:rsidR="00A4568C" w:rsidRDefault="00F970CA">
      <w:pPr>
        <w:ind w:firstLine="720"/>
      </w:pPr>
      <w:r>
        <w:t xml:space="preserve">Av: hlava Krista IC-XC, Rv: busta cisára  </w:t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7,-</w:t>
      </w:r>
    </w:p>
    <w:p w14:paraId="37E87FEF" w14:textId="77777777" w:rsidR="00A4568C" w:rsidRDefault="00F970CA">
      <w:r>
        <w:t xml:space="preserve">101. </w:t>
      </w:r>
      <w:r>
        <w:tab/>
        <w:t xml:space="preserve">Bronz follis, Sommer: 52.6.2, </w:t>
      </w:r>
    </w:p>
    <w:p w14:paraId="6D80CA84" w14:textId="77777777" w:rsidR="00A4568C" w:rsidRDefault="00F970CA">
      <w:pPr>
        <w:ind w:firstLine="720"/>
      </w:pPr>
      <w:r>
        <w:t xml:space="preserve">Av: Kristus frontal, Rv: cisár + Eudokia  </w:t>
      </w:r>
      <w:r>
        <w:tab/>
      </w:r>
      <w:r>
        <w:tab/>
      </w:r>
      <w:r>
        <w:tab/>
      </w:r>
      <w:r>
        <w:tab/>
        <w:t xml:space="preserve">3/3  </w:t>
      </w:r>
      <w:r>
        <w:tab/>
      </w:r>
      <w:r>
        <w:tab/>
        <w:t>5,-</w:t>
      </w:r>
    </w:p>
    <w:p w14:paraId="00E609DE" w14:textId="77777777" w:rsidR="00A4568C" w:rsidRDefault="00F970CA">
      <w:pPr>
        <w:rPr>
          <w:b/>
          <w:bCs/>
        </w:rPr>
      </w:pPr>
      <w:r>
        <w:rPr>
          <w:b/>
          <w:bCs/>
        </w:rPr>
        <w:t>ANONYMNÉ BRONZ. FOLLISY</w:t>
      </w:r>
    </w:p>
    <w:p w14:paraId="141529F2" w14:textId="77777777" w:rsidR="00A4568C" w:rsidRDefault="00F970CA">
      <w:r>
        <w:t xml:space="preserve">102. </w:t>
      </w:r>
      <w:r>
        <w:tab/>
        <w:t xml:space="preserve">Follis triedy A2 (Bazil II. + Konst. VIII.), </w:t>
      </w:r>
    </w:p>
    <w:p w14:paraId="0AF6E769" w14:textId="77777777" w:rsidR="00A4568C" w:rsidRDefault="00F970CA">
      <w:pPr>
        <w:ind w:firstLine="720"/>
      </w:pPr>
      <w:r>
        <w:t xml:space="preserve">legenda: +IhSYS / XRISTYS...  </w:t>
      </w:r>
      <w:r>
        <w:tab/>
      </w:r>
      <w:r>
        <w:tab/>
      </w:r>
      <w:r>
        <w:tab/>
      </w:r>
      <w:r>
        <w:tab/>
      </w:r>
      <w:r>
        <w:tab/>
        <w:t xml:space="preserve">2/1-  </w:t>
      </w:r>
      <w:r>
        <w:tab/>
      </w:r>
      <w:r>
        <w:tab/>
        <w:t>7,-</w:t>
      </w:r>
    </w:p>
    <w:p w14:paraId="3D18527E" w14:textId="77777777" w:rsidR="00A4568C" w:rsidRDefault="00F970CA">
      <w:r>
        <w:t xml:space="preserve">103. </w:t>
      </w:r>
      <w:r>
        <w:tab/>
        <w:t xml:space="preserve">Follis triedy B, pripísaný Romanovi III.  </w:t>
      </w:r>
      <w:r>
        <w:tab/>
      </w:r>
      <w:r>
        <w:tab/>
      </w:r>
      <w:r>
        <w:tab/>
      </w:r>
      <w:r>
        <w:tab/>
        <w:t xml:space="preserve">-2/2  </w:t>
      </w:r>
      <w:r>
        <w:tab/>
      </w:r>
      <w:r>
        <w:tab/>
        <w:t>7,-</w:t>
      </w:r>
    </w:p>
    <w:p w14:paraId="69217577" w14:textId="77777777" w:rsidR="00A4568C" w:rsidRDefault="00F970CA">
      <w:r>
        <w:t xml:space="preserve">104. </w:t>
      </w:r>
      <w:r>
        <w:tab/>
        <w:t xml:space="preserve">Follis triedy G (Romanus IV.), </w:t>
      </w:r>
    </w:p>
    <w:p w14:paraId="43A4358A" w14:textId="77777777" w:rsidR="00A4568C" w:rsidRDefault="00F970CA">
      <w:pPr>
        <w:ind w:firstLine="720"/>
      </w:pPr>
      <w:r>
        <w:t xml:space="preserve">Av: hlava Krista, Rv: hlava Márie, Som. 40.9.1  </w:t>
      </w:r>
      <w:r>
        <w:tab/>
      </w:r>
      <w:r>
        <w:tab/>
      </w:r>
      <w:r>
        <w:tab/>
        <w:t xml:space="preserve">2/2  </w:t>
      </w:r>
      <w:r>
        <w:tab/>
      </w:r>
      <w:r>
        <w:tab/>
        <w:t>10,-</w:t>
      </w:r>
    </w:p>
    <w:p w14:paraId="0DA6CAC6" w14:textId="77777777" w:rsidR="00A4568C" w:rsidRDefault="00F970CA">
      <w:r>
        <w:t xml:space="preserve">105. </w:t>
      </w:r>
      <w:r>
        <w:tab/>
        <w:t xml:space="preserve">Follis triedy I (Nicephoros III.), Av: hlava Krista, Rv: kríž s X  </w:t>
      </w:r>
      <w:r>
        <w:tab/>
        <w:t xml:space="preserve">2/2  </w:t>
      </w:r>
      <w:r>
        <w:tab/>
      </w:r>
      <w:r>
        <w:tab/>
        <w:t>5,-</w:t>
      </w:r>
    </w:p>
    <w:p w14:paraId="52BDC706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KELTI</w:t>
      </w:r>
    </w:p>
    <w:p w14:paraId="55891AC1" w14:textId="77777777" w:rsidR="00A4568C" w:rsidRDefault="00F970CA">
      <w:pPr>
        <w:rPr>
          <w:b/>
          <w:bCs/>
        </w:rPr>
      </w:pPr>
      <w:r>
        <w:rPr>
          <w:b/>
          <w:bCs/>
        </w:rPr>
        <w:t>WESTNORIKER</w:t>
      </w:r>
    </w:p>
    <w:p w14:paraId="07D43555" w14:textId="77777777" w:rsidR="00A4568C" w:rsidRDefault="00F970CA">
      <w:r>
        <w:t xml:space="preserve">106. </w:t>
      </w:r>
      <w:r>
        <w:tab/>
        <w:t xml:space="preserve">Fragment tetradrachmy, cca 1/2, 4,49g, </w:t>
      </w:r>
    </w:p>
    <w:p w14:paraId="730EC1D6" w14:textId="77777777" w:rsidR="00A4568C" w:rsidRDefault="00F970CA">
      <w:pPr>
        <w:ind w:firstLine="720"/>
      </w:pPr>
      <w:r>
        <w:t xml:space="preserve">Av: Apolón, Rv: zad pol. koňa  </w:t>
      </w:r>
      <w:r>
        <w:tab/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30,-</w:t>
      </w:r>
    </w:p>
    <w:p w14:paraId="182F2548" w14:textId="77777777" w:rsidR="00A4568C" w:rsidRDefault="00F970CA">
      <w:pPr>
        <w:rPr>
          <w:b/>
          <w:bCs/>
        </w:rPr>
      </w:pPr>
      <w:r>
        <w:rPr>
          <w:b/>
          <w:bCs/>
        </w:rPr>
        <w:t>VÝCHODNÍ KELTI</w:t>
      </w:r>
    </w:p>
    <w:p w14:paraId="63B5FC6B" w14:textId="77777777" w:rsidR="00A4568C" w:rsidRDefault="00F970CA">
      <w:r>
        <w:t xml:space="preserve">107. </w:t>
      </w:r>
      <w:r>
        <w:tab/>
        <w:t xml:space="preserve">Tetradrachma, miskovitá forma, 1.st. pr. Kr., </w:t>
      </w:r>
    </w:p>
    <w:p w14:paraId="57A176BA" w14:textId="77777777" w:rsidR="00A4568C" w:rsidRDefault="00F970CA">
      <w:pPr>
        <w:ind w:firstLine="720"/>
      </w:pPr>
      <w:r>
        <w:t xml:space="preserve">Av: Filip II., Rv: osedlaný kôň  </w:t>
      </w:r>
      <w:r>
        <w:tab/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30,-</w:t>
      </w:r>
    </w:p>
    <w:p w14:paraId="68549FF3" w14:textId="77777777" w:rsidR="00A4568C" w:rsidRDefault="00F970CA">
      <w:r>
        <w:t xml:space="preserve">108. </w:t>
      </w:r>
      <w:r>
        <w:tab/>
        <w:t xml:space="preserve">Kelti? Neznáma minca, Ag 8,35g, Av: hlava Dia, Rv: znečistený  </w:t>
      </w:r>
      <w:r>
        <w:tab/>
        <w:t xml:space="preserve">4/5  </w:t>
      </w:r>
      <w:r>
        <w:tab/>
      </w:r>
      <w:r>
        <w:tab/>
        <w:t>20,-</w:t>
      </w:r>
    </w:p>
    <w:p w14:paraId="11891A14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EGYPT</w:t>
      </w:r>
    </w:p>
    <w:p w14:paraId="53BA1ADA" w14:textId="77777777" w:rsidR="00A4568C" w:rsidRDefault="00F970CA">
      <w:pPr>
        <w:rPr>
          <w:b/>
          <w:bCs/>
        </w:rPr>
      </w:pPr>
      <w:r>
        <w:rPr>
          <w:b/>
          <w:bCs/>
        </w:rPr>
        <w:t>PTOLEMAIOS VI. 164 – 145 BC</w:t>
      </w:r>
    </w:p>
    <w:p w14:paraId="25A4EFC5" w14:textId="77777777" w:rsidR="00A4568C" w:rsidRDefault="00F970CA">
      <w:r>
        <w:t xml:space="preserve">109. </w:t>
      </w:r>
      <w:r>
        <w:tab/>
        <w:t xml:space="preserve">Diobolus, d 29mm, 20,46g, </w:t>
      </w:r>
    </w:p>
    <w:p w14:paraId="438F127C" w14:textId="77777777" w:rsidR="00A4568C" w:rsidRDefault="00F970CA">
      <w:pPr>
        <w:ind w:firstLine="720"/>
      </w:pPr>
      <w:r>
        <w:lastRenderedPageBreak/>
        <w:t xml:space="preserve">Av: hlava Dia-Ammona, Rv: 2 orly na bleskoch </w:t>
      </w:r>
      <w:r>
        <w:tab/>
      </w:r>
      <w:r>
        <w:tab/>
      </w:r>
      <w:r>
        <w:tab/>
        <w:t xml:space="preserve"> 2/2  </w:t>
      </w:r>
      <w:r>
        <w:tab/>
      </w:r>
      <w:r>
        <w:tab/>
        <w:t>30,-</w:t>
      </w:r>
    </w:p>
    <w:p w14:paraId="62C5088B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STREDOVEK UHORSKO</w:t>
      </w:r>
    </w:p>
    <w:p w14:paraId="3BE5B31C" w14:textId="77777777" w:rsidR="00A4568C" w:rsidRDefault="00F970CA">
      <w:pPr>
        <w:rPr>
          <w:b/>
          <w:bCs/>
        </w:rPr>
      </w:pPr>
      <w:r>
        <w:rPr>
          <w:b/>
          <w:bCs/>
        </w:rPr>
        <w:t>ŠTEFAN I. 1001 – 38</w:t>
      </w:r>
    </w:p>
    <w:p w14:paraId="76150140" w14:textId="77777777" w:rsidR="00A4568C" w:rsidRDefault="00F970CA">
      <w:r>
        <w:t xml:space="preserve">111. </w:t>
      </w:r>
      <w:r>
        <w:tab/>
        <w:t xml:space="preserve">Denár, REGIA CIVITAS, Huszar 1, Mé 1  </w:t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80,-</w:t>
      </w:r>
    </w:p>
    <w:p w14:paraId="1EDDEA6A" w14:textId="77777777" w:rsidR="00A4568C" w:rsidRDefault="00F970CA">
      <w:pPr>
        <w:rPr>
          <w:b/>
          <w:bCs/>
        </w:rPr>
      </w:pPr>
      <w:r>
        <w:rPr>
          <w:b/>
          <w:bCs/>
        </w:rPr>
        <w:t>LADISLAV I. 1077 – 95</w:t>
      </w:r>
    </w:p>
    <w:p w14:paraId="4276A938" w14:textId="77777777" w:rsidR="00A4568C" w:rsidRDefault="00F970CA">
      <w:r>
        <w:t xml:space="preserve">112. </w:t>
      </w:r>
      <w:r>
        <w:tab/>
        <w:t xml:space="preserve">Denár, Huszar 17, Mé 24, </w:t>
      </w:r>
      <w:r>
        <w:tab/>
      </w:r>
      <w:r>
        <w:tab/>
      </w:r>
      <w:r>
        <w:tab/>
        <w:t xml:space="preserve">olámaný  </w:t>
      </w:r>
      <w:r>
        <w:tab/>
      </w:r>
      <w:r>
        <w:tab/>
        <w:t xml:space="preserve">1/1  </w:t>
      </w:r>
      <w:r>
        <w:tab/>
      </w:r>
      <w:r>
        <w:tab/>
        <w:t>10,-</w:t>
      </w:r>
    </w:p>
    <w:p w14:paraId="5D469279" w14:textId="77777777" w:rsidR="00A4568C" w:rsidRDefault="00F970CA">
      <w:pPr>
        <w:rPr>
          <w:b/>
          <w:bCs/>
        </w:rPr>
      </w:pPr>
      <w:r>
        <w:rPr>
          <w:b/>
          <w:bCs/>
        </w:rPr>
        <w:t>BELO II. 1131 – 1141</w:t>
      </w:r>
    </w:p>
    <w:p w14:paraId="776E1095" w14:textId="77777777" w:rsidR="00A4568C" w:rsidRDefault="00F970CA">
      <w:r>
        <w:t xml:space="preserve">113. </w:t>
      </w:r>
      <w:r>
        <w:tab/>
        <w:t xml:space="preserve">Denár, Mé 52?, </w:t>
      </w:r>
      <w:r>
        <w:tab/>
      </w:r>
      <w:r>
        <w:tab/>
      </w:r>
      <w:r>
        <w:tab/>
      </w:r>
      <w:r>
        <w:tab/>
        <w:t xml:space="preserve">korodovaný  </w:t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547F2228" w14:textId="77777777" w:rsidR="00A4568C" w:rsidRDefault="00F970CA">
      <w:pPr>
        <w:rPr>
          <w:b/>
          <w:bCs/>
        </w:rPr>
      </w:pPr>
      <w:r>
        <w:rPr>
          <w:b/>
          <w:bCs/>
        </w:rPr>
        <w:t>BELO IV. 1235 – 70</w:t>
      </w:r>
    </w:p>
    <w:p w14:paraId="2C4E4674" w14:textId="77777777" w:rsidR="00A4568C" w:rsidRDefault="00F970CA">
      <w:r>
        <w:t xml:space="preserve">114. </w:t>
      </w:r>
      <w:r>
        <w:tab/>
        <w:t xml:space="preserve">Obolus, H 307, Mé 229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15,-</w:t>
      </w:r>
    </w:p>
    <w:p w14:paraId="51F19586" w14:textId="77777777" w:rsidR="00A4568C" w:rsidRDefault="00F970CA">
      <w:pPr>
        <w:rPr>
          <w:b/>
          <w:bCs/>
        </w:rPr>
      </w:pPr>
      <w:r>
        <w:rPr>
          <w:b/>
          <w:bCs/>
        </w:rPr>
        <w:t>ŠTEFAN V. 1270 – 72</w:t>
      </w:r>
    </w:p>
    <w:p w14:paraId="3C021729" w14:textId="77777777" w:rsidR="00A4568C" w:rsidRDefault="00F970CA">
      <w:r>
        <w:t xml:space="preserve">115. </w:t>
      </w:r>
      <w:r>
        <w:tab/>
        <w:t xml:space="preserve">Denár, Mé 257, </w:t>
      </w:r>
      <w:r>
        <w:tab/>
      </w:r>
      <w:r>
        <w:tab/>
      </w:r>
      <w:r>
        <w:tab/>
      </w:r>
      <w:r>
        <w:tab/>
      </w:r>
      <w:r>
        <w:tab/>
        <w:t xml:space="preserve">patina </w:t>
      </w:r>
      <w:r>
        <w:tab/>
      </w:r>
      <w:r>
        <w:tab/>
        <w:t xml:space="preserve"> 2/2  </w:t>
      </w:r>
      <w:r>
        <w:tab/>
      </w:r>
      <w:r>
        <w:tab/>
        <w:t>15,-</w:t>
      </w:r>
    </w:p>
    <w:p w14:paraId="373F65CC" w14:textId="77777777" w:rsidR="00A4568C" w:rsidRDefault="00F970CA">
      <w:r>
        <w:t xml:space="preserve">116. </w:t>
      </w:r>
      <w:r>
        <w:tab/>
        <w:t>Denár - napodobenina vied. fenigu (1254-60),</w:t>
      </w:r>
    </w:p>
    <w:p w14:paraId="16311E26" w14:textId="77777777" w:rsidR="00A4568C" w:rsidRDefault="00F970CA">
      <w:pPr>
        <w:ind w:firstLine="720"/>
      </w:pPr>
      <w:r>
        <w:t xml:space="preserve"> 1,79g, H 287 (R2), Cv 37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  <w:t xml:space="preserve">         150,-</w:t>
      </w:r>
    </w:p>
    <w:p w14:paraId="755E65E1" w14:textId="77777777" w:rsidR="00A4568C" w:rsidRDefault="00F970CA">
      <w:pPr>
        <w:rPr>
          <w:b/>
          <w:bCs/>
        </w:rPr>
      </w:pPr>
      <w:r>
        <w:rPr>
          <w:b/>
          <w:bCs/>
        </w:rPr>
        <w:t>ĽUDOVÍT I. 1342 – 82</w:t>
      </w:r>
    </w:p>
    <w:p w14:paraId="41774CEB" w14:textId="77777777" w:rsidR="00A4568C" w:rsidRDefault="00F970CA">
      <w:r>
        <w:t xml:space="preserve">117. </w:t>
      </w:r>
      <w:r>
        <w:tab/>
        <w:t xml:space="preserve">Denár, hlava černocha, Mé 432a, </w:t>
      </w:r>
      <w:r>
        <w:tab/>
      </w:r>
      <w:r>
        <w:tab/>
        <w:t xml:space="preserve">m. prasknutý </w:t>
      </w:r>
      <w:r>
        <w:tab/>
      </w:r>
      <w:r>
        <w:tab/>
        <w:t xml:space="preserve"> -1/1-  </w:t>
      </w:r>
      <w:r>
        <w:tab/>
      </w:r>
      <w:r>
        <w:tab/>
        <w:t>5,-</w:t>
      </w:r>
    </w:p>
    <w:p w14:paraId="18CEA7AB" w14:textId="77777777" w:rsidR="00A4568C" w:rsidRDefault="00F970CA">
      <w:pPr>
        <w:rPr>
          <w:b/>
          <w:bCs/>
        </w:rPr>
      </w:pPr>
      <w:r>
        <w:rPr>
          <w:b/>
          <w:bCs/>
        </w:rPr>
        <w:t>MÁRIA 1382 – 87 (1395)</w:t>
      </w:r>
    </w:p>
    <w:p w14:paraId="4B030BDC" w14:textId="77777777" w:rsidR="00A4568C" w:rsidRDefault="00F970CA">
      <w:r>
        <w:t xml:space="preserve">118. </w:t>
      </w:r>
      <w:r>
        <w:tab/>
        <w:t xml:space="preserve">Denár, korunované M, Mé 442, </w:t>
      </w:r>
      <w:r>
        <w:tab/>
      </w:r>
      <w:r>
        <w:tab/>
        <w:t xml:space="preserve">mierne orezaný  </w:t>
      </w:r>
      <w:r>
        <w:tab/>
        <w:t xml:space="preserve">2/2  </w:t>
      </w:r>
      <w:r>
        <w:tab/>
      </w:r>
      <w:r>
        <w:tab/>
        <w:t>5,-</w:t>
      </w:r>
    </w:p>
    <w:p w14:paraId="4EEACE5D" w14:textId="77777777" w:rsidR="00A4568C" w:rsidRDefault="00F970CA">
      <w:r>
        <w:t xml:space="preserve">119. </w:t>
      </w:r>
      <w:r>
        <w:tab/>
        <w:t xml:space="preserve">Denár, koruna pi, Mé 443b (1385-95), </w:t>
      </w:r>
      <w:r>
        <w:tab/>
      </w:r>
      <w:r>
        <w:tab/>
        <w:t xml:space="preserve">patina  </w:t>
      </w:r>
      <w:r>
        <w:tab/>
        <w:t xml:space="preserve">2/2  </w:t>
      </w:r>
      <w:r>
        <w:tab/>
      </w:r>
      <w:r>
        <w:tab/>
        <w:t>5,-</w:t>
      </w:r>
    </w:p>
    <w:p w14:paraId="20FB9EA7" w14:textId="77777777" w:rsidR="00A4568C" w:rsidRDefault="00F970CA">
      <w:pPr>
        <w:rPr>
          <w:b/>
          <w:bCs/>
        </w:rPr>
      </w:pPr>
      <w:r>
        <w:rPr>
          <w:b/>
          <w:bCs/>
        </w:rPr>
        <w:t>ŽIGMUND LUXEMBURSKÝ 1387 – 1437</w:t>
      </w:r>
    </w:p>
    <w:p w14:paraId="7002307A" w14:textId="77777777" w:rsidR="00A4568C" w:rsidRDefault="00F970CA">
      <w:r>
        <w:t xml:space="preserve">120. </w:t>
      </w:r>
      <w:r>
        <w:tab/>
        <w:t xml:space="preserve">Denár, bez let. n-D, Mé 450q  </w:t>
      </w:r>
      <w:r>
        <w:tab/>
      </w:r>
      <w:r>
        <w:tab/>
      </w:r>
      <w:r>
        <w:tab/>
      </w:r>
      <w:r>
        <w:tab/>
      </w:r>
      <w:r>
        <w:tab/>
        <w:t xml:space="preserve">-2/2-  </w:t>
      </w:r>
      <w:r>
        <w:tab/>
      </w:r>
      <w:r>
        <w:tab/>
        <w:t>4,-</w:t>
      </w:r>
    </w:p>
    <w:p w14:paraId="1F0AA0EC" w14:textId="77777777" w:rsidR="00A4568C" w:rsidRDefault="00F970CA">
      <w:r>
        <w:t>121.</w:t>
      </w:r>
      <w:r>
        <w:tab/>
        <w:t xml:space="preserve">Quarting, B-A, bez let. (1430), Mé 456d  </w:t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75CC4716" w14:textId="77777777" w:rsidR="00A4568C" w:rsidRDefault="00F970CA">
      <w:r>
        <w:t xml:space="preserve">122. </w:t>
      </w:r>
      <w:r>
        <w:tab/>
        <w:t xml:space="preserve">Quarting, A-O (1430-37), Mé 456z  </w:t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5,-</w:t>
      </w:r>
    </w:p>
    <w:p w14:paraId="38D01087" w14:textId="77777777" w:rsidR="00A4568C" w:rsidRDefault="00F970CA">
      <w:pPr>
        <w:rPr>
          <w:b/>
          <w:bCs/>
        </w:rPr>
      </w:pPr>
      <w:r>
        <w:rPr>
          <w:b/>
          <w:bCs/>
        </w:rPr>
        <w:t>ALBERT 1437 – 39</w:t>
      </w:r>
    </w:p>
    <w:p w14:paraId="2116D67F" w14:textId="77777777" w:rsidR="00A4568C" w:rsidRDefault="00F970CA">
      <w:r>
        <w:t xml:space="preserve">123. </w:t>
      </w:r>
      <w:r>
        <w:tab/>
        <w:t xml:space="preserve">Denár, n-S', bez let. (1438), Mé 459d, H 591, "R", jemná patina </w:t>
      </w:r>
      <w:r>
        <w:tab/>
        <w:t xml:space="preserve"> 0/0  </w:t>
      </w:r>
      <w:r>
        <w:tab/>
      </w:r>
      <w:r>
        <w:tab/>
        <w:t>30,-</w:t>
      </w:r>
    </w:p>
    <w:p w14:paraId="042F9C9C" w14:textId="77777777" w:rsidR="00A4568C" w:rsidRDefault="00F970CA">
      <w:pPr>
        <w:rPr>
          <w:b/>
          <w:bCs/>
        </w:rPr>
      </w:pPr>
      <w:r>
        <w:rPr>
          <w:b/>
          <w:bCs/>
        </w:rPr>
        <w:t>VLADISLAV I. 1440 – 44</w:t>
      </w:r>
    </w:p>
    <w:p w14:paraId="3197B150" w14:textId="77777777" w:rsidR="00A4568C" w:rsidRDefault="00F970CA">
      <w:r>
        <w:t xml:space="preserve">124. </w:t>
      </w:r>
      <w:r>
        <w:tab/>
        <w:t xml:space="preserve">Denár, G-B, bez let., Mé 469f, </w:t>
      </w:r>
      <w:r>
        <w:tab/>
      </w:r>
      <w:r>
        <w:tab/>
        <w:t xml:space="preserve">patina  </w:t>
      </w:r>
      <w:r>
        <w:tab/>
      </w:r>
      <w:r>
        <w:tab/>
        <w:t xml:space="preserve">-2/2  </w:t>
      </w:r>
      <w:r>
        <w:tab/>
      </w:r>
      <w:r>
        <w:tab/>
        <w:t>5,-</w:t>
      </w:r>
    </w:p>
    <w:p w14:paraId="237A1D16" w14:textId="77777777" w:rsidR="00A4568C" w:rsidRDefault="00F970CA">
      <w:r>
        <w:t xml:space="preserve">125. </w:t>
      </w:r>
      <w:r>
        <w:tab/>
        <w:t xml:space="preserve">Denár, B-n, Mé 470e, </w:t>
      </w:r>
      <w:r>
        <w:tab/>
      </w:r>
      <w:r>
        <w:tab/>
      </w:r>
      <w:r>
        <w:tab/>
      </w:r>
      <w:r>
        <w:tab/>
        <w:t xml:space="preserve">"R", patina  </w:t>
      </w:r>
      <w:r>
        <w:tab/>
      </w:r>
      <w:r>
        <w:tab/>
        <w:t xml:space="preserve">2/2  </w:t>
      </w:r>
      <w:r>
        <w:tab/>
      </w:r>
      <w:r>
        <w:tab/>
        <w:t>20,-</w:t>
      </w:r>
    </w:p>
    <w:p w14:paraId="1EBA925C" w14:textId="77777777" w:rsidR="00A4568C" w:rsidRDefault="00F970CA">
      <w:r>
        <w:t xml:space="preserve">126. </w:t>
      </w:r>
      <w:r>
        <w:tab/>
        <w:t xml:space="preserve">Denár, W-O, Mé 472z, </w:t>
      </w:r>
      <w:r>
        <w:tab/>
      </w:r>
      <w:r>
        <w:tab/>
      </w:r>
      <w:r>
        <w:tab/>
        <w:t xml:space="preserve">patina  </w:t>
      </w:r>
      <w:r>
        <w:tab/>
      </w:r>
      <w:r>
        <w:tab/>
        <w:t xml:space="preserve">-1/1-  </w:t>
      </w:r>
      <w:r>
        <w:tab/>
      </w:r>
      <w:r>
        <w:tab/>
        <w:t>15,-</w:t>
      </w:r>
    </w:p>
    <w:p w14:paraId="768DA431" w14:textId="77777777" w:rsidR="00A4568C" w:rsidRDefault="00F970CA">
      <w:pPr>
        <w:rPr>
          <w:b/>
          <w:bCs/>
        </w:rPr>
      </w:pPr>
      <w:r>
        <w:rPr>
          <w:b/>
          <w:bCs/>
        </w:rPr>
        <w:t>MATEJ KORVÍN 1458 – 1490</w:t>
      </w:r>
    </w:p>
    <w:p w14:paraId="32E0E4A9" w14:textId="77777777" w:rsidR="00A4568C" w:rsidRDefault="00F970CA">
      <w:r>
        <w:t xml:space="preserve">127. </w:t>
      </w:r>
      <w:r>
        <w:tab/>
        <w:t xml:space="preserve">Denár, bez let. (1482-6), K-A, Mé 565d, čast. prehnutý  </w:t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78B100C8" w14:textId="77777777" w:rsidR="00A4568C" w:rsidRDefault="00F970CA">
      <w:r>
        <w:t>128.</w:t>
      </w:r>
      <w:r>
        <w:tab/>
        <w:t xml:space="preserve"> Ako pol. 127, ale min. prasknutý  </w:t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10,-</w:t>
      </w:r>
    </w:p>
    <w:p w14:paraId="3977ED3F" w14:textId="77777777" w:rsidR="00A4568C" w:rsidRDefault="00F970CA">
      <w:pPr>
        <w:rPr>
          <w:b/>
          <w:bCs/>
        </w:rPr>
      </w:pPr>
      <w:r>
        <w:rPr>
          <w:b/>
          <w:bCs/>
        </w:rPr>
        <w:t>VLADISLAV II. 1490 – 1516</w:t>
      </w:r>
    </w:p>
    <w:p w14:paraId="48D555A4" w14:textId="77777777" w:rsidR="00A4568C" w:rsidRDefault="00F970CA">
      <w:r>
        <w:t xml:space="preserve">129. </w:t>
      </w:r>
      <w:r>
        <w:tab/>
        <w:t xml:space="preserve">Denár, bez let. (K-h) (1498-1503), Mé 644a  </w:t>
      </w:r>
      <w:r>
        <w:tab/>
      </w:r>
      <w:r>
        <w:tab/>
      </w:r>
      <w:r>
        <w:tab/>
        <w:t xml:space="preserve">-0/0-  </w:t>
      </w:r>
      <w:r>
        <w:tab/>
      </w:r>
      <w:r>
        <w:tab/>
        <w:t>12,-</w:t>
      </w:r>
    </w:p>
    <w:p w14:paraId="3B43408E" w14:textId="77777777" w:rsidR="00A4568C" w:rsidRDefault="00F970CA">
      <w:r>
        <w:t xml:space="preserve">130. </w:t>
      </w:r>
      <w:r>
        <w:tab/>
        <w:t xml:space="preserve">Denár, 1505 K-H, čast. prehnutý  </w:t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 xml:space="preserve"> 7,-</w:t>
      </w:r>
    </w:p>
    <w:p w14:paraId="1E106878" w14:textId="77777777" w:rsidR="00A4568C" w:rsidRDefault="00F970CA">
      <w:r>
        <w:t xml:space="preserve">131. </w:t>
      </w:r>
      <w:r>
        <w:tab/>
        <w:t xml:space="preserve">Denár, 1506 K-H, min. prehnutý  </w:t>
      </w:r>
      <w:r>
        <w:tab/>
      </w:r>
      <w:r>
        <w:tab/>
      </w:r>
      <w:r>
        <w:tab/>
      </w:r>
      <w:r>
        <w:tab/>
      </w:r>
      <w:r>
        <w:tab/>
        <w:t xml:space="preserve">-0/0-  </w:t>
      </w:r>
      <w:r>
        <w:tab/>
      </w:r>
      <w:r>
        <w:tab/>
        <w:t>10,-</w:t>
      </w:r>
    </w:p>
    <w:p w14:paraId="7684981C" w14:textId="77777777" w:rsidR="00A4568C" w:rsidRDefault="00F970CA">
      <w:r>
        <w:t xml:space="preserve">132. </w:t>
      </w:r>
      <w:r>
        <w:tab/>
        <w:t xml:space="preserve">Denár, 1510 K-G, min. prehnutý  </w:t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7,-</w:t>
      </w:r>
    </w:p>
    <w:p w14:paraId="57CC662D" w14:textId="77777777" w:rsidR="00A4568C" w:rsidRDefault="00F970CA">
      <w:pPr>
        <w:rPr>
          <w:b/>
          <w:bCs/>
        </w:rPr>
      </w:pPr>
      <w:r>
        <w:rPr>
          <w:b/>
          <w:bCs/>
        </w:rPr>
        <w:t>ĽUDOVÍT II. 1516 – 1526</w:t>
      </w:r>
    </w:p>
    <w:p w14:paraId="5778BDDD" w14:textId="77777777" w:rsidR="00A4568C" w:rsidRDefault="00F970CA">
      <w:r>
        <w:t xml:space="preserve">133. </w:t>
      </w:r>
      <w:r>
        <w:tab/>
        <w:t xml:space="preserve">Denár, 1517 K-G, mierne ohnutý  </w:t>
      </w:r>
      <w:r>
        <w:tab/>
      </w:r>
      <w:r>
        <w:tab/>
      </w:r>
      <w:r>
        <w:tab/>
      </w:r>
      <w:r>
        <w:tab/>
      </w:r>
      <w:r>
        <w:tab/>
        <w:t xml:space="preserve"> 1/1   </w:t>
      </w:r>
      <w:r>
        <w:tab/>
      </w:r>
      <w:r>
        <w:tab/>
        <w:t>10,-</w:t>
      </w:r>
    </w:p>
    <w:p w14:paraId="4E18A83E" w14:textId="77777777" w:rsidR="00A4568C" w:rsidRDefault="00F970CA">
      <w:pPr>
        <w:rPr>
          <w:b/>
          <w:bCs/>
        </w:rPr>
      </w:pPr>
      <w:r>
        <w:rPr>
          <w:b/>
          <w:bCs/>
        </w:rPr>
        <w:t>SLAVÓNIA / RAGUSA</w:t>
      </w:r>
    </w:p>
    <w:p w14:paraId="22FB2E03" w14:textId="77777777" w:rsidR="00A4568C" w:rsidRDefault="00F970CA">
      <w:r>
        <w:t xml:space="preserve">134. </w:t>
      </w:r>
      <w:r>
        <w:tab/>
        <w:t xml:space="preserve">Denár neurčený; dierka + polovička denára  </w:t>
      </w:r>
      <w:r>
        <w:tab/>
      </w:r>
      <w:r>
        <w:tab/>
      </w:r>
      <w:r>
        <w:tab/>
        <w:t xml:space="preserve"> 3-4  </w:t>
      </w:r>
      <w:r>
        <w:tab/>
      </w:r>
      <w:r>
        <w:tab/>
        <w:t xml:space="preserve"> 5,-</w:t>
      </w:r>
    </w:p>
    <w:p w14:paraId="1920FA9D" w14:textId="77777777" w:rsidR="00A4568C" w:rsidRDefault="00F970CA">
      <w:r>
        <w:t xml:space="preserve">135. </w:t>
      </w:r>
      <w:r>
        <w:tab/>
        <w:t xml:space="preserve">Grosseto 1657; Av: sv. Blasius, Rv: Kristus  </w:t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15,-</w:t>
      </w:r>
    </w:p>
    <w:p w14:paraId="213B247D" w14:textId="77777777" w:rsidR="00A4568C" w:rsidRDefault="00F970CA">
      <w:pPr>
        <w:rPr>
          <w:b/>
          <w:bCs/>
        </w:rPr>
      </w:pPr>
      <w:r>
        <w:rPr>
          <w:b/>
          <w:bCs/>
        </w:rPr>
        <w:t>OTOKKAR II. ČESKÝ 1251 – 1276</w:t>
      </w:r>
    </w:p>
    <w:p w14:paraId="74F3A5E0" w14:textId="77777777" w:rsidR="00A4568C" w:rsidRDefault="00F970CA">
      <w:r>
        <w:t xml:space="preserve">136. </w:t>
      </w:r>
      <w:r>
        <w:tab/>
        <w:t xml:space="preserve">Viedenský fenig, CNA = B 177a, Av: kráľ en face  </w:t>
      </w:r>
      <w:r>
        <w:tab/>
      </w:r>
      <w:r>
        <w:tab/>
      </w:r>
      <w:r>
        <w:tab/>
        <w:t xml:space="preserve">-1/2  </w:t>
      </w:r>
      <w:r>
        <w:tab/>
      </w:r>
      <w:r>
        <w:tab/>
        <w:t>4,-</w:t>
      </w:r>
    </w:p>
    <w:p w14:paraId="422F73BE" w14:textId="77777777" w:rsidR="00A4568C" w:rsidRDefault="00F970CA">
      <w:pPr>
        <w:rPr>
          <w:b/>
          <w:bCs/>
        </w:rPr>
      </w:pPr>
      <w:r>
        <w:rPr>
          <w:b/>
          <w:bCs/>
        </w:rPr>
        <w:t>KAROL V. 1519 – 1556</w:t>
      </w:r>
    </w:p>
    <w:p w14:paraId="3178131F" w14:textId="77777777" w:rsidR="00A4568C" w:rsidRDefault="00F970CA">
      <w:r>
        <w:t xml:space="preserve">137. </w:t>
      </w:r>
      <w:r>
        <w:tab/>
        <w:t xml:space="preserve">RAITPFENNIG 1534 (Rechenfenig), Av: dvojhlavý orol, "R", dierka  -2/2-  </w:t>
      </w:r>
      <w:r>
        <w:tab/>
      </w:r>
      <w:r>
        <w:tab/>
        <w:t>15,-</w:t>
      </w:r>
    </w:p>
    <w:p w14:paraId="66825098" w14:textId="77777777" w:rsidR="00A4568C" w:rsidRDefault="00F970CA">
      <w:pPr>
        <w:rPr>
          <w:b/>
          <w:bCs/>
        </w:rPr>
      </w:pPr>
      <w:r>
        <w:rPr>
          <w:b/>
          <w:bCs/>
        </w:rPr>
        <w:lastRenderedPageBreak/>
        <w:t>SALZBURG - MATHEUS LANG 1505 – 1540</w:t>
      </w:r>
    </w:p>
    <w:p w14:paraId="305ACA3C" w14:textId="77777777" w:rsidR="00A4568C" w:rsidRDefault="00F970CA">
      <w:r>
        <w:t xml:space="preserve">138. </w:t>
      </w:r>
      <w:r>
        <w:tab/>
        <w:t xml:space="preserve">Rechenpfennig 1521, mosadz, d 26mm, Av: sv. Rudbert, "R", dierka -2/2  </w:t>
      </w:r>
      <w:r>
        <w:tab/>
      </w:r>
      <w:r>
        <w:tab/>
        <w:t>15,-</w:t>
      </w:r>
    </w:p>
    <w:p w14:paraId="260D32AB" w14:textId="77777777" w:rsidR="00A4568C" w:rsidRDefault="00F970CA">
      <w:pPr>
        <w:rPr>
          <w:b/>
          <w:bCs/>
        </w:rPr>
      </w:pPr>
      <w:r>
        <w:rPr>
          <w:b/>
          <w:bCs/>
        </w:rPr>
        <w:t>TIROLSKO - ŽIGMUND 1439 – 96</w:t>
      </w:r>
    </w:p>
    <w:p w14:paraId="635D9FEA" w14:textId="77777777" w:rsidR="00A4568C" w:rsidRDefault="00F970CA">
      <w:r>
        <w:t xml:space="preserve">139. </w:t>
      </w:r>
      <w:r>
        <w:tab/>
        <w:t xml:space="preserve">Kreuzer bez let.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10,-</w:t>
      </w:r>
    </w:p>
    <w:p w14:paraId="19CCAD06" w14:textId="77777777" w:rsidR="00A4568C" w:rsidRDefault="00F970CA">
      <w:pPr>
        <w:rPr>
          <w:b/>
          <w:bCs/>
        </w:rPr>
      </w:pPr>
      <w:r>
        <w:rPr>
          <w:b/>
          <w:bCs/>
        </w:rPr>
        <w:t>LEOPOLD 1623 – 32</w:t>
      </w:r>
    </w:p>
    <w:p w14:paraId="5C1690ED" w14:textId="77777777" w:rsidR="00A4568C" w:rsidRDefault="00F970CA">
      <w:r>
        <w:t xml:space="preserve">140. </w:t>
      </w:r>
      <w:r>
        <w:tab/>
        <w:t xml:space="preserve">10 Grajciar 1632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30,-</w:t>
      </w:r>
    </w:p>
    <w:p w14:paraId="68C2B474" w14:textId="77777777" w:rsidR="00A4568C" w:rsidRDefault="00F970CA">
      <w:pPr>
        <w:rPr>
          <w:b/>
          <w:bCs/>
        </w:rPr>
      </w:pPr>
      <w:r>
        <w:rPr>
          <w:b/>
          <w:bCs/>
        </w:rPr>
        <w:t>NEMECKO - OTTO III. 983 – 1002</w:t>
      </w:r>
    </w:p>
    <w:p w14:paraId="1091B69C" w14:textId="77777777" w:rsidR="00A4568C" w:rsidRDefault="00F970CA">
      <w:r>
        <w:t xml:space="preserve">141. </w:t>
      </w:r>
      <w:r>
        <w:tab/>
        <w:t xml:space="preserve">Pfennig (Otto-Adelheid), Av: kríž, Rv: kostol a meč, "R", nedorazený  1/1  </w:t>
      </w:r>
      <w:r>
        <w:tab/>
      </w:r>
      <w:r>
        <w:tab/>
        <w:t>30,-</w:t>
      </w:r>
    </w:p>
    <w:p w14:paraId="41174ACD" w14:textId="77777777" w:rsidR="00A4568C" w:rsidRDefault="00F970CA">
      <w:pPr>
        <w:rPr>
          <w:b/>
          <w:bCs/>
        </w:rPr>
      </w:pPr>
      <w:r>
        <w:rPr>
          <w:b/>
          <w:bCs/>
        </w:rPr>
        <w:t>PRUSKO - ALBERT v. Brandenburg 1525 – 68</w:t>
      </w:r>
    </w:p>
    <w:p w14:paraId="359D62EE" w14:textId="77777777" w:rsidR="00A4568C" w:rsidRDefault="00F970CA">
      <w:r>
        <w:t xml:space="preserve">142. </w:t>
      </w:r>
      <w:r>
        <w:tab/>
        <w:t xml:space="preserve">Počítací groš 1544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10,-</w:t>
      </w:r>
    </w:p>
    <w:p w14:paraId="71E910BC" w14:textId="77777777" w:rsidR="00A4568C" w:rsidRDefault="00F970CA">
      <w:pPr>
        <w:rPr>
          <w:b/>
          <w:bCs/>
        </w:rPr>
      </w:pPr>
      <w:r>
        <w:rPr>
          <w:b/>
          <w:bCs/>
        </w:rPr>
        <w:t>NORIMBEROK</w:t>
      </w:r>
    </w:p>
    <w:p w14:paraId="1533F90E" w14:textId="77777777" w:rsidR="00A4568C" w:rsidRDefault="00F970CA">
      <w:r>
        <w:t xml:space="preserve">143. </w:t>
      </w:r>
      <w:r>
        <w:tab/>
        <w:t xml:space="preserve">Mosadz. Rechenfenig, ok. r. 1600, Av: hlava Merkúra, Lauer  </w:t>
      </w:r>
      <w:r>
        <w:tab/>
        <w:t xml:space="preserve">0/0  </w:t>
      </w:r>
      <w:r>
        <w:tab/>
      </w:r>
      <w:r>
        <w:tab/>
        <w:t>3,-</w:t>
      </w:r>
    </w:p>
    <w:p w14:paraId="05E65233" w14:textId="77777777" w:rsidR="00A4568C" w:rsidRDefault="00F970CA">
      <w:r>
        <w:t xml:space="preserve">144. </w:t>
      </w:r>
      <w:r>
        <w:tab/>
        <w:t xml:space="preserve">Mosadz. Rechenfenig, bez let. (18. st.), Av: Ľudovít XV., Leichkauf  -0/0-  </w:t>
      </w:r>
      <w:r>
        <w:tab/>
      </w:r>
      <w:r>
        <w:tab/>
        <w:t>3,-</w:t>
      </w:r>
    </w:p>
    <w:p w14:paraId="6FEC2645" w14:textId="77777777" w:rsidR="00A4568C" w:rsidRDefault="00F970CA">
      <w:pPr>
        <w:rPr>
          <w:b/>
          <w:bCs/>
        </w:rPr>
      </w:pPr>
      <w:r>
        <w:rPr>
          <w:b/>
          <w:bCs/>
        </w:rPr>
        <w:t>HABSBURGOVCI - RUDOLF II. 1576 – 1608</w:t>
      </w:r>
    </w:p>
    <w:p w14:paraId="51852AAA" w14:textId="77777777" w:rsidR="00A4568C" w:rsidRDefault="00F970CA">
      <w:r>
        <w:t xml:space="preserve">146. </w:t>
      </w:r>
      <w:r>
        <w:tab/>
        <w:t xml:space="preserve">Denár, 1585 KB, n. prask., mierne ohnutý  </w:t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5,-</w:t>
      </w:r>
    </w:p>
    <w:p w14:paraId="7CC29080" w14:textId="77777777" w:rsidR="00A4568C" w:rsidRDefault="00F970CA">
      <w:pPr>
        <w:rPr>
          <w:b/>
          <w:bCs/>
        </w:rPr>
      </w:pPr>
      <w:r>
        <w:rPr>
          <w:b/>
          <w:bCs/>
        </w:rPr>
        <w:t>MATEJ II. 1608 – 1619</w:t>
      </w:r>
    </w:p>
    <w:p w14:paraId="4F2E690C" w14:textId="77777777" w:rsidR="00A4568C" w:rsidRDefault="00F970CA">
      <w:r>
        <w:t xml:space="preserve">147. </w:t>
      </w:r>
      <w:r>
        <w:tab/>
        <w:t xml:space="preserve">Denár, 1615 KB, razba prasknutým razidlom  </w:t>
      </w:r>
      <w:r>
        <w:tab/>
      </w:r>
      <w:r>
        <w:tab/>
      </w:r>
      <w:r>
        <w:tab/>
        <w:t xml:space="preserve">-1/1-  </w:t>
      </w:r>
      <w:r>
        <w:tab/>
      </w:r>
      <w:r>
        <w:tab/>
        <w:t>—</w:t>
      </w:r>
    </w:p>
    <w:p w14:paraId="4280D696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HABSBURGOVCI</w:t>
      </w:r>
    </w:p>
    <w:p w14:paraId="63B5218A" w14:textId="77777777" w:rsidR="00A4568C" w:rsidRDefault="00F970CA">
      <w:pPr>
        <w:rPr>
          <w:b/>
          <w:bCs/>
        </w:rPr>
      </w:pPr>
      <w:r>
        <w:rPr>
          <w:b/>
          <w:bCs/>
        </w:rPr>
        <w:t>FERDINAND II. 1619 – 1637</w:t>
      </w:r>
    </w:p>
    <w:p w14:paraId="36D49E4C" w14:textId="77777777" w:rsidR="00A4568C" w:rsidRDefault="00F970CA">
      <w:r>
        <w:t xml:space="preserve">148. </w:t>
      </w:r>
      <w:r>
        <w:tab/>
        <w:t xml:space="preserve">Denár, 1627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5,-</w:t>
      </w:r>
    </w:p>
    <w:p w14:paraId="15C9AA6B" w14:textId="77777777" w:rsidR="00A4568C" w:rsidRDefault="00F970CA">
      <w:r>
        <w:t xml:space="preserve">149. </w:t>
      </w:r>
      <w:r>
        <w:tab/>
        <w:t xml:space="preserve">Denár, 1630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5,-</w:t>
      </w:r>
    </w:p>
    <w:p w14:paraId="749B986B" w14:textId="77777777" w:rsidR="00A4568C" w:rsidRDefault="00F970CA">
      <w:pPr>
        <w:rPr>
          <w:b/>
          <w:bCs/>
        </w:rPr>
      </w:pPr>
      <w:r>
        <w:rPr>
          <w:b/>
          <w:bCs/>
        </w:rPr>
        <w:t>LEOPOLD I. 1657 – 1705</w:t>
      </w:r>
    </w:p>
    <w:p w14:paraId="10334100" w14:textId="77777777" w:rsidR="00A4568C" w:rsidRDefault="00F970CA">
      <w:r>
        <w:t xml:space="preserve">150. </w:t>
      </w:r>
      <w:r>
        <w:tab/>
        <w:t xml:space="preserve">Duarius (1/2 gr.), 1698 KB, min. dierka koróziou  </w:t>
      </w:r>
      <w:r>
        <w:tab/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195167DB" w14:textId="77777777" w:rsidR="00A4568C" w:rsidRDefault="00F970CA">
      <w:r>
        <w:t xml:space="preserve">151. </w:t>
      </w:r>
      <w:r>
        <w:tab/>
        <w:t xml:space="preserve">Denár, 1695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7,-</w:t>
      </w:r>
    </w:p>
    <w:p w14:paraId="630A01A4" w14:textId="77777777" w:rsidR="00A4568C" w:rsidRDefault="00F970CA">
      <w:r>
        <w:t xml:space="preserve">152. </w:t>
      </w:r>
      <w:r>
        <w:tab/>
        <w:t xml:space="preserve">1 Grajciar, 1695 OPOLIE, minzm. WACKERL, Typ 1671, SCHLESISCHE LANDMYNTZ, pokrivený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4,-</w:t>
      </w:r>
    </w:p>
    <w:p w14:paraId="11EDDC8E" w14:textId="77777777" w:rsidR="00A4568C" w:rsidRDefault="00F970CA">
      <w:r>
        <w:t xml:space="preserve">153. </w:t>
      </w:r>
      <w:r>
        <w:tab/>
        <w:t xml:space="preserve">Poltura, 1700 PH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7,-</w:t>
      </w:r>
    </w:p>
    <w:p w14:paraId="6D32DD3E" w14:textId="77777777" w:rsidR="00A4568C" w:rsidRDefault="00F970CA">
      <w:r>
        <w:t xml:space="preserve">154. </w:t>
      </w:r>
      <w:r>
        <w:tab/>
        <w:t xml:space="preserve">3 Grajciar, 1705 IP, Sv. Vít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20,-</w:t>
      </w:r>
    </w:p>
    <w:p w14:paraId="535E936D" w14:textId="77777777" w:rsidR="00A4568C" w:rsidRDefault="00F970CA">
      <w:r>
        <w:t xml:space="preserve">155. </w:t>
      </w:r>
      <w:r>
        <w:tab/>
        <w:t xml:space="preserve">VI Grajciar, 1669 KB, </w:t>
      </w:r>
      <w:r>
        <w:tab/>
      </w:r>
      <w:r>
        <w:tab/>
      </w:r>
      <w:r>
        <w:tab/>
        <w:t xml:space="preserve">jem. patina  </w:t>
      </w:r>
      <w:r>
        <w:tab/>
      </w:r>
      <w:r>
        <w:tab/>
      </w:r>
      <w:r>
        <w:tab/>
        <w:t xml:space="preserve">0/0  </w:t>
      </w:r>
      <w:r>
        <w:tab/>
      </w:r>
      <w:r>
        <w:tab/>
        <w:t>30,-</w:t>
      </w:r>
    </w:p>
    <w:p w14:paraId="6E4A98D5" w14:textId="77777777" w:rsidR="00A4568C" w:rsidRDefault="00F970CA">
      <w:r>
        <w:t xml:space="preserve">156. </w:t>
      </w:r>
      <w:r>
        <w:tab/>
        <w:t xml:space="preserve">VI Grajciar, 1670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2/2-  </w:t>
      </w:r>
      <w:r>
        <w:tab/>
      </w:r>
      <w:r>
        <w:tab/>
        <w:t>10,-</w:t>
      </w:r>
    </w:p>
    <w:p w14:paraId="3ED61439" w14:textId="77777777" w:rsidR="00A4568C" w:rsidRDefault="00F970CA">
      <w:r>
        <w:t xml:space="preserve">157. </w:t>
      </w:r>
      <w:r>
        <w:tab/>
        <w:t xml:space="preserve">VI Grajciar, 1672 KB, </w:t>
      </w:r>
      <w:r>
        <w:tab/>
      </w:r>
      <w:r>
        <w:tab/>
      </w:r>
      <w:r>
        <w:tab/>
        <w:t xml:space="preserve">poprehýbaný  </w:t>
      </w:r>
      <w:r>
        <w:tab/>
      </w:r>
      <w:r>
        <w:tab/>
      </w:r>
      <w:r>
        <w:tab/>
        <w:t xml:space="preserve">2/2  </w:t>
      </w:r>
      <w:r>
        <w:tab/>
      </w:r>
      <w:r>
        <w:tab/>
        <w:t>10,-</w:t>
      </w:r>
    </w:p>
    <w:p w14:paraId="35D29777" w14:textId="77777777" w:rsidR="00A4568C" w:rsidRDefault="00F970CA">
      <w:r>
        <w:t xml:space="preserve">158. </w:t>
      </w:r>
      <w:r>
        <w:tab/>
        <w:t xml:space="preserve">VI Grajciar, 1689 MM Wien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 </w:t>
      </w:r>
      <w:r>
        <w:tab/>
      </w:r>
      <w:r>
        <w:tab/>
        <w:t>26,-</w:t>
      </w:r>
    </w:p>
    <w:p w14:paraId="6B097204" w14:textId="77777777" w:rsidR="00A4568C" w:rsidRDefault="00F970CA">
      <w:r>
        <w:t xml:space="preserve">159. </w:t>
      </w:r>
      <w:r>
        <w:tab/>
        <w:t xml:space="preserve">VI Grajciar, 1690 MM Wien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 </w:t>
      </w:r>
      <w:r>
        <w:tab/>
      </w:r>
      <w:r>
        <w:tab/>
        <w:t>26,-</w:t>
      </w:r>
    </w:p>
    <w:p w14:paraId="6467EFB9" w14:textId="77777777" w:rsidR="00A4568C" w:rsidRDefault="00F970CA">
      <w:r>
        <w:t xml:space="preserve">160. </w:t>
      </w:r>
      <w:r>
        <w:tab/>
        <w:t xml:space="preserve">1/4 Toliar, 1701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+1/1+  </w:t>
      </w:r>
      <w:r>
        <w:tab/>
        <w:t xml:space="preserve">         100,-</w:t>
      </w:r>
    </w:p>
    <w:p w14:paraId="0264782F" w14:textId="77777777" w:rsidR="00A4568C" w:rsidRDefault="00F970CA">
      <w:pPr>
        <w:rPr>
          <w:b/>
          <w:bCs/>
        </w:rPr>
      </w:pPr>
      <w:r>
        <w:rPr>
          <w:b/>
          <w:bCs/>
        </w:rPr>
        <w:t>KAROL VI. 1712 – 1740</w:t>
      </w:r>
    </w:p>
    <w:p w14:paraId="63634CBC" w14:textId="77777777" w:rsidR="00A4568C" w:rsidRDefault="00F970CA">
      <w:r>
        <w:t xml:space="preserve">161. </w:t>
      </w:r>
      <w:r>
        <w:tab/>
        <w:t xml:space="preserve">3 GRAJCIAR, 1712 PW C-H (BRATISLAVA), Averz: poprsie Karola vo vnútornom   kruhu, Rev: okolo madony 2 vnútorné kružnice, </w:t>
      </w:r>
      <w:r>
        <w:tab/>
      </w:r>
      <w:r>
        <w:tab/>
        <w:t xml:space="preserve">"RR"  </w:t>
      </w:r>
      <w:r>
        <w:tab/>
      </w:r>
      <w:r>
        <w:tab/>
        <w:t xml:space="preserve">-1/1-  </w:t>
      </w:r>
      <w:r>
        <w:tab/>
        <w:t xml:space="preserve">         150,-</w:t>
      </w:r>
    </w:p>
    <w:p w14:paraId="7383A1D6" w14:textId="77777777" w:rsidR="00A4568C" w:rsidRDefault="00F970CA">
      <w:pPr>
        <w:rPr>
          <w:b/>
          <w:bCs/>
        </w:rPr>
      </w:pPr>
      <w:r>
        <w:rPr>
          <w:b/>
          <w:bCs/>
        </w:rPr>
        <w:t>MÁRIA TERÉZIA 1740 – 1780</w:t>
      </w:r>
    </w:p>
    <w:p w14:paraId="1BE481E9" w14:textId="77777777" w:rsidR="00A4568C" w:rsidRDefault="00F970CA">
      <w:r>
        <w:t xml:space="preserve">162. </w:t>
      </w:r>
      <w:r>
        <w:tab/>
        <w:t xml:space="preserve">1 Heller, 1777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2/2  </w:t>
      </w:r>
      <w:r>
        <w:tab/>
      </w:r>
      <w:r>
        <w:tab/>
        <w:t>10,-</w:t>
      </w:r>
    </w:p>
    <w:p w14:paraId="2858822A" w14:textId="77777777" w:rsidR="00A4568C" w:rsidRDefault="00F970CA">
      <w:r>
        <w:t xml:space="preserve">163. </w:t>
      </w:r>
      <w:r>
        <w:tab/>
        <w:t xml:space="preserve">1 fenig (1/4 grajciar), 1759, </w:t>
      </w:r>
      <w:r>
        <w:tab/>
      </w:r>
      <w:r>
        <w:tab/>
        <w:t xml:space="preserve">zbierkový, "R"  </w:t>
      </w:r>
      <w:r>
        <w:tab/>
      </w:r>
      <w:r>
        <w:tab/>
        <w:t xml:space="preserve">+1/1+  </w:t>
      </w:r>
      <w:r>
        <w:tab/>
      </w:r>
      <w:r>
        <w:tab/>
        <w:t>30,-</w:t>
      </w:r>
    </w:p>
    <w:p w14:paraId="668659C6" w14:textId="77777777" w:rsidR="00A4568C" w:rsidRDefault="00F970CA">
      <w:r>
        <w:t xml:space="preserve">164. </w:t>
      </w:r>
      <w:r>
        <w:tab/>
        <w:t xml:space="preserve">1 fenig (1/4 grajc.), 1765, za letopočtom nie je bodka </w:t>
      </w:r>
      <w:r>
        <w:tab/>
      </w:r>
      <w:r>
        <w:tab/>
        <w:t xml:space="preserve">-2/1  </w:t>
      </w:r>
      <w:r>
        <w:tab/>
      </w:r>
      <w:r>
        <w:tab/>
        <w:t>5,-</w:t>
      </w:r>
    </w:p>
    <w:p w14:paraId="4B2EFCF0" w14:textId="77777777" w:rsidR="00A4568C" w:rsidRDefault="00F970CA">
      <w:r>
        <w:t xml:space="preserve">165. </w:t>
      </w:r>
      <w:r>
        <w:tab/>
        <w:t xml:space="preserve">1 fenig (1/4 gr.), 1765, výrazná "65"  </w:t>
      </w:r>
      <w:r>
        <w:tab/>
      </w:r>
      <w:r>
        <w:tab/>
      </w:r>
      <w:r>
        <w:tab/>
      </w:r>
      <w:r>
        <w:tab/>
      </w:r>
      <w:r>
        <w:tab/>
        <w:t xml:space="preserve">+1/1+  </w:t>
      </w:r>
      <w:r>
        <w:tab/>
      </w:r>
      <w:r>
        <w:tab/>
        <w:t>20,-</w:t>
      </w:r>
    </w:p>
    <w:p w14:paraId="64AA4E44" w14:textId="77777777" w:rsidR="00A4568C" w:rsidRDefault="00F970CA">
      <w:r>
        <w:t xml:space="preserve">166. </w:t>
      </w:r>
      <w:r>
        <w:tab/>
        <w:t xml:space="preserve">1 fenig (1/4 gr.), 1765, menšia "65" a malá bodka  </w:t>
      </w:r>
      <w:r>
        <w:tab/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748960B0" w14:textId="77777777" w:rsidR="00A4568C" w:rsidRDefault="00F970CA">
      <w:r>
        <w:t xml:space="preserve">167. </w:t>
      </w:r>
      <w:r>
        <w:tab/>
        <w:t xml:space="preserve">1/4 grajciar, 1777 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-2/1-  </w:t>
      </w:r>
      <w:r>
        <w:tab/>
      </w:r>
      <w:r>
        <w:tab/>
        <w:t>10,-</w:t>
      </w:r>
    </w:p>
    <w:p w14:paraId="554F45E9" w14:textId="77777777" w:rsidR="00A4568C" w:rsidRDefault="00F970CA">
      <w:r>
        <w:t xml:space="preserve">168. </w:t>
      </w:r>
      <w:r>
        <w:tab/>
        <w:t xml:space="preserve">1/2 grajciar, 1777 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</w:t>
      </w:r>
      <w:r>
        <w:tab/>
      </w:r>
      <w:r>
        <w:tab/>
        <w:t>10,-</w:t>
      </w:r>
    </w:p>
    <w:p w14:paraId="5D39CCCA" w14:textId="77777777" w:rsidR="00A4568C" w:rsidRDefault="00F970CA">
      <w:r>
        <w:t xml:space="preserve">169. </w:t>
      </w:r>
      <w:r>
        <w:tab/>
        <w:t xml:space="preserve">1/2 grajciar, bez let.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+1/1+  </w:t>
      </w:r>
      <w:r>
        <w:tab/>
      </w:r>
      <w:r>
        <w:tab/>
        <w:t>10,-</w:t>
      </w:r>
    </w:p>
    <w:p w14:paraId="0D7256B9" w14:textId="77777777" w:rsidR="00A4568C" w:rsidRDefault="00F970CA">
      <w:r>
        <w:t xml:space="preserve">170. </w:t>
      </w:r>
      <w:r>
        <w:tab/>
        <w:t xml:space="preserve">1/2 denár (Cu), 1767 bez zn.  </w:t>
      </w:r>
      <w:r>
        <w:tab/>
      </w:r>
      <w:r>
        <w:tab/>
      </w:r>
      <w:r>
        <w:tab/>
      </w:r>
      <w:r>
        <w:tab/>
      </w:r>
      <w:r>
        <w:tab/>
        <w:t xml:space="preserve">-1/1  </w:t>
      </w:r>
      <w:r>
        <w:tab/>
      </w:r>
      <w:r>
        <w:tab/>
        <w:t>10,-</w:t>
      </w:r>
    </w:p>
    <w:p w14:paraId="7675BBEA" w14:textId="77777777" w:rsidR="00A4568C" w:rsidRDefault="00F970CA">
      <w:r>
        <w:lastRenderedPageBreak/>
        <w:t xml:space="preserve">171. </w:t>
      </w:r>
      <w:r>
        <w:tab/>
        <w:t xml:space="preserve">1 Cu-denár, 1763 bez zn.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6,-</w:t>
      </w:r>
    </w:p>
    <w:p w14:paraId="1DB6EF81" w14:textId="77777777" w:rsidR="00A4568C" w:rsidRDefault="00F970CA">
      <w:r>
        <w:t xml:space="preserve">172. </w:t>
      </w:r>
      <w:r>
        <w:tab/>
        <w:t xml:space="preserve">1 Cu-denár, 1765 bez zn.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0E0EE622" w14:textId="77777777" w:rsidR="00A4568C" w:rsidRDefault="00F970CA">
      <w:r>
        <w:t xml:space="preserve">173. </w:t>
      </w:r>
      <w:r>
        <w:tab/>
        <w:t xml:space="preserve">1 Cu-denár 1765 + 1 Grajc. 1763 W, 2ks  </w:t>
      </w:r>
      <w:r>
        <w:tab/>
      </w:r>
      <w:r>
        <w:tab/>
      </w:r>
      <w:r>
        <w:tab/>
      </w:r>
      <w:r>
        <w:tab/>
        <w:t xml:space="preserve">2 až 2-  </w:t>
      </w:r>
      <w:r>
        <w:tab/>
        <w:t>5,-</w:t>
      </w:r>
    </w:p>
    <w:p w14:paraId="6C9F57A7" w14:textId="77777777" w:rsidR="00A4568C" w:rsidRDefault="00F970CA">
      <w:r>
        <w:t xml:space="preserve">174. </w:t>
      </w:r>
      <w:r>
        <w:tab/>
        <w:t xml:space="preserve">1 Grajciar, 1760 W WIEN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15,-</w:t>
      </w:r>
    </w:p>
    <w:p w14:paraId="37F28F70" w14:textId="77777777" w:rsidR="00A4568C" w:rsidRDefault="00F970CA">
      <w:r>
        <w:t xml:space="preserve">175. </w:t>
      </w:r>
      <w:r>
        <w:tab/>
        <w:t xml:space="preserve">1 Grajciar, 1763 G GRAZ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  </w:t>
      </w:r>
      <w:r>
        <w:tab/>
      </w:r>
      <w:r>
        <w:tab/>
        <w:t>15,-</w:t>
      </w:r>
    </w:p>
    <w:p w14:paraId="6F759992" w14:textId="77777777" w:rsidR="00A4568C" w:rsidRDefault="00F970CA">
      <w:r>
        <w:t xml:space="preserve">176. </w:t>
      </w:r>
      <w:r>
        <w:tab/>
        <w:t xml:space="preserve">1 Grajciar, 1761 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2/2  </w:t>
      </w:r>
      <w:r>
        <w:tab/>
      </w:r>
      <w:r>
        <w:tab/>
        <w:t>10,-</w:t>
      </w:r>
    </w:p>
    <w:p w14:paraId="0D9166BC" w14:textId="77777777" w:rsidR="00A4568C" w:rsidRDefault="00F970CA">
      <w:r>
        <w:t xml:space="preserve">177. </w:t>
      </w:r>
      <w:r>
        <w:tab/>
        <w:t xml:space="preserve">1 Grajciar, 1761 P PRAHA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 </w:t>
      </w:r>
      <w:r>
        <w:tab/>
      </w:r>
      <w:r>
        <w:tab/>
        <w:t>30,-</w:t>
      </w:r>
    </w:p>
    <w:p w14:paraId="1E1EF4F8" w14:textId="77777777" w:rsidR="00A4568C" w:rsidRDefault="00F970CA">
      <w:r>
        <w:t xml:space="preserve">178. </w:t>
      </w:r>
      <w:r>
        <w:tab/>
        <w:t xml:space="preserve">1 Grajciar, 1762 P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  </w:t>
      </w:r>
      <w:r>
        <w:tab/>
      </w:r>
      <w:r>
        <w:tab/>
        <w:t>10,-</w:t>
      </w:r>
    </w:p>
    <w:p w14:paraId="24A88A30" w14:textId="77777777" w:rsidR="00A4568C" w:rsidRDefault="00F970CA">
      <w:r>
        <w:t xml:space="preserve">179. </w:t>
      </w:r>
      <w:r>
        <w:tab/>
        <w:t xml:space="preserve">1 Grajciar, 1761 K kremnica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1/1-  </w:t>
      </w:r>
      <w:r>
        <w:tab/>
      </w:r>
      <w:r>
        <w:tab/>
        <w:t>10,-</w:t>
      </w:r>
    </w:p>
    <w:p w14:paraId="70CA20D6" w14:textId="77777777" w:rsidR="00A4568C" w:rsidRDefault="00F970CA">
      <w:r>
        <w:t xml:space="preserve">180. </w:t>
      </w:r>
      <w:r>
        <w:tab/>
        <w:t xml:space="preserve">1 Grajciar, 1762 K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155AA3F0" w14:textId="77777777" w:rsidR="00A4568C" w:rsidRDefault="00F970CA">
      <w:r>
        <w:t xml:space="preserve">181. </w:t>
      </w:r>
      <w:r>
        <w:tab/>
        <w:t xml:space="preserve">1 Grajciar, 1763 K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2/2  </w:t>
      </w:r>
      <w:r>
        <w:tab/>
      </w:r>
      <w:r>
        <w:tab/>
        <w:t>10,-</w:t>
      </w:r>
    </w:p>
    <w:p w14:paraId="514FDAC5" w14:textId="77777777" w:rsidR="00A4568C" w:rsidRDefault="00F970CA">
      <w:r>
        <w:t xml:space="preserve">182. </w:t>
      </w:r>
      <w:r>
        <w:tab/>
        <w:t xml:space="preserve">1 Grajciar, 1779 G, s vdovským závojom  </w:t>
      </w:r>
      <w:r>
        <w:tab/>
      </w:r>
      <w:r>
        <w:tab/>
      </w:r>
      <w:r>
        <w:tab/>
      </w:r>
      <w:r>
        <w:tab/>
        <w:t xml:space="preserve">-1/1  </w:t>
      </w:r>
      <w:r>
        <w:tab/>
      </w:r>
      <w:r>
        <w:tab/>
        <w:t>20,-</w:t>
      </w:r>
    </w:p>
    <w:p w14:paraId="7F889453" w14:textId="77777777" w:rsidR="00A4568C" w:rsidRDefault="00F970CA">
      <w:r>
        <w:t xml:space="preserve">183. </w:t>
      </w:r>
      <w:r>
        <w:tab/>
        <w:t xml:space="preserve">1 Grajciar, 1780 K + 1780 S, 2 ks  </w:t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15,-</w:t>
      </w:r>
    </w:p>
    <w:p w14:paraId="35AF2F69" w14:textId="77777777" w:rsidR="00A4568C" w:rsidRDefault="00F970CA">
      <w:r>
        <w:t xml:space="preserve">184. </w:t>
      </w:r>
      <w:r>
        <w:tab/>
        <w:t xml:space="preserve">1 Grajciar, 1780 bez zn., 1780 S + 1780 W, 3 ks </w:t>
      </w:r>
      <w:r>
        <w:tab/>
      </w:r>
      <w:r>
        <w:tab/>
      </w:r>
      <w:r>
        <w:tab/>
        <w:t xml:space="preserve"> -1 až 2  </w:t>
      </w:r>
      <w:r>
        <w:tab/>
        <w:t>12,-</w:t>
      </w:r>
    </w:p>
    <w:p w14:paraId="1CBAA158" w14:textId="77777777" w:rsidR="00A4568C" w:rsidRDefault="00F970CA">
      <w:pPr>
        <w:rPr>
          <w:b/>
          <w:bCs/>
        </w:rPr>
      </w:pPr>
      <w:r>
        <w:rPr>
          <w:b/>
          <w:bCs/>
        </w:rPr>
        <w:t>Mince pre Predné Rakúsko (M. Terézia)</w:t>
      </w:r>
    </w:p>
    <w:p w14:paraId="3ECC6A69" w14:textId="77777777" w:rsidR="00A4568C" w:rsidRDefault="00F970CA">
      <w:r>
        <w:t xml:space="preserve">185. </w:t>
      </w:r>
      <w:r>
        <w:tab/>
        <w:t xml:space="preserve">1 Heller, 1772 G, na Rv. st. kor.  </w:t>
      </w:r>
      <w:r>
        <w:tab/>
      </w:r>
      <w:r>
        <w:tab/>
      </w:r>
      <w:r>
        <w:tab/>
      </w:r>
      <w:r>
        <w:tab/>
      </w:r>
      <w:r>
        <w:tab/>
        <w:t xml:space="preserve">-0/1  </w:t>
      </w:r>
      <w:r>
        <w:tab/>
      </w:r>
      <w:r>
        <w:tab/>
        <w:t>20,-</w:t>
      </w:r>
    </w:p>
    <w:p w14:paraId="431B15E3" w14:textId="77777777" w:rsidR="00A4568C" w:rsidRDefault="00F970CA">
      <w:r>
        <w:t xml:space="preserve">186. </w:t>
      </w:r>
      <w:r>
        <w:tab/>
        <w:t xml:space="preserve">1/4 grajciar, 1772 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  </w:t>
      </w:r>
      <w:r>
        <w:tab/>
      </w:r>
      <w:r>
        <w:tab/>
        <w:t>20,-</w:t>
      </w:r>
    </w:p>
    <w:p w14:paraId="012373D8" w14:textId="77777777" w:rsidR="00A4568C" w:rsidRDefault="00F970CA">
      <w:r>
        <w:t xml:space="preserve">187. </w:t>
      </w:r>
      <w:r>
        <w:tab/>
        <w:t xml:space="preserve">1/4 grajciar, 1777 G, </w:t>
      </w:r>
      <w:r>
        <w:tab/>
      </w:r>
      <w:r>
        <w:tab/>
      </w:r>
      <w:r>
        <w:tab/>
      </w:r>
      <w:r>
        <w:tab/>
      </w:r>
      <w:r>
        <w:tab/>
        <w:t xml:space="preserve">"R"  </w:t>
      </w:r>
      <w:r>
        <w:tab/>
      </w:r>
      <w:r>
        <w:tab/>
        <w:t xml:space="preserve"> 1/1 </w:t>
      </w:r>
      <w:r>
        <w:tab/>
      </w:r>
      <w:r>
        <w:tab/>
        <w:t>30,-</w:t>
      </w:r>
    </w:p>
    <w:p w14:paraId="481FD8CB" w14:textId="77777777" w:rsidR="00A4568C" w:rsidRDefault="00F970CA">
      <w:r>
        <w:t xml:space="preserve">188. </w:t>
      </w:r>
      <w:r>
        <w:tab/>
        <w:t xml:space="preserve">1/4 grajciar, 177? G, vada razidla, môže tam byť 2, 4, 6, 8  </w:t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08CCCDD9" w14:textId="77777777" w:rsidR="00A4568C" w:rsidRDefault="00F970CA">
      <w:r>
        <w:t xml:space="preserve">189. </w:t>
      </w:r>
      <w:r>
        <w:tab/>
        <w:t xml:space="preserve">1/2 grajciar, 1772 G, malý priemer d = 19 mm  </w:t>
      </w:r>
      <w:r>
        <w:tab/>
      </w:r>
      <w:r>
        <w:tab/>
      </w:r>
      <w:r>
        <w:tab/>
        <w:t xml:space="preserve">-1/1-  </w:t>
      </w:r>
      <w:r>
        <w:tab/>
      </w:r>
      <w:r>
        <w:tab/>
        <w:t>20,-</w:t>
      </w:r>
    </w:p>
    <w:p w14:paraId="3401C491" w14:textId="77777777" w:rsidR="00A4568C" w:rsidRDefault="00F970CA">
      <w:r>
        <w:t xml:space="preserve">190. </w:t>
      </w:r>
      <w:r>
        <w:tab/>
        <w:t xml:space="preserve">1/2 grajciar, 1772 G, väčší priemer d = 21 mm  </w:t>
      </w:r>
      <w:r>
        <w:tab/>
      </w:r>
      <w:r>
        <w:tab/>
      </w:r>
      <w:r>
        <w:tab/>
        <w:t xml:space="preserve">-1/1  </w:t>
      </w:r>
      <w:r>
        <w:tab/>
      </w:r>
      <w:r>
        <w:tab/>
        <w:t>20,-</w:t>
      </w:r>
    </w:p>
    <w:p w14:paraId="42DEB422" w14:textId="77777777" w:rsidR="00A4568C" w:rsidRDefault="00F970CA">
      <w:r>
        <w:t xml:space="preserve">191. </w:t>
      </w:r>
      <w:r>
        <w:tab/>
        <w:t xml:space="preserve">1 grajciar, 1772 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2/1  </w:t>
      </w:r>
      <w:r>
        <w:tab/>
      </w:r>
      <w:r>
        <w:tab/>
        <w:t>10,-</w:t>
      </w:r>
    </w:p>
    <w:p w14:paraId="74B164CC" w14:textId="77777777" w:rsidR="00A4568C" w:rsidRDefault="00F970CA">
      <w:r>
        <w:t xml:space="preserve">192. </w:t>
      </w:r>
      <w:r>
        <w:tab/>
        <w:t xml:space="preserve">1 grajciar, 1779 G, </w:t>
      </w:r>
      <w:r>
        <w:tab/>
      </w:r>
      <w:r>
        <w:tab/>
      </w:r>
      <w:r>
        <w:tab/>
      </w:r>
      <w:r>
        <w:tab/>
        <w:t xml:space="preserve">n. hry  </w:t>
      </w:r>
      <w:r>
        <w:tab/>
      </w:r>
      <w:r>
        <w:tab/>
      </w:r>
      <w:r>
        <w:tab/>
        <w:t xml:space="preserve">-2/1-  </w:t>
      </w:r>
      <w:r>
        <w:tab/>
      </w:r>
      <w:r>
        <w:tab/>
        <w:t>10,-</w:t>
      </w:r>
    </w:p>
    <w:p w14:paraId="5474EE41" w14:textId="77777777" w:rsidR="00A4568C" w:rsidRDefault="00F970CA">
      <w:r>
        <w:t xml:space="preserve">193. </w:t>
      </w:r>
      <w:r>
        <w:tab/>
        <w:t xml:space="preserve">1/48 toliara, 1772 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-3/4  </w:t>
      </w:r>
      <w:r>
        <w:tab/>
      </w:r>
      <w:r>
        <w:tab/>
        <w:t>1,-</w:t>
      </w:r>
    </w:p>
    <w:p w14:paraId="24E50F1A" w14:textId="77777777" w:rsidR="00A4568C" w:rsidRDefault="00F970CA">
      <w:pPr>
        <w:rPr>
          <w:b/>
          <w:bCs/>
        </w:rPr>
      </w:pPr>
      <w:r>
        <w:rPr>
          <w:b/>
          <w:bCs/>
        </w:rPr>
        <w:t>Pre Goricu</w:t>
      </w:r>
    </w:p>
    <w:p w14:paraId="028129F9" w14:textId="77777777" w:rsidR="00A4568C" w:rsidRDefault="00F970CA">
      <w:r>
        <w:t xml:space="preserve">194. </w:t>
      </w:r>
      <w:r>
        <w:tab/>
        <w:t xml:space="preserve">1 SOLDO, 1769 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  </w:t>
      </w:r>
      <w:r>
        <w:tab/>
      </w:r>
      <w:r>
        <w:tab/>
        <w:t>15,-</w:t>
      </w:r>
    </w:p>
    <w:p w14:paraId="3033DA8C" w14:textId="77777777" w:rsidR="00A4568C" w:rsidRDefault="00F970CA">
      <w:pPr>
        <w:rPr>
          <w:b/>
          <w:bCs/>
        </w:rPr>
      </w:pPr>
      <w:r>
        <w:rPr>
          <w:b/>
          <w:bCs/>
        </w:rPr>
        <w:t>FRANTIŠEK LOTRINSKÝ 1745 – 1765</w:t>
      </w:r>
    </w:p>
    <w:p w14:paraId="50540354" w14:textId="77777777" w:rsidR="00A4568C" w:rsidRDefault="00F970CA">
      <w:r>
        <w:t xml:space="preserve">195. </w:t>
      </w:r>
      <w:r>
        <w:tab/>
        <w:t xml:space="preserve">1 fenig (1/4 grajciar), 1765 WI, tmavá patina  </w:t>
      </w:r>
      <w:r>
        <w:tab/>
      </w:r>
      <w:r>
        <w:tab/>
      </w:r>
      <w:r>
        <w:tab/>
        <w:t xml:space="preserve"> 1/1  </w:t>
      </w:r>
      <w:r>
        <w:tab/>
      </w:r>
      <w:r>
        <w:tab/>
        <w:t>10,-</w:t>
      </w:r>
    </w:p>
    <w:p w14:paraId="42108F86" w14:textId="77777777" w:rsidR="00A4568C" w:rsidRDefault="00F970CA">
      <w:pPr>
        <w:rPr>
          <w:b/>
          <w:bCs/>
        </w:rPr>
      </w:pPr>
      <w:r>
        <w:rPr>
          <w:b/>
          <w:bCs/>
        </w:rPr>
        <w:t>JOZEF II. 1765 – 1790</w:t>
      </w:r>
    </w:p>
    <w:p w14:paraId="105ED1A3" w14:textId="77777777" w:rsidR="00A4568C" w:rsidRDefault="00F970CA">
      <w:r>
        <w:t xml:space="preserve">196. </w:t>
      </w:r>
      <w:r>
        <w:tab/>
        <w:t xml:space="preserve">Grešľa, 1782 A, pre Čechy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</w:t>
      </w:r>
      <w:r>
        <w:tab/>
      </w:r>
      <w:r>
        <w:tab/>
        <w:t>5,-</w:t>
      </w:r>
    </w:p>
    <w:p w14:paraId="209D1868" w14:textId="77777777" w:rsidR="00A4568C" w:rsidRDefault="00F970CA">
      <w:r>
        <w:t xml:space="preserve">197. </w:t>
      </w:r>
      <w:r>
        <w:tab/>
        <w:t xml:space="preserve">1/2 toliar, 1789 A, pre Uhorsko, </w:t>
      </w:r>
      <w:r>
        <w:tab/>
      </w:r>
      <w:r>
        <w:tab/>
        <w:t xml:space="preserve">n. hr. </w:t>
      </w:r>
      <w:r>
        <w:tab/>
      </w:r>
      <w:r>
        <w:tab/>
      </w:r>
      <w:r>
        <w:tab/>
        <w:t xml:space="preserve">+1/1+  </w:t>
      </w:r>
      <w:r>
        <w:tab/>
        <w:t xml:space="preserve">         100,-</w:t>
      </w:r>
    </w:p>
    <w:p w14:paraId="45BE1E7B" w14:textId="77777777" w:rsidR="00A4568C" w:rsidRDefault="00F970CA">
      <w:pPr>
        <w:rPr>
          <w:b/>
          <w:bCs/>
        </w:rPr>
      </w:pPr>
      <w:r>
        <w:rPr>
          <w:b/>
          <w:bCs/>
        </w:rPr>
        <w:t>Mince pre Predné Rakúsko (Jozef II.)</w:t>
      </w:r>
    </w:p>
    <w:p w14:paraId="29A42037" w14:textId="77777777" w:rsidR="00A4568C" w:rsidRDefault="00F970CA">
      <w:r>
        <w:t xml:space="preserve">198. </w:t>
      </w:r>
      <w:r>
        <w:tab/>
        <w:t xml:space="preserve">1 Heller, 1784 H, </w:t>
      </w:r>
      <w:r>
        <w:tab/>
      </w:r>
      <w:r>
        <w:tab/>
      </w:r>
      <w:r>
        <w:tab/>
        <w:t xml:space="preserve">"R", miestami stopy RL </w:t>
      </w:r>
      <w:r>
        <w:tab/>
        <w:t xml:space="preserve"> 0/0 </w:t>
      </w:r>
      <w:r>
        <w:tab/>
        <w:t xml:space="preserve">  </w:t>
      </w:r>
      <w:r>
        <w:tab/>
        <w:t>50,-</w:t>
      </w:r>
    </w:p>
    <w:p w14:paraId="1874950E" w14:textId="77777777" w:rsidR="00A4568C" w:rsidRDefault="00F970CA">
      <w:r>
        <w:t xml:space="preserve">199. </w:t>
      </w:r>
      <w:r>
        <w:tab/>
        <w:t xml:space="preserve">1 Heller, 1785 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+1/1+  </w:t>
      </w:r>
      <w:r>
        <w:tab/>
      </w:r>
      <w:r>
        <w:tab/>
        <w:t>30,-</w:t>
      </w:r>
    </w:p>
    <w:p w14:paraId="4B8700F8" w14:textId="77777777" w:rsidR="00A4568C" w:rsidRDefault="00F970CA">
      <w:r>
        <w:t xml:space="preserve">200. </w:t>
      </w:r>
      <w:r>
        <w:tab/>
        <w:t xml:space="preserve">1 Heller, 1787 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30,-</w:t>
      </w:r>
    </w:p>
    <w:p w14:paraId="153CFD7E" w14:textId="77777777" w:rsidR="00A4568C" w:rsidRDefault="00F970CA">
      <w:pPr>
        <w:rPr>
          <w:b/>
          <w:bCs/>
        </w:rPr>
      </w:pPr>
      <w:r>
        <w:rPr>
          <w:b/>
          <w:bCs/>
        </w:rPr>
        <w:t xml:space="preserve">JOZEF II. 1765 – 1790 </w:t>
      </w:r>
    </w:p>
    <w:p w14:paraId="5FD5849E" w14:textId="77777777" w:rsidR="00A4568C" w:rsidRDefault="00F970CA">
      <w:r>
        <w:t xml:space="preserve">201. </w:t>
      </w:r>
      <w:r>
        <w:tab/>
        <w:t xml:space="preserve">1 Heller, 1788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20,-</w:t>
      </w:r>
    </w:p>
    <w:p w14:paraId="1D4D83EE" w14:textId="77777777" w:rsidR="00A4568C" w:rsidRDefault="00F970CA">
      <w:r>
        <w:t xml:space="preserve">202. </w:t>
      </w:r>
      <w:r>
        <w:tab/>
        <w:t xml:space="preserve">1 Heller, 1789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  </w:t>
      </w:r>
      <w:r>
        <w:tab/>
      </w:r>
      <w:r>
        <w:tab/>
        <w:t>30,-</w:t>
      </w:r>
    </w:p>
    <w:p w14:paraId="41CB15D5" w14:textId="77777777" w:rsidR="00A4568C" w:rsidRDefault="00F970CA">
      <w:r>
        <w:t xml:space="preserve">203. </w:t>
      </w:r>
      <w:r>
        <w:tab/>
        <w:t xml:space="preserve">1/4 grajciar, 1783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2/2-   </w:t>
      </w:r>
      <w:r>
        <w:tab/>
      </w:r>
      <w:r>
        <w:tab/>
        <w:t>10,-</w:t>
      </w:r>
    </w:p>
    <w:p w14:paraId="27115416" w14:textId="77777777" w:rsidR="00A4568C" w:rsidRDefault="00F970CA">
      <w:r>
        <w:t xml:space="preserve">204. </w:t>
      </w:r>
      <w:r>
        <w:tab/>
        <w:t xml:space="preserve">1/4 grajciar, 1789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   </w:t>
      </w:r>
      <w:r>
        <w:tab/>
      </w:r>
      <w:r>
        <w:tab/>
        <w:t>30,-</w:t>
      </w:r>
    </w:p>
    <w:p w14:paraId="5ED3A350" w14:textId="77777777" w:rsidR="00A4568C" w:rsidRDefault="00F970CA">
      <w:r>
        <w:t xml:space="preserve">205. </w:t>
      </w:r>
      <w:r>
        <w:tab/>
        <w:t xml:space="preserve">1/2 grajciar, 1784 H,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"R"   </w:t>
      </w:r>
      <w:r>
        <w:tab/>
        <w:t xml:space="preserve">1/1   </w:t>
      </w:r>
      <w:r>
        <w:tab/>
      </w:r>
      <w:r>
        <w:tab/>
        <w:t>85,-</w:t>
      </w:r>
    </w:p>
    <w:p w14:paraId="782D0D4D" w14:textId="77777777" w:rsidR="00A4568C" w:rsidRDefault="00F970CA">
      <w:r>
        <w:t xml:space="preserve">206. </w:t>
      </w:r>
      <w:r>
        <w:tab/>
        <w:t xml:space="preserve">1/2 grajciar, 1789 H,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"R"   </w:t>
      </w:r>
      <w:r>
        <w:tab/>
        <w:t xml:space="preserve">2/1-   </w:t>
      </w:r>
      <w:r>
        <w:tab/>
      </w:r>
      <w:r>
        <w:tab/>
        <w:t>40,-</w:t>
      </w:r>
    </w:p>
    <w:p w14:paraId="7364299F" w14:textId="77777777" w:rsidR="00A4568C" w:rsidRDefault="00F970CA">
      <w:r>
        <w:t xml:space="preserve">207. </w:t>
      </w:r>
      <w:r>
        <w:tab/>
        <w:t xml:space="preserve">1 grajciar, 1781 H, </w:t>
      </w:r>
      <w:r>
        <w:tab/>
      </w:r>
      <w:r>
        <w:tab/>
      </w:r>
      <w:r>
        <w:tab/>
      </w:r>
      <w:r>
        <w:tab/>
        <w:t xml:space="preserve">"R", z časti korodov.   -2/1-   </w:t>
      </w:r>
      <w:r>
        <w:tab/>
      </w:r>
      <w:r>
        <w:tab/>
        <w:t>5,-</w:t>
      </w:r>
    </w:p>
    <w:p w14:paraId="649DB344" w14:textId="77777777" w:rsidR="00A4568C" w:rsidRDefault="00F970CA">
      <w:r>
        <w:t xml:space="preserve">208. </w:t>
      </w:r>
      <w:r>
        <w:tab/>
        <w:t xml:space="preserve">1 grajciar, 1783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-1/2   </w:t>
      </w:r>
      <w:r>
        <w:tab/>
      </w:r>
      <w:r>
        <w:tab/>
        <w:t>15,-</w:t>
      </w:r>
    </w:p>
    <w:p w14:paraId="10F3374F" w14:textId="77777777" w:rsidR="00A4568C" w:rsidRDefault="00F970CA">
      <w:pPr>
        <w:rPr>
          <w:b/>
          <w:bCs/>
        </w:rPr>
      </w:pPr>
      <w:r>
        <w:rPr>
          <w:b/>
          <w:bCs/>
        </w:rPr>
        <w:t>LEOPOLD II. 1790 – 1792</w:t>
      </w:r>
    </w:p>
    <w:p w14:paraId="5D9D91FC" w14:textId="77777777" w:rsidR="00A4568C" w:rsidRDefault="00F970CA">
      <w:r>
        <w:t xml:space="preserve">209. </w:t>
      </w:r>
      <w:r>
        <w:tab/>
        <w:t xml:space="preserve">1 Grajciar, 1792 H, pre Pred. Rakúsko, </w:t>
      </w:r>
      <w:r>
        <w:tab/>
      </w:r>
      <w:r>
        <w:tab/>
      </w:r>
      <w:r>
        <w:tab/>
        <w:t xml:space="preserve">"R"   </w:t>
      </w:r>
      <w:r>
        <w:tab/>
        <w:t xml:space="preserve">+1/1+   </w:t>
      </w:r>
      <w:r>
        <w:tab/>
        <w:t>50,-</w:t>
      </w:r>
    </w:p>
    <w:p w14:paraId="00F66AE9" w14:textId="77777777" w:rsidR="00A4568C" w:rsidRDefault="00F970CA">
      <w:pPr>
        <w:rPr>
          <w:b/>
          <w:bCs/>
        </w:rPr>
      </w:pPr>
      <w:r>
        <w:rPr>
          <w:b/>
          <w:bCs/>
        </w:rPr>
        <w:t>FRANTIŠEK I. (II.) 1792 – 1835</w:t>
      </w:r>
    </w:p>
    <w:p w14:paraId="08701183" w14:textId="77777777" w:rsidR="00A4568C" w:rsidRDefault="00F970CA">
      <w:r>
        <w:t xml:space="preserve">210. </w:t>
      </w:r>
      <w:r>
        <w:tab/>
        <w:t xml:space="preserve">Ag - korunovačný žetón na korun. Karolíny Augusty </w:t>
      </w:r>
    </w:p>
    <w:p w14:paraId="4E5C9027" w14:textId="03776182" w:rsidR="00A4568C" w:rsidRDefault="00F970CA">
      <w:pPr>
        <w:ind w:firstLine="720"/>
      </w:pPr>
      <w:r>
        <w:lastRenderedPageBreak/>
        <w:t xml:space="preserve">25.IX. 1825 v BRATISLAVE   </w:t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60,-</w:t>
      </w:r>
    </w:p>
    <w:p w14:paraId="50130B09" w14:textId="77777777" w:rsidR="00A4568C" w:rsidRDefault="00F970CA">
      <w:r>
        <w:t xml:space="preserve">211. </w:t>
      </w:r>
      <w:r>
        <w:tab/>
        <w:t xml:space="preserve">1/4 grajciar, 1812 S, smolník   </w:t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5,-</w:t>
      </w:r>
    </w:p>
    <w:p w14:paraId="059B38C8" w14:textId="77777777" w:rsidR="00A4568C" w:rsidRDefault="00F970CA">
      <w:r>
        <w:t xml:space="preserve">212. </w:t>
      </w:r>
      <w:r>
        <w:tab/>
        <w:t xml:space="preserve">3 grajciar, 1799 A, hrubý, na Av: pokus o dierku   </w:t>
      </w:r>
      <w:r>
        <w:tab/>
      </w:r>
      <w:r>
        <w:tab/>
      </w:r>
      <w:r>
        <w:tab/>
        <w:t xml:space="preserve">+2/2-   </w:t>
      </w:r>
      <w:r>
        <w:tab/>
      </w:r>
      <w:r>
        <w:tab/>
        <w:t>10,-</w:t>
      </w:r>
    </w:p>
    <w:p w14:paraId="2EDE0256" w14:textId="77777777" w:rsidR="00A4568C" w:rsidRDefault="00F970CA">
      <w:r>
        <w:t xml:space="preserve">213. </w:t>
      </w:r>
      <w:r>
        <w:tab/>
        <w:t xml:space="preserve">3 grajciar, 1812 S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-1/1   </w:t>
      </w:r>
      <w:r>
        <w:tab/>
      </w:r>
      <w:r>
        <w:tab/>
        <w:t>10,-</w:t>
      </w:r>
    </w:p>
    <w:p w14:paraId="160C6121" w14:textId="77777777" w:rsidR="00A4568C" w:rsidRDefault="00F970CA">
      <w:r>
        <w:t xml:space="preserve">214. </w:t>
      </w:r>
      <w:r>
        <w:tab/>
        <w:t xml:space="preserve">6 grajciar, 1800 C, praha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+1/1+   </w:t>
      </w:r>
      <w:r>
        <w:tab/>
        <w:t>10,-</w:t>
      </w:r>
    </w:p>
    <w:p w14:paraId="73F6F831" w14:textId="77777777" w:rsidR="00A4568C" w:rsidRDefault="00F970CA">
      <w:r>
        <w:t xml:space="preserve">215. </w:t>
      </w:r>
      <w:r>
        <w:tab/>
        <w:t xml:space="preserve">15 grajciar, 1807 A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 </w:t>
      </w:r>
      <w:r>
        <w:tab/>
      </w:r>
      <w:r>
        <w:tab/>
        <w:t>10,-</w:t>
      </w:r>
    </w:p>
    <w:p w14:paraId="649C5B65" w14:textId="77777777" w:rsidR="00A4568C" w:rsidRDefault="00F970CA">
      <w:r>
        <w:t xml:space="preserve">216. </w:t>
      </w:r>
      <w:r>
        <w:tab/>
        <w:t xml:space="preserve">30 grajciar, 1807 A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+2/1-   </w:t>
      </w:r>
      <w:r>
        <w:tab/>
      </w:r>
      <w:r>
        <w:tab/>
        <w:t>10,-</w:t>
      </w:r>
    </w:p>
    <w:p w14:paraId="5D6B2B99" w14:textId="77777777" w:rsidR="00A4568C" w:rsidRDefault="00F970CA">
      <w:pPr>
        <w:rPr>
          <w:b/>
          <w:bCs/>
        </w:rPr>
      </w:pPr>
      <w:r>
        <w:rPr>
          <w:b/>
          <w:bCs/>
        </w:rPr>
        <w:t>Mince pre Predné Rakúsko (František I.)</w:t>
      </w:r>
    </w:p>
    <w:p w14:paraId="73747AB9" w14:textId="77777777" w:rsidR="00A4568C" w:rsidRDefault="00F970CA">
      <w:r>
        <w:t xml:space="preserve">217. </w:t>
      </w:r>
      <w:r>
        <w:tab/>
        <w:t xml:space="preserve">1 Heller, 1793 H,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"R"   </w:t>
      </w:r>
      <w:r>
        <w:tab/>
        <w:t xml:space="preserve">1/1   </w:t>
      </w:r>
      <w:r>
        <w:tab/>
      </w:r>
      <w:r>
        <w:tab/>
        <w:t>40,-</w:t>
      </w:r>
    </w:p>
    <w:p w14:paraId="56950BDC" w14:textId="77777777" w:rsidR="00A4568C" w:rsidRDefault="00F970CA">
      <w:r>
        <w:t xml:space="preserve">218. </w:t>
      </w:r>
      <w:r>
        <w:tab/>
        <w:t xml:space="preserve">1/4 grajciar, 1793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15,-</w:t>
      </w:r>
    </w:p>
    <w:p w14:paraId="2EF4CC1E" w14:textId="77777777" w:rsidR="00A4568C" w:rsidRDefault="00F970CA">
      <w:r>
        <w:t xml:space="preserve">219. </w:t>
      </w:r>
      <w:r>
        <w:tab/>
        <w:t xml:space="preserve">1/4 grajciar, 1797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-1/2   </w:t>
      </w:r>
      <w:r>
        <w:tab/>
      </w:r>
      <w:r>
        <w:tab/>
        <w:t>20,-</w:t>
      </w:r>
    </w:p>
    <w:p w14:paraId="00476289" w14:textId="77777777" w:rsidR="00A4568C" w:rsidRDefault="00F970CA">
      <w:r>
        <w:t xml:space="preserve">220. </w:t>
      </w:r>
      <w:r>
        <w:tab/>
        <w:t xml:space="preserve">1/4 grajciar, 1802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20,-</w:t>
      </w:r>
    </w:p>
    <w:p w14:paraId="4D9BC7C2" w14:textId="77777777" w:rsidR="00A4568C" w:rsidRDefault="00F970CA">
      <w:r>
        <w:t xml:space="preserve">221. </w:t>
      </w:r>
      <w:r>
        <w:tab/>
        <w:t xml:space="preserve">1 grajciar, 1793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 </w:t>
      </w:r>
      <w:r>
        <w:tab/>
      </w:r>
      <w:r>
        <w:tab/>
        <w:t>10,-</w:t>
      </w:r>
    </w:p>
    <w:p w14:paraId="6C4B3AD6" w14:textId="77777777" w:rsidR="00A4568C" w:rsidRDefault="00F970CA">
      <w:r>
        <w:t xml:space="preserve">222. </w:t>
      </w:r>
      <w:r>
        <w:tab/>
        <w:t xml:space="preserve">1 grajciar, 1794 H, malé H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1/1-   </w:t>
      </w:r>
      <w:r>
        <w:tab/>
      </w:r>
      <w:r>
        <w:tab/>
        <w:t>10,-</w:t>
      </w:r>
    </w:p>
    <w:p w14:paraId="1D1D1868" w14:textId="77777777" w:rsidR="00A4568C" w:rsidRDefault="00F970CA">
      <w:r>
        <w:t xml:space="preserve">223. </w:t>
      </w:r>
      <w:r>
        <w:tab/>
        <w:t xml:space="preserve">1 grajciar, 1794 H, veľké H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+1/1+   </w:t>
      </w:r>
      <w:r>
        <w:tab/>
        <w:t>20,-</w:t>
      </w:r>
    </w:p>
    <w:p w14:paraId="003E2095" w14:textId="77777777" w:rsidR="00A4568C" w:rsidRDefault="00F970CA">
      <w:r>
        <w:t xml:space="preserve">224. </w:t>
      </w:r>
      <w:r>
        <w:tab/>
        <w:t xml:space="preserve">1 grajciar, 1795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2/1-   </w:t>
      </w:r>
      <w:r>
        <w:tab/>
      </w:r>
      <w:r>
        <w:tab/>
        <w:t>10,-</w:t>
      </w:r>
    </w:p>
    <w:p w14:paraId="6A749C97" w14:textId="77777777" w:rsidR="00A4568C" w:rsidRDefault="00F970CA">
      <w:r>
        <w:t xml:space="preserve">225. </w:t>
      </w:r>
      <w:r>
        <w:tab/>
        <w:t xml:space="preserve">1 grajciar, 1795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20,-</w:t>
      </w:r>
    </w:p>
    <w:p w14:paraId="16A829FF" w14:textId="77777777" w:rsidR="00A4568C" w:rsidRDefault="00F970CA">
      <w:r>
        <w:t xml:space="preserve">226. </w:t>
      </w:r>
      <w:r>
        <w:tab/>
        <w:t xml:space="preserve">1 grajciar, 1801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 </w:t>
      </w:r>
      <w:r>
        <w:tab/>
      </w:r>
      <w:r>
        <w:tab/>
        <w:t>10,-</w:t>
      </w:r>
    </w:p>
    <w:p w14:paraId="4C5FD508" w14:textId="77777777" w:rsidR="00A4568C" w:rsidRDefault="00F970CA">
      <w:r>
        <w:t xml:space="preserve">227. </w:t>
      </w:r>
      <w:r>
        <w:tab/>
        <w:t xml:space="preserve">1 grajciar, 1802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20,-</w:t>
      </w:r>
    </w:p>
    <w:p w14:paraId="137C72FE" w14:textId="77777777" w:rsidR="00A4568C" w:rsidRDefault="00F970CA">
      <w:r>
        <w:t xml:space="preserve">228. </w:t>
      </w:r>
      <w:r>
        <w:tab/>
        <w:t xml:space="preserve">1 grajciar, 1803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  </w:t>
      </w:r>
      <w:r>
        <w:tab/>
      </w:r>
      <w:r>
        <w:tab/>
        <w:t>10,-</w:t>
      </w:r>
    </w:p>
    <w:p w14:paraId="28544102" w14:textId="77777777" w:rsidR="00A4568C" w:rsidRDefault="00F970CA">
      <w:r>
        <w:t xml:space="preserve">229. </w:t>
      </w:r>
      <w:r>
        <w:tab/>
        <w:t xml:space="preserve">1 grajciar, 1804 H, OPIS A•A•M•B•   </w:t>
      </w:r>
      <w:r>
        <w:tab/>
      </w:r>
      <w:r>
        <w:tab/>
      </w:r>
      <w:r>
        <w:tab/>
      </w:r>
      <w:r>
        <w:tab/>
      </w:r>
      <w:r>
        <w:tab/>
        <w:t xml:space="preserve">1/0-   </w:t>
      </w:r>
      <w:r>
        <w:tab/>
      </w:r>
      <w:r>
        <w:tab/>
        <w:t>15,-</w:t>
      </w:r>
    </w:p>
    <w:p w14:paraId="434EAF2F" w14:textId="77777777" w:rsidR="00A4568C" w:rsidRDefault="00F970CA">
      <w:r>
        <w:t xml:space="preserve">230. </w:t>
      </w:r>
      <w:r>
        <w:tab/>
        <w:t xml:space="preserve">1 grajciar, 1805 H, OPIS AVST•IMP•   </w:t>
      </w:r>
      <w:r>
        <w:tab/>
      </w:r>
      <w:r>
        <w:tab/>
      </w:r>
      <w:r>
        <w:tab/>
      </w:r>
      <w:r>
        <w:tab/>
        <w:t xml:space="preserve">-2/1-   </w:t>
      </w:r>
      <w:r>
        <w:tab/>
      </w:r>
      <w:r>
        <w:tab/>
        <w:t>5,-</w:t>
      </w:r>
    </w:p>
    <w:p w14:paraId="3CA38686" w14:textId="77777777" w:rsidR="00A4568C" w:rsidRDefault="00F970CA">
      <w:r>
        <w:t xml:space="preserve">231. </w:t>
      </w:r>
      <w:r>
        <w:tab/>
        <w:t xml:space="preserve">III grajciar, 1797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   </w:t>
      </w:r>
      <w:r>
        <w:tab/>
      </w:r>
      <w:r>
        <w:tab/>
        <w:t>30,-</w:t>
      </w:r>
    </w:p>
    <w:p w14:paraId="686CA475" w14:textId="77777777" w:rsidR="00A4568C" w:rsidRDefault="00F970CA">
      <w:r>
        <w:t xml:space="preserve">232. </w:t>
      </w:r>
      <w:r>
        <w:tab/>
        <w:t xml:space="preserve">VI grajciar, 1794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   </w:t>
      </w:r>
      <w:r>
        <w:tab/>
      </w:r>
      <w:r>
        <w:tab/>
        <w:t>20,-</w:t>
      </w:r>
    </w:p>
    <w:p w14:paraId="2AEE1E48" w14:textId="77777777" w:rsidR="00A4568C" w:rsidRDefault="00F970CA">
      <w:r>
        <w:t xml:space="preserve">233. </w:t>
      </w:r>
      <w:r>
        <w:tab/>
        <w:t xml:space="preserve">VI grajciar, 1802 H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  </w:t>
      </w:r>
      <w:r>
        <w:tab/>
      </w:r>
      <w:r>
        <w:tab/>
        <w:t>30,-</w:t>
      </w:r>
    </w:p>
    <w:p w14:paraId="0C0C7AB7" w14:textId="77777777" w:rsidR="00A4568C" w:rsidRDefault="00F970CA">
      <w:pPr>
        <w:rPr>
          <w:b/>
          <w:bCs/>
        </w:rPr>
      </w:pPr>
      <w:r>
        <w:rPr>
          <w:b/>
          <w:bCs/>
        </w:rPr>
        <w:t>FERDINAND V. 1835 – 1848</w:t>
      </w:r>
    </w:p>
    <w:p w14:paraId="55CC67B1" w14:textId="77777777" w:rsidR="00A4568C" w:rsidRDefault="00F970CA">
      <w:r>
        <w:t xml:space="preserve">234. </w:t>
      </w:r>
      <w:r>
        <w:tab/>
        <w:t xml:space="preserve">5 GRAJCIAR, 1840 C, PRAHA   </w:t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20,-</w:t>
      </w:r>
    </w:p>
    <w:p w14:paraId="1DB2C765" w14:textId="77777777" w:rsidR="00A4568C" w:rsidRDefault="00F970CA">
      <w:r>
        <w:t xml:space="preserve">235. </w:t>
      </w:r>
      <w:r>
        <w:tab/>
        <w:t xml:space="preserve">20 grajciar, 1841 A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15,-</w:t>
      </w:r>
    </w:p>
    <w:p w14:paraId="6E983C37" w14:textId="77777777" w:rsidR="00A4568C" w:rsidRDefault="00F970CA">
      <w:r>
        <w:t xml:space="preserve">236. </w:t>
      </w:r>
      <w:r>
        <w:tab/>
        <w:t xml:space="preserve">20 grajciar, 1848 A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15,-</w:t>
      </w:r>
    </w:p>
    <w:p w14:paraId="614AF19B" w14:textId="77777777" w:rsidR="00A4568C" w:rsidRDefault="00F970CA">
      <w:r>
        <w:t xml:space="preserve">237. </w:t>
      </w:r>
      <w:r>
        <w:tab/>
        <w:t xml:space="preserve">20 grajciar, 1843 B, madona   </w:t>
      </w:r>
      <w:r>
        <w:tab/>
      </w:r>
      <w:r>
        <w:tab/>
      </w:r>
      <w:r>
        <w:tab/>
      </w:r>
      <w:r>
        <w:tab/>
      </w:r>
      <w:r>
        <w:tab/>
        <w:t xml:space="preserve">-1/0-   </w:t>
      </w:r>
      <w:r>
        <w:tab/>
      </w:r>
      <w:r>
        <w:tab/>
        <w:t>15,-</w:t>
      </w:r>
    </w:p>
    <w:p w14:paraId="1323A93E" w14:textId="77777777" w:rsidR="00A4568C" w:rsidRDefault="00F970CA">
      <w:pPr>
        <w:rPr>
          <w:b/>
          <w:bCs/>
        </w:rPr>
      </w:pPr>
      <w:r>
        <w:rPr>
          <w:b/>
          <w:bCs/>
        </w:rPr>
        <w:t>REVOLÚCIA 1848 / 49</w:t>
      </w:r>
    </w:p>
    <w:p w14:paraId="5A207282" w14:textId="77777777" w:rsidR="00A4568C" w:rsidRDefault="00F970CA">
      <w:r>
        <w:t xml:space="preserve">238. </w:t>
      </w:r>
      <w:r>
        <w:tab/>
        <w:t xml:space="preserve">5 centesimi, 1849, Benátky, Z•V•   </w:t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26,-</w:t>
      </w:r>
    </w:p>
    <w:p w14:paraId="29D5CDE7" w14:textId="77777777" w:rsidR="00A4568C" w:rsidRDefault="00F970CA">
      <w:r>
        <w:t xml:space="preserve">239. </w:t>
      </w:r>
      <w:r>
        <w:tab/>
        <w:t xml:space="preserve">2 grajciar, 1848 A, Viedeň, n. hry   </w:t>
      </w:r>
      <w:r>
        <w:tab/>
      </w:r>
      <w:r>
        <w:tab/>
      </w:r>
      <w:r>
        <w:tab/>
      </w:r>
      <w:r>
        <w:tab/>
      </w:r>
      <w:r>
        <w:tab/>
        <w:t xml:space="preserve">1/1   </w:t>
      </w:r>
      <w:r>
        <w:tab/>
      </w:r>
      <w:r>
        <w:tab/>
        <w:t>17,-</w:t>
      </w:r>
    </w:p>
    <w:p w14:paraId="0A48E73F" w14:textId="77777777" w:rsidR="00A4568C" w:rsidRDefault="00F970CA">
      <w:r>
        <w:t xml:space="preserve">240. </w:t>
      </w:r>
      <w:r>
        <w:tab/>
        <w:t xml:space="preserve">6 grajciar, 1848 A, Viedeň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  </w:t>
      </w:r>
      <w:r>
        <w:tab/>
      </w:r>
      <w:r>
        <w:tab/>
        <w:t>15,-</w:t>
      </w:r>
    </w:p>
    <w:p w14:paraId="5A84E4F6" w14:textId="66F4A4E2" w:rsidR="00E8142D" w:rsidRDefault="00F970CA">
      <w:r>
        <w:t xml:space="preserve">241. </w:t>
      </w:r>
      <w:r>
        <w:tab/>
        <w:t xml:space="preserve">EGY (1) KRAJCZÁR, 1848 bz., </w:t>
      </w:r>
      <w:r w:rsidR="00E8142D">
        <w:t xml:space="preserve">                                                      1/1                  15,-</w:t>
      </w:r>
    </w:p>
    <w:p w14:paraId="36C8B20B" w14:textId="77777777" w:rsidR="00E8142D" w:rsidRDefault="00E8142D">
      <w:r>
        <w:t xml:space="preserve">            </w:t>
      </w:r>
      <w:r w:rsidR="00F970CA">
        <w:tab/>
      </w:r>
      <w:r w:rsidR="00F970CA">
        <w:tab/>
      </w:r>
      <w:r>
        <w:t>František Jozef    1848 -  1916</w:t>
      </w:r>
    </w:p>
    <w:p w14:paraId="29DC0493" w14:textId="72BA6A6B" w:rsidR="00A4568C" w:rsidRDefault="00E8142D">
      <w:r>
        <w:t xml:space="preserve">                          Konvenčná, spolková a rakúska mena</w:t>
      </w:r>
      <w:r w:rsidR="00F970CA">
        <w:tab/>
      </w:r>
    </w:p>
    <w:p w14:paraId="78A84714" w14:textId="77777777" w:rsidR="00A4568C" w:rsidRDefault="00F970CA">
      <w:r>
        <w:t xml:space="preserve">242. </w:t>
      </w:r>
      <w:r>
        <w:tab/>
        <w:t xml:space="preserve">5/10 grajciar, 1858 A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 </w:t>
      </w:r>
      <w:r>
        <w:tab/>
      </w:r>
      <w:r>
        <w:tab/>
        <w:t>5,-</w:t>
      </w:r>
    </w:p>
    <w:p w14:paraId="6ABBB5A3" w14:textId="77777777" w:rsidR="00A4568C" w:rsidRDefault="00F970CA">
      <w:r>
        <w:t xml:space="preserve">243. </w:t>
      </w:r>
      <w:r>
        <w:tab/>
        <w:t xml:space="preserve">5/10 grajciar, 1885, obe varianty krát. + dlhé perie  </w:t>
      </w:r>
      <w:r>
        <w:tab/>
      </w:r>
      <w:r>
        <w:tab/>
      </w:r>
      <w:r>
        <w:tab/>
        <w:t xml:space="preserve">0-RL </w:t>
      </w:r>
      <w:r>
        <w:tab/>
      </w:r>
      <w:r>
        <w:tab/>
        <w:t>5,-</w:t>
      </w:r>
    </w:p>
    <w:p w14:paraId="3E34134B" w14:textId="77777777" w:rsidR="00A4568C" w:rsidRDefault="00F970CA">
      <w:r>
        <w:t xml:space="preserve">244. </w:t>
      </w:r>
      <w:r>
        <w:tab/>
        <w:t xml:space="preserve">5/10 grajciar, 1885, krátke perie  </w:t>
      </w:r>
      <w:r>
        <w:tab/>
      </w:r>
      <w:r>
        <w:tab/>
      </w:r>
      <w:r>
        <w:tab/>
      </w:r>
      <w:r>
        <w:tab/>
      </w:r>
      <w:r>
        <w:tab/>
        <w:t xml:space="preserve">0/0  </w:t>
      </w:r>
      <w:r>
        <w:tab/>
      </w:r>
      <w:r>
        <w:tab/>
        <w:t>5,-</w:t>
      </w:r>
    </w:p>
    <w:p w14:paraId="6ED4FF5B" w14:textId="77777777" w:rsidR="00A4568C" w:rsidRDefault="00F970CA">
      <w:r>
        <w:t xml:space="preserve">245. </w:t>
      </w:r>
      <w:r>
        <w:tab/>
        <w:t xml:space="preserve">1 Grajciar, 1851 E, na Rv. pokus o dierku  </w:t>
      </w:r>
      <w:r>
        <w:tab/>
      </w:r>
      <w:r>
        <w:tab/>
      </w:r>
      <w:r>
        <w:tab/>
      </w:r>
      <w:r>
        <w:tab/>
        <w:t xml:space="preserve">2/2  </w:t>
      </w:r>
      <w:r>
        <w:tab/>
      </w:r>
      <w:r>
        <w:tab/>
        <w:t>5,-</w:t>
      </w:r>
    </w:p>
    <w:p w14:paraId="7C554176" w14:textId="77777777" w:rsidR="00A4568C" w:rsidRDefault="00F970CA">
      <w:r>
        <w:t xml:space="preserve">246. </w:t>
      </w:r>
      <w:r>
        <w:tab/>
        <w:t xml:space="preserve">1 Grajciar, 1882 KB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1/0- </w:t>
      </w:r>
      <w:r>
        <w:tab/>
      </w:r>
      <w:r>
        <w:tab/>
        <w:t xml:space="preserve"> 5,-</w:t>
      </w:r>
    </w:p>
    <w:p w14:paraId="6DBD525C" w14:textId="77777777" w:rsidR="00A4568C" w:rsidRDefault="00F970CA">
      <w:r>
        <w:t xml:space="preserve">247. </w:t>
      </w:r>
      <w:r>
        <w:tab/>
        <w:t xml:space="preserve">4 Grajciar, 1868 KB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 </w:t>
      </w:r>
      <w:r>
        <w:tab/>
      </w:r>
      <w:r>
        <w:tab/>
        <w:t>10,-</w:t>
      </w:r>
    </w:p>
    <w:p w14:paraId="130D956D" w14:textId="77777777" w:rsidR="00A4568C" w:rsidRDefault="00F970CA">
      <w:r>
        <w:t xml:space="preserve">248. </w:t>
      </w:r>
      <w:r>
        <w:tab/>
        <w:t xml:space="preserve">5 Grajciar, 1859 A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 </w:t>
      </w:r>
      <w:r>
        <w:tab/>
      </w:r>
      <w:r>
        <w:tab/>
        <w:t>10,-</w:t>
      </w:r>
    </w:p>
    <w:p w14:paraId="0B2A2FC6" w14:textId="77777777" w:rsidR="00A4568C" w:rsidRDefault="00F970CA">
      <w:r>
        <w:t xml:space="preserve">249. </w:t>
      </w:r>
      <w:r>
        <w:tab/>
        <w:t xml:space="preserve">10 Grajciar, 1872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 </w:t>
      </w:r>
      <w:r>
        <w:tab/>
      </w:r>
      <w:r>
        <w:tab/>
        <w:t>10,-</w:t>
      </w:r>
    </w:p>
    <w:p w14:paraId="6C7762BE" w14:textId="77777777" w:rsidR="00A4568C" w:rsidRDefault="00F970CA">
      <w:r>
        <w:t>250.</w:t>
      </w:r>
      <w:r>
        <w:tab/>
        <w:t xml:space="preserve"> 20 Grajciar, 1870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20,-</w:t>
      </w:r>
    </w:p>
    <w:p w14:paraId="3B140C7C" w14:textId="77777777" w:rsidR="00A4568C" w:rsidRDefault="00F970CA">
      <w:r>
        <w:t xml:space="preserve">251. </w:t>
      </w:r>
      <w:r>
        <w:tab/>
        <w:t xml:space="preserve"> 1/4 Gulden, 1858 A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1/1+  </w:t>
      </w:r>
      <w:r>
        <w:tab/>
      </w:r>
      <w:r>
        <w:tab/>
        <w:t>12,-</w:t>
      </w:r>
    </w:p>
    <w:p w14:paraId="0B2FB576" w14:textId="77777777" w:rsidR="00A4568C" w:rsidRDefault="00F970CA">
      <w:r>
        <w:t xml:space="preserve">252. </w:t>
      </w:r>
      <w:r>
        <w:tab/>
        <w:t xml:space="preserve"> 1/4 Gulden, 1860 B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2/1-  </w:t>
      </w:r>
      <w:r>
        <w:tab/>
      </w:r>
      <w:r>
        <w:tab/>
        <w:t>8,-</w:t>
      </w:r>
    </w:p>
    <w:p w14:paraId="40511D20" w14:textId="449E00F0" w:rsidR="00A4568C" w:rsidRDefault="00F970CA">
      <w:r>
        <w:lastRenderedPageBreak/>
        <w:t xml:space="preserve">253. </w:t>
      </w:r>
      <w:r>
        <w:tab/>
        <w:t xml:space="preserve"> 1 Gulden, 1858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0/0 </w:t>
      </w:r>
      <w:r w:rsidR="00343AA5">
        <w:t xml:space="preserve">                30,-</w:t>
      </w:r>
    </w:p>
    <w:p w14:paraId="02D72361" w14:textId="77777777" w:rsidR="00A4568C" w:rsidRDefault="00F970CA">
      <w:r>
        <w:t xml:space="preserve">254.    </w:t>
      </w:r>
      <w:r>
        <w:tab/>
        <w:t xml:space="preserve"> 1 Gulden 1858 E </w:t>
      </w:r>
      <w:r>
        <w:tab/>
      </w:r>
      <w:r>
        <w:tab/>
      </w:r>
      <w:r>
        <w:tab/>
      </w:r>
      <w:r>
        <w:tab/>
      </w:r>
      <w:r>
        <w:tab/>
        <w:t xml:space="preserve">R </w:t>
      </w:r>
      <w:r>
        <w:tab/>
      </w:r>
      <w:r>
        <w:tab/>
        <w:t>0/0</w:t>
      </w:r>
      <w:r>
        <w:tab/>
        <w:t xml:space="preserve">         250,-</w:t>
      </w:r>
    </w:p>
    <w:p w14:paraId="1274F00C" w14:textId="1FD18D1A" w:rsidR="00A4568C" w:rsidRDefault="00F970CA">
      <w:r>
        <w:t xml:space="preserve">255. </w:t>
      </w:r>
      <w:r>
        <w:tab/>
        <w:t xml:space="preserve"> 1 Gulden 1859 A REX A·A· </w:t>
      </w:r>
      <w:r>
        <w:tab/>
      </w:r>
      <w:r>
        <w:tab/>
      </w:r>
      <w:r>
        <w:tab/>
      </w:r>
      <w:r>
        <w:tab/>
      </w:r>
      <w:r>
        <w:tab/>
      </w:r>
      <w:r>
        <w:tab/>
        <w:t>0-R</w:t>
      </w:r>
      <w:r w:rsidR="00343AA5">
        <w:t xml:space="preserve">                26,-    </w:t>
      </w:r>
    </w:p>
    <w:p w14:paraId="2B29AB7E" w14:textId="77777777" w:rsidR="00A4568C" w:rsidRDefault="00F970CA">
      <w:r>
        <w:t xml:space="preserve">256. </w:t>
      </w:r>
      <w:r>
        <w:tab/>
        <w:t xml:space="preserve"> 1 Gulden 1859 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-1/0</w:t>
      </w:r>
      <w:r>
        <w:tab/>
      </w:r>
      <w:r>
        <w:tab/>
        <w:t>30,-</w:t>
      </w:r>
    </w:p>
    <w:p w14:paraId="78A4D4EA" w14:textId="1F35113B" w:rsidR="00A4568C" w:rsidRDefault="00F970CA">
      <w:r>
        <w:t xml:space="preserve">257. </w:t>
      </w:r>
      <w:r>
        <w:tab/>
        <w:t xml:space="preserve"> 1 Gulden 1860 A REX·A·A·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26,-</w:t>
      </w:r>
    </w:p>
    <w:p w14:paraId="66891489" w14:textId="7E98D6F6" w:rsidR="00A4568C" w:rsidRDefault="00F970CA">
      <w:r>
        <w:t xml:space="preserve">258. </w:t>
      </w:r>
      <w:r>
        <w:tab/>
        <w:t xml:space="preserve"> 1 Gulden 1860 A REX A·A·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26,-</w:t>
      </w:r>
    </w:p>
    <w:p w14:paraId="33E5AB9B" w14:textId="62572896" w:rsidR="00A4568C" w:rsidRDefault="00F970CA">
      <w:r>
        <w:t xml:space="preserve">259. </w:t>
      </w:r>
      <w:r>
        <w:tab/>
        <w:t xml:space="preserve"> 1 Gulden 1861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26,-</w:t>
      </w:r>
    </w:p>
    <w:p w14:paraId="0CF51900" w14:textId="77777777" w:rsidR="00A4568C" w:rsidRDefault="00F970CA">
      <w:r>
        <w:t xml:space="preserve">260. </w:t>
      </w:r>
      <w:r>
        <w:tab/>
        <w:t xml:space="preserve"> 1 Gulden 1863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90,-</w:t>
      </w:r>
    </w:p>
    <w:p w14:paraId="31CCD79D" w14:textId="77777777" w:rsidR="00A4568C" w:rsidRDefault="00F970CA">
      <w:r>
        <w:t xml:space="preserve">261. </w:t>
      </w:r>
      <w:r>
        <w:tab/>
        <w:t xml:space="preserve"> 1 Gulden 1874 </w:t>
      </w:r>
      <w:r>
        <w:tab/>
      </w:r>
      <w:r>
        <w:tab/>
      </w:r>
      <w:r>
        <w:tab/>
      </w:r>
      <w:r>
        <w:tab/>
      </w:r>
      <w:r>
        <w:tab/>
        <w:t xml:space="preserve">"R" </w:t>
      </w:r>
      <w:r>
        <w:tab/>
      </w:r>
      <w:r>
        <w:tab/>
        <w:t>0/0</w:t>
      </w:r>
      <w:r>
        <w:tab/>
        <w:t xml:space="preserve">         130,-</w:t>
      </w:r>
    </w:p>
    <w:p w14:paraId="1A7867DF" w14:textId="1D0429FC" w:rsidR="00A4568C" w:rsidRDefault="00F970CA">
      <w:r>
        <w:t xml:space="preserve">262. </w:t>
      </w:r>
      <w:r>
        <w:tab/>
        <w:t xml:space="preserve"> 1 Gulden 1875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34,-</w:t>
      </w:r>
    </w:p>
    <w:p w14:paraId="18359494" w14:textId="77777777" w:rsidR="00A4568C" w:rsidRDefault="00F970CA">
      <w:r>
        <w:t xml:space="preserve">263. </w:t>
      </w:r>
      <w:r>
        <w:tab/>
        <w:t xml:space="preserve"> 1 Gulden 1876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5A91BEF1" w14:textId="77777777" w:rsidR="00A4568C" w:rsidRDefault="00F970CA">
      <w:r>
        <w:t xml:space="preserve">264. </w:t>
      </w:r>
      <w:r>
        <w:tab/>
        <w:t xml:space="preserve"> 1 Gulden 1877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245700D7" w14:textId="0B818F80" w:rsidR="00A4568C" w:rsidRDefault="00F970CA">
      <w:r>
        <w:t xml:space="preserve">265. </w:t>
      </w:r>
      <w:r>
        <w:tab/>
        <w:t xml:space="preserve"> 1 Gulden 1878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38C7F10D" w14:textId="5147F5F8" w:rsidR="00A4568C" w:rsidRDefault="00F970CA">
      <w:r>
        <w:t xml:space="preserve">266. </w:t>
      </w:r>
      <w:r>
        <w:tab/>
        <w:t xml:space="preserve"> 1 Gulden 1879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69775B5C" w14:textId="727017F8" w:rsidR="00A4568C" w:rsidRDefault="00F970CA">
      <w:r>
        <w:t xml:space="preserve">267. </w:t>
      </w:r>
      <w:r>
        <w:tab/>
        <w:t xml:space="preserve"> 1 Gulden 1879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 w:rsidR="00343AA5">
        <w:t xml:space="preserve">                  22,-</w:t>
      </w:r>
    </w:p>
    <w:p w14:paraId="22F8B7E2" w14:textId="1CA3974B" w:rsidR="00A4568C" w:rsidRDefault="00F970CA">
      <w:r>
        <w:t xml:space="preserve">268. </w:t>
      </w:r>
      <w:r>
        <w:tab/>
        <w:t xml:space="preserve"> 1 Gulden 1880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3AB31C50" w14:textId="77CC6F9B" w:rsidR="00A4568C" w:rsidRDefault="00F970CA">
      <w:r>
        <w:t xml:space="preserve">269. </w:t>
      </w:r>
      <w:r>
        <w:tab/>
        <w:t xml:space="preserve"> 1 Gulden 1880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 w:rsidR="00343AA5">
        <w:t xml:space="preserve">                  22,-</w:t>
      </w:r>
    </w:p>
    <w:p w14:paraId="04520048" w14:textId="49552514" w:rsidR="00A4568C" w:rsidRDefault="00F970CA">
      <w:r>
        <w:t xml:space="preserve">270. </w:t>
      </w:r>
      <w:r>
        <w:tab/>
        <w:t xml:space="preserve"> 1 Gulden 1882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 w:rsidR="00343AA5">
        <w:t xml:space="preserve">                22,-</w:t>
      </w:r>
    </w:p>
    <w:p w14:paraId="58E18E1D" w14:textId="34DDDED9" w:rsidR="00A4568C" w:rsidRDefault="00F970CA">
      <w:r>
        <w:t xml:space="preserve">271. </w:t>
      </w:r>
      <w:r>
        <w:tab/>
        <w:t xml:space="preserve"> 1 Gulden 1883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6015E512" w14:textId="720202D4" w:rsidR="00A4568C" w:rsidRDefault="00F970CA">
      <w:r>
        <w:t xml:space="preserve">272. </w:t>
      </w:r>
      <w:r>
        <w:tab/>
        <w:t xml:space="preserve"> 1 Gulden 1887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4301CB04" w14:textId="7E077D33" w:rsidR="00A4568C" w:rsidRDefault="00F970CA">
      <w:r>
        <w:t xml:space="preserve">273. </w:t>
      </w:r>
      <w:r>
        <w:tab/>
        <w:t xml:space="preserve"> 1 Gulden 1889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36D62C60" w14:textId="19D9CC47" w:rsidR="00A4568C" w:rsidRDefault="00F970CA">
      <w:r>
        <w:t xml:space="preserve">274. </w:t>
      </w:r>
      <w:r>
        <w:tab/>
        <w:t xml:space="preserve"> 1 Gulden 1891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22,-</w:t>
      </w:r>
    </w:p>
    <w:p w14:paraId="51712322" w14:textId="1A49EC03" w:rsidR="00A4568C" w:rsidRDefault="00F970CA">
      <w:r>
        <w:t xml:space="preserve">275. </w:t>
      </w:r>
      <w:r>
        <w:tab/>
        <w:t xml:space="preserve"> 1 Gulden 1892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 w:rsidR="00343AA5">
        <w:t xml:space="preserve">                  22,-</w:t>
      </w:r>
    </w:p>
    <w:p w14:paraId="7C5DBB65" w14:textId="4D9375F0" w:rsidR="00A4568C" w:rsidRDefault="00F970CA">
      <w:r>
        <w:t xml:space="preserve">276. </w:t>
      </w:r>
      <w:r>
        <w:tab/>
        <w:t xml:space="preserve"> 1 zlatník 1879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 w:rsidR="00343AA5">
        <w:t xml:space="preserve">                  30,-</w:t>
      </w:r>
    </w:p>
    <w:p w14:paraId="32EB0F0C" w14:textId="77777777" w:rsidR="00A4568C" w:rsidRDefault="00F970CA">
      <w:r>
        <w:t xml:space="preserve">277. </w:t>
      </w:r>
      <w:r>
        <w:tab/>
        <w:t xml:space="preserve"> 1 zlatník 1879 KB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1/1</w:t>
      </w:r>
      <w:r>
        <w:tab/>
      </w:r>
      <w:r>
        <w:tab/>
        <w:t>25,-</w:t>
      </w:r>
    </w:p>
    <w:p w14:paraId="7EAD14D9" w14:textId="77777777" w:rsidR="00A4568C" w:rsidRDefault="00F970CA">
      <w:r>
        <w:t xml:space="preserve">278. </w:t>
      </w:r>
      <w:r>
        <w:tab/>
        <w:t xml:space="preserve"> 1 zlatník 1889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40,-</w:t>
      </w:r>
    </w:p>
    <w:p w14:paraId="5105D2B3" w14:textId="77777777" w:rsidR="00A4568C" w:rsidRDefault="00F970CA">
      <w:r>
        <w:t xml:space="preserve">279. </w:t>
      </w:r>
      <w:r>
        <w:tab/>
        <w:t xml:space="preserve"> 1 zlatník 1875 Příbram </w:t>
      </w:r>
      <w:r>
        <w:tab/>
      </w:r>
      <w:r>
        <w:tab/>
      </w:r>
      <w:r>
        <w:tab/>
      </w:r>
      <w:r>
        <w:tab/>
        <w:t xml:space="preserve">R </w:t>
      </w:r>
      <w:r>
        <w:tab/>
      </w:r>
      <w:r>
        <w:tab/>
        <w:t>-0/0-</w:t>
      </w:r>
      <w:r>
        <w:tab/>
        <w:t xml:space="preserve">       1000,-</w:t>
      </w:r>
    </w:p>
    <w:p w14:paraId="6770FF42" w14:textId="77777777" w:rsidR="00A4568C" w:rsidRDefault="00F970CA">
      <w:r>
        <w:t xml:space="preserve">280. </w:t>
      </w:r>
      <w:r>
        <w:tab/>
        <w:t xml:space="preserve"> 1 zlatník 1875 Příbram novorazba Ag 925 </w:t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35,-</w:t>
      </w:r>
    </w:p>
    <w:p w14:paraId="74FD65D5" w14:textId="77777777" w:rsidR="00A4568C" w:rsidRDefault="00F970CA">
      <w:r>
        <w:t xml:space="preserve">281. </w:t>
      </w:r>
      <w:r>
        <w:tab/>
        <w:t xml:space="preserve"> 1 zlatník 1875 Příbram novorazba v Cu </w:t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10,-</w:t>
      </w:r>
    </w:p>
    <w:p w14:paraId="38389AEF" w14:textId="77777777" w:rsidR="00A4568C" w:rsidRDefault="00F970CA">
      <w:r>
        <w:t xml:space="preserve">282. </w:t>
      </w:r>
      <w:r>
        <w:tab/>
        <w:t xml:space="preserve"> 1 zlatník 1878 B. Štiavnica novorazba Ag 925 </w:t>
      </w:r>
      <w:r>
        <w:tab/>
      </w:r>
      <w:r>
        <w:tab/>
      </w:r>
      <w:r>
        <w:tab/>
        <w:t xml:space="preserve">RL </w:t>
      </w:r>
      <w:r>
        <w:tab/>
      </w:r>
      <w:r>
        <w:tab/>
        <w:t>35,-</w:t>
      </w:r>
    </w:p>
    <w:p w14:paraId="6E9C94B8" w14:textId="77777777" w:rsidR="00A4568C" w:rsidRDefault="00F970CA">
      <w:r>
        <w:t xml:space="preserve">283. </w:t>
      </w:r>
      <w:r>
        <w:tab/>
        <w:t xml:space="preserve"> 1 zlatník 1878 B. Štiavnica novorazba v Cu</w:t>
      </w:r>
      <w:r>
        <w:tab/>
      </w:r>
      <w:r>
        <w:tab/>
      </w:r>
      <w:r>
        <w:tab/>
      </w:r>
      <w:r>
        <w:tab/>
        <w:t xml:space="preserve"> RL </w:t>
      </w:r>
      <w:r>
        <w:tab/>
      </w:r>
      <w:r>
        <w:tab/>
        <w:t>10,-</w:t>
      </w:r>
    </w:p>
    <w:p w14:paraId="08024524" w14:textId="77777777" w:rsidR="00A4568C" w:rsidRDefault="00F970CA">
      <w:r>
        <w:t xml:space="preserve">284. </w:t>
      </w:r>
      <w:r>
        <w:tab/>
        <w:t xml:space="preserve">  2 Gulden 1859 B </w:t>
      </w:r>
      <w:r>
        <w:tab/>
      </w:r>
      <w:r>
        <w:tab/>
      </w:r>
      <w:r>
        <w:tab/>
        <w:t>Patina</w:t>
      </w:r>
      <w:r>
        <w:tab/>
      </w:r>
      <w:r>
        <w:tab/>
      </w:r>
      <w:r>
        <w:tab/>
      </w:r>
      <w:r>
        <w:tab/>
        <w:t>-0/0</w:t>
      </w:r>
      <w:r>
        <w:tab/>
        <w:t xml:space="preserve">         150,-</w:t>
      </w:r>
    </w:p>
    <w:p w14:paraId="5A2337F0" w14:textId="77777777" w:rsidR="00A4568C" w:rsidRDefault="00F970CA">
      <w:r>
        <w:t xml:space="preserve">285. </w:t>
      </w:r>
      <w:r>
        <w:tab/>
        <w:t xml:space="preserve">  2 Gulden 1879 strieborná svadba </w:t>
      </w:r>
      <w:r>
        <w:tab/>
      </w:r>
      <w:r>
        <w:tab/>
        <w:t>Patina</w:t>
      </w:r>
      <w:r>
        <w:tab/>
      </w:r>
      <w:r>
        <w:tab/>
      </w:r>
      <w:r>
        <w:tab/>
        <w:t>-0/0-</w:t>
      </w:r>
      <w:r>
        <w:tab/>
        <w:t xml:space="preserve">         150,-</w:t>
      </w:r>
    </w:p>
    <w:p w14:paraId="1425E56E" w14:textId="77777777" w:rsidR="00A4568C" w:rsidRDefault="00F970CA">
      <w:r>
        <w:t xml:space="preserve">286.  </w:t>
      </w:r>
      <w:r>
        <w:tab/>
        <w:t xml:space="preserve">  2 gulden 1889 </w:t>
      </w:r>
      <w:r>
        <w:tab/>
      </w:r>
      <w:r>
        <w:tab/>
      </w:r>
      <w:r>
        <w:tab/>
        <w:t xml:space="preserve">stopa po ušku </w:t>
      </w:r>
      <w:r>
        <w:tab/>
      </w:r>
      <w:r>
        <w:tab/>
      </w:r>
      <w:r>
        <w:tab/>
        <w:t>1/1</w:t>
      </w:r>
      <w:r>
        <w:tab/>
      </w:r>
      <w:r>
        <w:tab/>
        <w:t>50,-</w:t>
      </w:r>
    </w:p>
    <w:p w14:paraId="0CDF6E60" w14:textId="77777777" w:rsidR="00A4568C" w:rsidRDefault="00F970CA">
      <w:r>
        <w:t xml:space="preserve">287. </w:t>
      </w:r>
      <w:r>
        <w:tab/>
        <w:t xml:space="preserve"> 1 centesimo 1852 M pre Lomb.-Benátsko </w:t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50,-</w:t>
      </w:r>
    </w:p>
    <w:p w14:paraId="729A224D" w14:textId="3B8C28FE" w:rsidR="00A4568C" w:rsidRDefault="00F970CA">
      <w:pPr>
        <w:rPr>
          <w:b/>
          <w:bCs/>
        </w:rPr>
      </w:pPr>
      <w:r>
        <w:rPr>
          <w:b/>
          <w:bCs/>
        </w:rPr>
        <w:t>Korunová mena</w:t>
      </w:r>
      <w:r w:rsidR="00E8142D">
        <w:rPr>
          <w:b/>
          <w:bCs/>
        </w:rPr>
        <w:t xml:space="preserve">      1892 -  1918</w:t>
      </w:r>
    </w:p>
    <w:p w14:paraId="1E22E47A" w14:textId="77777777" w:rsidR="00A4568C" w:rsidRDefault="00F970CA">
      <w:r>
        <w:t xml:space="preserve">288. </w:t>
      </w:r>
      <w:r>
        <w:tab/>
        <w:t xml:space="preserve">1 halier 1893, 4, 5, 6, 1900, 1, 2, 3 (8 ks) </w:t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8,-</w:t>
      </w:r>
    </w:p>
    <w:p w14:paraId="3BA3E394" w14:textId="77777777" w:rsidR="00A4568C" w:rsidRDefault="00F970CA">
      <w:r>
        <w:t xml:space="preserve">289. </w:t>
      </w:r>
      <w:r>
        <w:tab/>
        <w:t xml:space="preserve">1 halier 1909, 10, 11, 2, 3, 4, 5, 6 starý znak (8 ks) </w:t>
      </w:r>
      <w:r>
        <w:tab/>
      </w:r>
      <w:r>
        <w:tab/>
      </w:r>
      <w:r>
        <w:tab/>
        <w:t xml:space="preserve">0-RL </w:t>
      </w:r>
      <w:r>
        <w:tab/>
      </w:r>
      <w:r>
        <w:tab/>
        <w:t>6,-</w:t>
      </w:r>
    </w:p>
    <w:p w14:paraId="195E74A4" w14:textId="77777777" w:rsidR="00A4568C" w:rsidRDefault="00F970CA">
      <w:r>
        <w:t xml:space="preserve">290. </w:t>
      </w:r>
      <w:r>
        <w:tab/>
        <w:t xml:space="preserve">1 halier 1916 nový znak </w:t>
      </w:r>
      <w:r>
        <w:tab/>
      </w:r>
      <w:r>
        <w:tab/>
      </w:r>
      <w:r>
        <w:tab/>
      </w:r>
      <w:r>
        <w:tab/>
        <w:t>"R"</w:t>
      </w:r>
      <w:r>
        <w:tab/>
      </w:r>
      <w:r>
        <w:tab/>
        <w:t xml:space="preserve"> 0/0 </w:t>
      </w:r>
      <w:r>
        <w:tab/>
      </w:r>
      <w:r>
        <w:tab/>
        <w:t>5,-</w:t>
      </w:r>
    </w:p>
    <w:p w14:paraId="57AD832E" w14:textId="77777777" w:rsidR="00A4568C" w:rsidRDefault="00F970CA">
      <w:r>
        <w:t xml:space="preserve">291. </w:t>
      </w:r>
      <w:r>
        <w:tab/>
        <w:t xml:space="preserve">1 filler 1902 KB + 2 filler 1908 KB </w:t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5,-</w:t>
      </w:r>
    </w:p>
    <w:p w14:paraId="368E601E" w14:textId="77777777" w:rsidR="00A4568C" w:rsidRDefault="00F970CA">
      <w:r>
        <w:t xml:space="preserve">292. </w:t>
      </w:r>
      <w:r>
        <w:tab/>
        <w:t xml:space="preserve">2 filler 1903, 04, 07, 10, 16 všetko KB </w:t>
      </w:r>
      <w:r>
        <w:tab/>
      </w:r>
      <w:r>
        <w:tab/>
        <w:t xml:space="preserve">"R" </w:t>
      </w:r>
      <w:r>
        <w:tab/>
      </w:r>
      <w:r>
        <w:tab/>
        <w:t xml:space="preserve">-1/1- </w:t>
      </w:r>
      <w:r>
        <w:tab/>
      </w:r>
      <w:r>
        <w:tab/>
        <w:t>10,-</w:t>
      </w:r>
    </w:p>
    <w:p w14:paraId="0F0A21AA" w14:textId="77777777" w:rsidR="00A4568C" w:rsidRDefault="00F970CA">
      <w:r>
        <w:t xml:space="preserve">293. </w:t>
      </w:r>
      <w:r>
        <w:tab/>
        <w:t xml:space="preserve">10 filler 1892 KB </w:t>
      </w:r>
      <w:r>
        <w:tab/>
      </w:r>
      <w:r>
        <w:tab/>
      </w:r>
      <w:r>
        <w:tab/>
      </w:r>
      <w:r>
        <w:tab/>
      </w:r>
      <w:r>
        <w:tab/>
        <w:t xml:space="preserve">"R" </w:t>
      </w:r>
      <w:r>
        <w:tab/>
      </w:r>
      <w:r>
        <w:tab/>
        <w:t xml:space="preserve">2/2 </w:t>
      </w:r>
      <w:r>
        <w:tab/>
      </w:r>
      <w:r>
        <w:tab/>
        <w:t>10,-</w:t>
      </w:r>
    </w:p>
    <w:p w14:paraId="12BA242B" w14:textId="77777777" w:rsidR="00A4568C" w:rsidRDefault="00F970CA">
      <w:r>
        <w:t xml:space="preserve">294. </w:t>
      </w:r>
      <w:r>
        <w:tab/>
        <w:t xml:space="preserve">10 filler 1892 KB mierne exentrický, hry </w:t>
      </w:r>
      <w:r>
        <w:tab/>
      </w:r>
      <w:r>
        <w:tab/>
      </w:r>
      <w:r>
        <w:tab/>
      </w:r>
      <w:r>
        <w:tab/>
        <w:t xml:space="preserve">-2/2 </w:t>
      </w:r>
      <w:r>
        <w:tab/>
      </w:r>
      <w:r>
        <w:tab/>
        <w:t>5,-</w:t>
      </w:r>
    </w:p>
    <w:p w14:paraId="0A0A3BF3" w14:textId="77777777" w:rsidR="00A4568C" w:rsidRDefault="00F970CA">
      <w:r>
        <w:t xml:space="preserve">295. </w:t>
      </w:r>
      <w:r>
        <w:tab/>
        <w:t>10 halier 1909, 10, 15, 16, st. a nový znak (5 ks)</w:t>
      </w:r>
      <w:r>
        <w:tab/>
      </w:r>
      <w:r>
        <w:tab/>
      </w:r>
      <w:r>
        <w:tab/>
        <w:t xml:space="preserve"> RL </w:t>
      </w:r>
      <w:r>
        <w:tab/>
      </w:r>
      <w:r>
        <w:tab/>
        <w:t>5,-</w:t>
      </w:r>
    </w:p>
    <w:p w14:paraId="45AA80D7" w14:textId="77777777" w:rsidR="00A4568C" w:rsidRDefault="00F970CA">
      <w:r>
        <w:t xml:space="preserve">296. </w:t>
      </w:r>
      <w:r>
        <w:tab/>
        <w:t xml:space="preserve">10 filler 1918 KB </w:t>
      </w:r>
      <w:r>
        <w:tab/>
      </w:r>
      <w:r>
        <w:tab/>
      </w:r>
      <w:r>
        <w:tab/>
      </w:r>
      <w:r>
        <w:tab/>
        <w:t>"R"</w:t>
      </w:r>
      <w:r>
        <w:tab/>
      </w:r>
      <w:r>
        <w:tab/>
      </w:r>
      <w:r>
        <w:tab/>
        <w:t xml:space="preserve"> -0/0- </w:t>
      </w:r>
      <w:r>
        <w:tab/>
      </w:r>
      <w:r>
        <w:tab/>
        <w:t>15,-</w:t>
      </w:r>
    </w:p>
    <w:p w14:paraId="391D8E59" w14:textId="77777777" w:rsidR="00A4568C" w:rsidRDefault="00F970CA">
      <w:r>
        <w:t xml:space="preserve">297. </w:t>
      </w:r>
      <w:r>
        <w:tab/>
        <w:t>20 filler 1892 KB</w:t>
      </w:r>
      <w:r>
        <w:tab/>
      </w:r>
      <w:r>
        <w:tab/>
      </w:r>
      <w:r>
        <w:tab/>
      </w:r>
      <w:r>
        <w:tab/>
        <w:t xml:space="preserve"> "R" hry, korod. </w:t>
      </w:r>
      <w:r>
        <w:tab/>
        <w:t xml:space="preserve">-1/1- </w:t>
      </w:r>
      <w:r>
        <w:tab/>
      </w:r>
      <w:r>
        <w:tab/>
        <w:t>5,-</w:t>
      </w:r>
    </w:p>
    <w:p w14:paraId="3DEAC8CB" w14:textId="77777777" w:rsidR="00A4568C" w:rsidRDefault="00F970CA">
      <w:r>
        <w:t xml:space="preserve">298. </w:t>
      </w:r>
      <w:r>
        <w:tab/>
        <w:t xml:space="preserve">20 filler 1914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5,-</w:t>
      </w:r>
    </w:p>
    <w:p w14:paraId="7325F321" w14:textId="77777777" w:rsidR="00A4568C" w:rsidRDefault="00F970CA">
      <w:r>
        <w:t xml:space="preserve">299. </w:t>
      </w:r>
      <w:r>
        <w:tab/>
        <w:t xml:space="preserve">20 filler 1921 KB </w:t>
      </w:r>
      <w:r>
        <w:tab/>
      </w:r>
      <w:r>
        <w:tab/>
      </w:r>
      <w:r>
        <w:tab/>
      </w:r>
      <w:r>
        <w:tab/>
        <w:t xml:space="preserve">"R" čiast. kor. </w:t>
      </w:r>
      <w:r>
        <w:tab/>
      </w:r>
      <w:r>
        <w:tab/>
        <w:t xml:space="preserve">-1/1- </w:t>
      </w:r>
      <w:r>
        <w:tab/>
      </w:r>
      <w:r>
        <w:tab/>
        <w:t>15,-</w:t>
      </w:r>
    </w:p>
    <w:p w14:paraId="11ED1B99" w14:textId="77777777" w:rsidR="00A4568C" w:rsidRDefault="00F970CA">
      <w:r>
        <w:lastRenderedPageBreak/>
        <w:t xml:space="preserve">300. </w:t>
      </w:r>
      <w:r>
        <w:tab/>
        <w:t xml:space="preserve">1 Koruna 1893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30,-</w:t>
      </w:r>
    </w:p>
    <w:p w14:paraId="5048718E" w14:textId="77777777" w:rsidR="00A4568C" w:rsidRDefault="00F970CA">
      <w:r>
        <w:t xml:space="preserve">301. </w:t>
      </w:r>
      <w:r>
        <w:tab/>
        <w:t xml:space="preserve">1 Koruna 1896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2/1</w:t>
      </w:r>
      <w:r>
        <w:tab/>
      </w:r>
      <w:r>
        <w:tab/>
        <w:t>15,-</w:t>
      </w:r>
    </w:p>
    <w:p w14:paraId="06393E8A" w14:textId="77777777" w:rsidR="00A4568C" w:rsidRDefault="00F970CA">
      <w:r>
        <w:t xml:space="preserve">302. </w:t>
      </w:r>
      <w:r>
        <w:tab/>
        <w:t xml:space="preserve">1 Koruna 1901 + 1903 2 ks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</w:t>
      </w:r>
      <w:r>
        <w:tab/>
      </w:r>
      <w:r>
        <w:tab/>
        <w:t>19,-</w:t>
      </w:r>
    </w:p>
    <w:p w14:paraId="5D20E177" w14:textId="77777777" w:rsidR="00A4568C" w:rsidRDefault="00F970CA">
      <w:r>
        <w:t xml:space="preserve">303. </w:t>
      </w:r>
      <w:r>
        <w:tab/>
        <w:t xml:space="preserve">1 Koruna 1905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50,-</w:t>
      </w:r>
    </w:p>
    <w:p w14:paraId="517667F3" w14:textId="77777777" w:rsidR="00A4568C" w:rsidRDefault="00F970CA">
      <w:r>
        <w:t xml:space="preserve">304. </w:t>
      </w:r>
      <w:r>
        <w:tab/>
        <w:t xml:space="preserve">1 Koruna 1908 jubilejná - zbierková </w:t>
      </w:r>
      <w:r>
        <w:tab/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12,-</w:t>
      </w:r>
    </w:p>
    <w:p w14:paraId="467EA753" w14:textId="77777777" w:rsidR="00A4568C" w:rsidRDefault="00F970CA">
      <w:r>
        <w:t xml:space="preserve">305. </w:t>
      </w:r>
      <w:r>
        <w:tab/>
        <w:t xml:space="preserve">1 Koruna 1908 jubilejná - zbierková patina 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10,-</w:t>
      </w:r>
    </w:p>
    <w:p w14:paraId="03E5F106" w14:textId="77777777" w:rsidR="00A4568C" w:rsidRDefault="00F970CA">
      <w:r>
        <w:t xml:space="preserve">306. </w:t>
      </w:r>
      <w:r>
        <w:tab/>
        <w:t xml:space="preserve">1 Koruna 1912 + 1913 prvorazby 2 ks </w:t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19,-</w:t>
      </w:r>
    </w:p>
    <w:p w14:paraId="275C2CCD" w14:textId="77777777" w:rsidR="00A4568C" w:rsidRDefault="00F970CA">
      <w:r>
        <w:t xml:space="preserve">307. </w:t>
      </w:r>
      <w:r>
        <w:tab/>
        <w:t xml:space="preserve">1 Koruna 1914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162F821A" w14:textId="77777777" w:rsidR="00A4568C" w:rsidRDefault="00F970CA">
      <w:r>
        <w:t xml:space="preserve">308. </w:t>
      </w:r>
      <w:r>
        <w:tab/>
        <w:t xml:space="preserve">1 Koruna 1915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379ED9D1" w14:textId="77777777" w:rsidR="00A4568C" w:rsidRDefault="00F970CA">
      <w:r>
        <w:t xml:space="preserve">309. </w:t>
      </w:r>
      <w:r>
        <w:tab/>
        <w:t>1 Koruna 1916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6416ED82" w14:textId="77777777" w:rsidR="00A4568C" w:rsidRDefault="00F970CA">
      <w:r>
        <w:t xml:space="preserve">310. </w:t>
      </w:r>
      <w:r>
        <w:tab/>
        <w:t xml:space="preserve">1 Koruna 1914, 15, 16 3 ks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30,-</w:t>
      </w:r>
    </w:p>
    <w:p w14:paraId="5EA2721C" w14:textId="77777777" w:rsidR="00A4568C" w:rsidRDefault="00F970CA">
      <w:r>
        <w:t xml:space="preserve">311. </w:t>
      </w:r>
      <w:r>
        <w:tab/>
        <w:t xml:space="preserve">1 Koruna 1914, 15, 16 5 ks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45,-</w:t>
      </w:r>
    </w:p>
    <w:p w14:paraId="19008CDE" w14:textId="77777777" w:rsidR="00A4568C" w:rsidRDefault="00F970CA">
      <w:r>
        <w:t xml:space="preserve">312. </w:t>
      </w:r>
      <w:r>
        <w:tab/>
        <w:t xml:space="preserve">1 Koruna 1894 KB + 1896 KB 2 ks </w:t>
      </w:r>
      <w:r>
        <w:tab/>
      </w:r>
      <w:r>
        <w:tab/>
      </w:r>
      <w:r>
        <w:tab/>
      </w:r>
      <w:r>
        <w:tab/>
      </w:r>
      <w:r>
        <w:tab/>
        <w:t xml:space="preserve">1 až 1- </w:t>
      </w:r>
      <w:r>
        <w:tab/>
        <w:t>19,-</w:t>
      </w:r>
    </w:p>
    <w:p w14:paraId="4528DB51" w14:textId="77777777" w:rsidR="00A4568C" w:rsidRDefault="00F970CA">
      <w:r>
        <w:t xml:space="preserve">313. </w:t>
      </w:r>
      <w:r>
        <w:tab/>
        <w:t xml:space="preserve">1 Koruna 1896 KB milénium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40,-</w:t>
      </w:r>
    </w:p>
    <w:p w14:paraId="4B7294E2" w14:textId="77777777" w:rsidR="00A4568C" w:rsidRDefault="00F970CA">
      <w:r>
        <w:t xml:space="preserve">314. </w:t>
      </w:r>
      <w:r>
        <w:tab/>
        <w:t xml:space="preserve">1 Koruna 1912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9,-</w:t>
      </w:r>
    </w:p>
    <w:p w14:paraId="05C66F82" w14:textId="77777777" w:rsidR="00A4568C" w:rsidRDefault="00F970CA">
      <w:r>
        <w:t xml:space="preserve">315. </w:t>
      </w:r>
      <w:r>
        <w:tab/>
        <w:t xml:space="preserve">1 Koruna 1914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9,-</w:t>
      </w:r>
    </w:p>
    <w:p w14:paraId="28B073B1" w14:textId="77777777" w:rsidR="00A4568C" w:rsidRDefault="00F970CA">
      <w:r>
        <w:t xml:space="preserve">316. </w:t>
      </w:r>
      <w:r>
        <w:tab/>
        <w:t xml:space="preserve">1 Koruna 1915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8,-</w:t>
      </w:r>
    </w:p>
    <w:p w14:paraId="14532040" w14:textId="77777777" w:rsidR="00A4568C" w:rsidRDefault="00F970CA">
      <w:r>
        <w:t xml:space="preserve">317. </w:t>
      </w:r>
      <w:r>
        <w:tab/>
        <w:t xml:space="preserve">2 Koruna 1912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17,-</w:t>
      </w:r>
    </w:p>
    <w:p w14:paraId="5408EDA6" w14:textId="77777777" w:rsidR="00A4568C" w:rsidRDefault="00F970CA">
      <w:r>
        <w:t xml:space="preserve">318. </w:t>
      </w:r>
      <w:r>
        <w:tab/>
        <w:t xml:space="preserve">2 Koruna 1913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17,-</w:t>
      </w:r>
    </w:p>
    <w:p w14:paraId="7591CE32" w14:textId="77777777" w:rsidR="00A4568C" w:rsidRDefault="00F970CA">
      <w:r>
        <w:t xml:space="preserve">319. </w:t>
      </w:r>
      <w:r>
        <w:tab/>
        <w:t xml:space="preserve">2 Koruna 1912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18,-</w:t>
      </w:r>
    </w:p>
    <w:p w14:paraId="75A04CA5" w14:textId="77777777" w:rsidR="00A4568C" w:rsidRDefault="00F970CA">
      <w:r>
        <w:t xml:space="preserve">320. </w:t>
      </w:r>
      <w:r>
        <w:tab/>
        <w:t xml:space="preserve">2 Koruna 1913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18,-</w:t>
      </w:r>
    </w:p>
    <w:p w14:paraId="21A95925" w14:textId="77777777" w:rsidR="00A4568C" w:rsidRDefault="00F970CA">
      <w:r>
        <w:t xml:space="preserve">321. </w:t>
      </w:r>
      <w:r>
        <w:tab/>
        <w:t xml:space="preserve">2 Koruna 1914 KB </w:t>
      </w:r>
      <w:r>
        <w:tab/>
      </w:r>
      <w:r>
        <w:tab/>
      </w:r>
      <w:r>
        <w:tab/>
      </w:r>
      <w:r>
        <w:tab/>
      </w:r>
      <w:r>
        <w:tab/>
        <w:t xml:space="preserve">"R" </w:t>
      </w:r>
      <w:r>
        <w:tab/>
      </w:r>
      <w:r>
        <w:tab/>
        <w:t>0/0</w:t>
      </w:r>
      <w:r>
        <w:tab/>
        <w:t xml:space="preserve">         300,-</w:t>
      </w:r>
    </w:p>
    <w:p w14:paraId="78CD9603" w14:textId="77777777" w:rsidR="00A4568C" w:rsidRDefault="00F970CA">
      <w:r>
        <w:t xml:space="preserve">322. </w:t>
      </w:r>
      <w:r>
        <w:tab/>
        <w:t xml:space="preserve">2 Koruna 1912 + 1913 2 ks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 až 1 </w:t>
      </w:r>
      <w:r>
        <w:tab/>
        <w:t>32,-</w:t>
      </w:r>
    </w:p>
    <w:p w14:paraId="0200EC6D" w14:textId="77777777" w:rsidR="00A4568C" w:rsidRDefault="00F970CA">
      <w:r>
        <w:t xml:space="preserve">323. </w:t>
      </w:r>
      <w:r>
        <w:tab/>
        <w:t xml:space="preserve">2 Koruna 1912 KB + 1913 KB 2 ks </w:t>
      </w:r>
      <w:r>
        <w:tab/>
      </w:r>
      <w:r>
        <w:tab/>
      </w:r>
      <w:r>
        <w:tab/>
        <w:t xml:space="preserve">m. hry </w:t>
      </w:r>
      <w:r>
        <w:tab/>
      </w:r>
      <w:r>
        <w:tab/>
        <w:t xml:space="preserve">1/1 </w:t>
      </w:r>
      <w:r>
        <w:tab/>
      </w:r>
      <w:r>
        <w:tab/>
        <w:t>34,-</w:t>
      </w:r>
    </w:p>
    <w:p w14:paraId="787AC479" w14:textId="77777777" w:rsidR="00A4568C" w:rsidRDefault="00F970CA">
      <w:r>
        <w:t xml:space="preserve">324. </w:t>
      </w:r>
      <w:r>
        <w:tab/>
        <w:t xml:space="preserve">5 Koruna 1900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</w:t>
      </w:r>
      <w:r>
        <w:tab/>
      </w:r>
      <w:r>
        <w:tab/>
        <w:t>44,-</w:t>
      </w:r>
    </w:p>
    <w:p w14:paraId="18D03C9D" w14:textId="77777777" w:rsidR="00A4568C" w:rsidRDefault="00F970CA">
      <w:r>
        <w:t xml:space="preserve">325. </w:t>
      </w:r>
      <w:r>
        <w:tab/>
        <w:t xml:space="preserve">5 Koruna 1908 jubilejná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tm. 0/0 </w:t>
      </w:r>
      <w:r>
        <w:tab/>
        <w:t>50,-</w:t>
      </w:r>
    </w:p>
    <w:p w14:paraId="07B217C0" w14:textId="77777777" w:rsidR="00A4568C" w:rsidRDefault="00F970CA">
      <w:r>
        <w:t xml:space="preserve">326. </w:t>
      </w:r>
      <w:r>
        <w:tab/>
        <w:t xml:space="preserve">5 Koruna 1908 jubilejná </w:t>
      </w:r>
      <w:r>
        <w:tab/>
      </w:r>
      <w:r>
        <w:tab/>
      </w:r>
      <w:r>
        <w:tab/>
      </w:r>
      <w:r>
        <w:tab/>
      </w:r>
      <w:r>
        <w:tab/>
      </w:r>
      <w:r>
        <w:tab/>
        <w:t>-0/0</w:t>
      </w:r>
      <w:r>
        <w:tab/>
      </w:r>
      <w:r>
        <w:tab/>
        <w:t>50,-</w:t>
      </w:r>
    </w:p>
    <w:p w14:paraId="5645C384" w14:textId="77777777" w:rsidR="00A4568C" w:rsidRDefault="00F970CA">
      <w:r>
        <w:t xml:space="preserve">327. </w:t>
      </w:r>
      <w:r>
        <w:tab/>
        <w:t xml:space="preserve">5 Koruna 1908 jubilejná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</w:t>
      </w:r>
      <w:r>
        <w:tab/>
      </w:r>
      <w:r>
        <w:tab/>
        <w:t>44,-</w:t>
      </w:r>
    </w:p>
    <w:p w14:paraId="4D6A8395" w14:textId="77777777" w:rsidR="00A4568C" w:rsidRDefault="00F970CA">
      <w:r>
        <w:t xml:space="preserve">328. </w:t>
      </w:r>
      <w:r>
        <w:tab/>
        <w:t xml:space="preserve">5 Koruna 1909 Marchall, </w:t>
      </w:r>
      <w:r>
        <w:tab/>
      </w:r>
      <w:r>
        <w:tab/>
      </w:r>
      <w:r>
        <w:tab/>
      </w:r>
      <w:r>
        <w:tab/>
        <w:t xml:space="preserve">n. hr. </w:t>
      </w:r>
      <w:r>
        <w:tab/>
      </w:r>
      <w:r>
        <w:tab/>
        <w:t xml:space="preserve">-1/1- </w:t>
      </w:r>
      <w:r>
        <w:tab/>
      </w:r>
      <w:r>
        <w:tab/>
        <w:t>50,-</w:t>
      </w:r>
    </w:p>
    <w:p w14:paraId="0A46C2CC" w14:textId="2D205E51" w:rsidR="00A4568C" w:rsidRDefault="00F970CA">
      <w:r>
        <w:t xml:space="preserve">329. </w:t>
      </w:r>
      <w:r>
        <w:tab/>
        <w:t xml:space="preserve">5 Koruna 1900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1/0</w:t>
      </w:r>
      <w:r>
        <w:tab/>
        <w:t xml:space="preserve">         110,-</w:t>
      </w:r>
    </w:p>
    <w:p w14:paraId="57ABD384" w14:textId="77777777" w:rsidR="00A4568C" w:rsidRDefault="00F970CA">
      <w:r>
        <w:t xml:space="preserve">330. </w:t>
      </w:r>
      <w:r>
        <w:tab/>
        <w:t xml:space="preserve">5 Koruna 1900 KB hry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</w:t>
      </w:r>
      <w:r>
        <w:tab/>
      </w:r>
      <w:r>
        <w:tab/>
        <w:t>42,-</w:t>
      </w:r>
    </w:p>
    <w:p w14:paraId="75DE4CC3" w14:textId="77777777" w:rsidR="00A4568C" w:rsidRDefault="00F970CA">
      <w:r>
        <w:t xml:space="preserve">331. </w:t>
      </w:r>
      <w:r>
        <w:tab/>
        <w:t xml:space="preserve">5 Koruna 1907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1/0</w:t>
      </w:r>
      <w:r>
        <w:tab/>
        <w:t xml:space="preserve">         130,-</w:t>
      </w:r>
    </w:p>
    <w:p w14:paraId="6C33BE90" w14:textId="77777777" w:rsidR="00A4568C" w:rsidRDefault="00F970CA">
      <w:r>
        <w:t xml:space="preserve">332. </w:t>
      </w:r>
      <w:r>
        <w:tab/>
        <w:t xml:space="preserve">5 Koruna 1908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</w:t>
      </w:r>
      <w:r>
        <w:tab/>
      </w:r>
      <w:r>
        <w:tab/>
        <w:t>46,-</w:t>
      </w:r>
    </w:p>
    <w:p w14:paraId="18227F8B" w14:textId="77777777" w:rsidR="00A4568C" w:rsidRDefault="00F970CA">
      <w:r>
        <w:t xml:space="preserve">333. </w:t>
      </w:r>
      <w:r>
        <w:tab/>
        <w:t xml:space="preserve">5 Koruna 1909 KB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</w:t>
      </w:r>
      <w:r>
        <w:tab/>
        <w:t xml:space="preserve">         150,-</w:t>
      </w:r>
    </w:p>
    <w:p w14:paraId="7E83BA41" w14:textId="77777777" w:rsidR="00A4568C" w:rsidRDefault="00F970CA">
      <w:r>
        <w:t xml:space="preserve">334. </w:t>
      </w:r>
      <w:r>
        <w:tab/>
        <w:t xml:space="preserve">2x olovená známka; na 1 prechod reťazovým mostom v Budapešti a neznáma viedenská známka 2 W.H. 2 ks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</w:t>
      </w:r>
      <w:r>
        <w:tab/>
      </w:r>
      <w:r>
        <w:tab/>
        <w:t>4,-</w:t>
      </w:r>
    </w:p>
    <w:p w14:paraId="1E8D49C0" w14:textId="77777777" w:rsidR="00A4568C" w:rsidRDefault="00F970CA">
      <w:r>
        <w:t xml:space="preserve">335. </w:t>
      </w:r>
      <w:r>
        <w:tab/>
        <w:t xml:space="preserve">v Ms-účelová známka Kleiderhaus Gerstl vo Viedni - Liefrant srbského kráľ. dvora + známka pekárne Herzbrod - Wien 2 ks </w:t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 xml:space="preserve"> 5,-</w:t>
      </w:r>
    </w:p>
    <w:p w14:paraId="2D530139" w14:textId="77777777" w:rsidR="00A4568C" w:rsidRDefault="00F970CA">
      <w:r>
        <w:t xml:space="preserve">336. </w:t>
      </w:r>
      <w:r>
        <w:tab/>
        <w:t xml:space="preserve">v Bronz. účelová známka ø 27 mm hodnoty 50, Restaurant J. Kell Aug Gottes (Božie oko) IX Nussdorferstr. 75 (Wien)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</w:t>
      </w:r>
      <w:r>
        <w:tab/>
      </w:r>
      <w:r>
        <w:tab/>
        <w:t>10,-</w:t>
      </w:r>
    </w:p>
    <w:p w14:paraId="6462C391" w14:textId="77777777" w:rsidR="00A4568C" w:rsidRDefault="00F970CA">
      <w:r>
        <w:t xml:space="preserve">337. </w:t>
      </w:r>
      <w:r>
        <w:tab/>
        <w:t xml:space="preserve">Psia známka (bronz) v tvare srdca Niederösterreich 1902, </w:t>
      </w:r>
    </w:p>
    <w:p w14:paraId="3BF5860A" w14:textId="77777777" w:rsidR="00A4568C" w:rsidRDefault="00F970CA">
      <w:pPr>
        <w:ind w:firstLine="720"/>
      </w:pPr>
      <w:r>
        <w:t xml:space="preserve">číslo 52 080 Averz: pes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-1/1- </w:t>
      </w:r>
      <w:r>
        <w:tab/>
      </w:r>
      <w:r>
        <w:tab/>
        <w:t>5,-</w:t>
      </w:r>
    </w:p>
    <w:p w14:paraId="55240AD8" w14:textId="77777777" w:rsidR="00A4568C" w:rsidRDefault="00F970CA">
      <w:r>
        <w:t>338.</w:t>
      </w:r>
      <w:r>
        <w:tab/>
        <w:t xml:space="preserve"> Ms - jednostr. známka 1 Krone bez lesku A.C.V Mödling (časť Viedne) minimal. pokriv.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1/- </w:t>
      </w:r>
      <w:r>
        <w:tab/>
      </w:r>
      <w:r>
        <w:tab/>
        <w:t>7,-</w:t>
      </w:r>
    </w:p>
    <w:p w14:paraId="62C0D8CF" w14:textId="77777777" w:rsidR="00A4568C" w:rsidRDefault="00F970CA">
      <w:r>
        <w:t>339.</w:t>
      </w:r>
      <w:r>
        <w:tab/>
        <w:t xml:space="preserve"> Zajatecký tábor Klein München 20 (Heller) 1915, Zn Av: zajatci hrajú karty 1/1 </w:t>
      </w:r>
      <w:r>
        <w:tab/>
        <w:t>10,-</w:t>
      </w:r>
    </w:p>
    <w:p w14:paraId="1B4A5CF6" w14:textId="77777777" w:rsidR="00A4568C" w:rsidRDefault="00F970CA">
      <w:r>
        <w:t>340.</w:t>
      </w:r>
      <w:r>
        <w:tab/>
        <w:t xml:space="preserve"> Cu-med. ø 65 mm, Kremnica, 100. výročie (1816-1916) </w:t>
      </w:r>
    </w:p>
    <w:p w14:paraId="0EDD0217" w14:textId="77777777" w:rsidR="00A4568C" w:rsidRDefault="00F970CA">
      <w:pPr>
        <w:ind w:left="720"/>
      </w:pPr>
      <w:r>
        <w:t xml:space="preserve">založenia Privilegovanej rakúskej banky (dnes Rak. nár. banka) Av: cisár odovzdáva patent originálna etua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</w:p>
    <w:p w14:paraId="4FA5F316" w14:textId="77777777" w:rsidR="00A4568C" w:rsidRDefault="00F970CA">
      <w:r>
        <w:lastRenderedPageBreak/>
        <w:t>341.</w:t>
      </w:r>
      <w:r>
        <w:tab/>
        <w:t xml:space="preserve"> Bronz. med. ø 29 mm k 50. výr. vlády FJI 1848-1898 Av: mladý a starý portrét Rv: kompozícia interiéru v kráľ. korunami, v pozadí Štefánsky dóm so slnkom 1/1 </w:t>
      </w:r>
      <w:r>
        <w:tab/>
      </w:r>
      <w:r>
        <w:tab/>
        <w:t>12,-</w:t>
      </w:r>
    </w:p>
    <w:p w14:paraId="2C6B7ED1" w14:textId="77777777" w:rsidR="00A4568C" w:rsidRDefault="00F970CA">
      <w:r>
        <w:t>342.</w:t>
      </w:r>
      <w:r>
        <w:tab/>
        <w:t xml:space="preserve"> Bronz. med. ø 32 mm Za zásluhy 1. zemský spolek ušlechtilých kaktářů v Praze zal. 1893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tem. </w:t>
      </w:r>
      <w:r>
        <w:tab/>
        <w:t>0/0</w:t>
      </w:r>
      <w:r>
        <w:tab/>
      </w:r>
      <w:r>
        <w:tab/>
        <w:t xml:space="preserve"> 5,-</w:t>
      </w:r>
    </w:p>
    <w:p w14:paraId="32ECDA03" w14:textId="77777777" w:rsidR="00A4568C" w:rsidRDefault="00F970CA">
      <w:r>
        <w:t>343.</w:t>
      </w:r>
      <w:r>
        <w:tab/>
        <w:t xml:space="preserve"> Ag-med. ø 29 mm, na postavenie miléniového pamätníka na Zobore pri Nitre Av: pamätník, maď. text Rv: 2 erby, 1896-1896 v tomto stave veľmi vzácna </w:t>
      </w:r>
      <w:r>
        <w:tab/>
        <w:t xml:space="preserve">RL </w:t>
      </w:r>
      <w:r>
        <w:tab/>
        <w:t xml:space="preserve">         280,-</w:t>
      </w:r>
    </w:p>
    <w:p w14:paraId="437486DF" w14:textId="77777777" w:rsidR="00A4568C" w:rsidRDefault="00F970CA">
      <w:pPr>
        <w:jc w:val="center"/>
        <w:rPr>
          <w:b/>
          <w:bCs/>
        </w:rPr>
      </w:pPr>
      <w:r>
        <w:rPr>
          <w:b/>
          <w:bCs/>
        </w:rPr>
        <w:t>R-U účelové známky</w:t>
      </w:r>
    </w:p>
    <w:p w14:paraId="6866F46C" w14:textId="77777777" w:rsidR="00A4568C" w:rsidRDefault="00F970CA">
      <w:r>
        <w:t xml:space="preserve">344. </w:t>
      </w:r>
      <w:r>
        <w:tab/>
        <w:t xml:space="preserve">Medaila z bieleho kovu na Miroslava Tyrša, Autor: Myslbek 1904, ø 33 mm k 20. výročiu Tyršovej smrti r. 1884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46,-</w:t>
      </w:r>
    </w:p>
    <w:p w14:paraId="50BBC427" w14:textId="77777777" w:rsidR="00A4568C" w:rsidRDefault="00F970CA">
      <w:r>
        <w:t xml:space="preserve">345. </w:t>
      </w:r>
      <w:r>
        <w:tab/>
        <w:t xml:space="preserve">Cu-med. ø 37 mm, 70-narodeniny FJI 1830-1900 zvyšky zlátenia, mierne prehnutá </w:t>
      </w:r>
    </w:p>
    <w:p w14:paraId="4E60DBBE" w14:textId="77777777" w:rsidR="00A4568C" w:rsidRDefault="00F970CA">
      <w:pPr>
        <w:ind w:left="6480" w:firstLine="720"/>
      </w:pPr>
      <w:r>
        <w:t xml:space="preserve">1/1 </w:t>
      </w:r>
      <w:r>
        <w:tab/>
      </w:r>
      <w:r>
        <w:tab/>
        <w:t>7,-</w:t>
      </w:r>
    </w:p>
    <w:p w14:paraId="74DADE1D" w14:textId="77777777" w:rsidR="00A4568C" w:rsidRDefault="00F970CA">
      <w:r>
        <w:t xml:space="preserve">346. </w:t>
      </w:r>
      <w:r>
        <w:tab/>
        <w:t xml:space="preserve">Zn-med. ø 32 mm, Festthaler 1868 3. nemecké spol. streľby vo Viedni na povrchu slabo korod.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2/2 </w:t>
      </w:r>
      <w:r>
        <w:tab/>
      </w:r>
      <w:r>
        <w:tab/>
        <w:t>7,-</w:t>
      </w:r>
    </w:p>
    <w:p w14:paraId="0B87F36D" w14:textId="77777777" w:rsidR="00A4568C" w:rsidRDefault="00F970CA">
      <w:r>
        <w:t xml:space="preserve">347. </w:t>
      </w:r>
      <w:r>
        <w:tab/>
        <w:t xml:space="preserve">Zn - jednostr. známka ø 26 mm na prechod reťazovým mostom BUDAPESTI LANCHID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1/- </w:t>
      </w:r>
      <w:r>
        <w:tab/>
      </w:r>
      <w:r>
        <w:tab/>
        <w:t>10,-</w:t>
      </w:r>
    </w:p>
    <w:p w14:paraId="79925DDB" w14:textId="77777777" w:rsidR="00A4568C" w:rsidRDefault="00F970CA">
      <w:r>
        <w:t>348.</w:t>
      </w:r>
      <w:r>
        <w:tab/>
        <w:t xml:space="preserve"> Zajatecký tábor KLEIN MÜNCHEN 10 (Heller) 1915, Zn Av: 2 vojaci roznášajú menáž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1/0- </w:t>
      </w:r>
      <w:r>
        <w:tab/>
      </w:r>
      <w:r>
        <w:tab/>
        <w:t>10,-</w:t>
      </w:r>
    </w:p>
    <w:p w14:paraId="7F27A2C6" w14:textId="77777777" w:rsidR="00A4568C" w:rsidRDefault="00F970CA">
      <w:r>
        <w:t>349.</w:t>
      </w:r>
      <w:r>
        <w:tab/>
        <w:t xml:space="preserve"> Cu-žetón na 1/2 Liter, Christof Mataloni, Wien, Restaurateur </w:t>
      </w:r>
      <w:r>
        <w:tab/>
        <w:t xml:space="preserve">-0/0- </w:t>
      </w:r>
      <w:r>
        <w:tab/>
      </w:r>
      <w:r>
        <w:tab/>
        <w:t>5,-</w:t>
      </w:r>
    </w:p>
    <w:p w14:paraId="2E9C8ED3" w14:textId="77777777" w:rsidR="00A4568C" w:rsidRDefault="00F970CA">
      <w:r>
        <w:t xml:space="preserve">350. </w:t>
      </w:r>
      <w:r>
        <w:tab/>
        <w:t xml:space="preserve">Cu-žetón na 1/2 Liter, Stiegl-Bräu H.H. (Salzburg) </w:t>
      </w:r>
      <w:r>
        <w:tab/>
      </w:r>
      <w:r>
        <w:tab/>
      </w:r>
      <w:r>
        <w:tab/>
        <w:t xml:space="preserve">-0/0- </w:t>
      </w:r>
      <w:r>
        <w:tab/>
      </w:r>
      <w:r>
        <w:tab/>
        <w:t>5,-</w:t>
      </w:r>
    </w:p>
    <w:p w14:paraId="47200919" w14:textId="77777777" w:rsidR="00A4568C" w:rsidRDefault="00F970CA">
      <w:pPr>
        <w:jc w:val="center"/>
        <w:rPr>
          <w:b/>
          <w:bCs/>
        </w:rPr>
      </w:pPr>
      <w:r>
        <w:rPr>
          <w:b/>
          <w:bCs/>
        </w:rPr>
        <w:t>R-U vyznamenania -FJI.</w:t>
      </w:r>
    </w:p>
    <w:p w14:paraId="3309D2C2" w14:textId="77777777" w:rsidR="00A4568C" w:rsidRDefault="00F970CA">
      <w:r>
        <w:t xml:space="preserve">351. </w:t>
      </w:r>
      <w:r>
        <w:tab/>
        <w:t xml:space="preserve">Cu-medaila s uškom ø 32 mm 1000. výročie príchodu Maďarov 896-1896 +1/1+ </w:t>
      </w:r>
      <w:r>
        <w:tab/>
        <w:t>20,-</w:t>
      </w:r>
    </w:p>
    <w:p w14:paraId="1AE72BAE" w14:textId="77777777" w:rsidR="00A4568C" w:rsidRDefault="00F970CA">
      <w:r>
        <w:t xml:space="preserve">352. </w:t>
      </w:r>
      <w:r>
        <w:tab/>
        <w:t xml:space="preserve">Signum memoriae, 1848-1908 bez stuhy </w:t>
      </w:r>
      <w:r>
        <w:tab/>
      </w:r>
      <w:r>
        <w:tab/>
      </w:r>
      <w:r>
        <w:tab/>
      </w:r>
      <w:r>
        <w:tab/>
        <w:t xml:space="preserve">1/1 </w:t>
      </w:r>
      <w:r>
        <w:tab/>
      </w:r>
      <w:r>
        <w:tab/>
        <w:t>7,-</w:t>
      </w:r>
    </w:p>
    <w:p w14:paraId="31836577" w14:textId="77777777" w:rsidR="00A4568C" w:rsidRDefault="00F970CA">
      <w:r>
        <w:t xml:space="preserve">353. </w:t>
      </w:r>
      <w:r>
        <w:tab/>
        <w:t xml:space="preserve">Ako pol. 352, ale pozlátená bez stuhy </w:t>
      </w:r>
      <w:r>
        <w:tab/>
      </w:r>
      <w:r>
        <w:tab/>
        <w:t xml:space="preserve">tem. </w:t>
      </w:r>
      <w:r>
        <w:tab/>
      </w:r>
      <w:r>
        <w:tab/>
        <w:t xml:space="preserve">0/0 </w:t>
      </w:r>
      <w:r>
        <w:tab/>
      </w:r>
      <w:r>
        <w:tab/>
        <w:t>12,-</w:t>
      </w:r>
    </w:p>
    <w:p w14:paraId="18D84300" w14:textId="77777777" w:rsidR="00A4568C" w:rsidRDefault="00F970CA">
      <w:r>
        <w:t xml:space="preserve">354. </w:t>
      </w:r>
      <w:r>
        <w:tab/>
        <w:t xml:space="preserve">Der Tapferkeit, ø 40 mm Zinok (Ersatzmaterial) bez stuhy, ulomené uško -0/0- </w:t>
      </w:r>
      <w:r>
        <w:tab/>
        <w:t>20,-</w:t>
      </w:r>
    </w:p>
    <w:p w14:paraId="3B8F1664" w14:textId="77777777" w:rsidR="00A4568C" w:rsidRDefault="00F970CA">
      <w:r>
        <w:t xml:space="preserve">355. </w:t>
      </w:r>
      <w:r>
        <w:tab/>
        <w:t xml:space="preserve">Der Tapferkeit, ø 31 mm Bronz, bez stuhy </w:t>
      </w:r>
      <w:r>
        <w:tab/>
      </w:r>
      <w:r>
        <w:tab/>
      </w:r>
      <w:r>
        <w:tab/>
      </w:r>
      <w:r>
        <w:tab/>
        <w:t xml:space="preserve">-0/0- </w:t>
      </w:r>
      <w:r>
        <w:tab/>
      </w:r>
      <w:r>
        <w:tab/>
        <w:t>10,-</w:t>
      </w:r>
    </w:p>
    <w:p w14:paraId="7B5AC76D" w14:textId="77777777" w:rsidR="00A4568C" w:rsidRDefault="00F970CA">
      <w:r>
        <w:t>356.</w:t>
      </w:r>
      <w:r>
        <w:tab/>
        <w:t xml:space="preserve"> Fortitudini, ø 31 mm Bronz, bez stuhy </w:t>
      </w:r>
      <w:r>
        <w:tab/>
      </w:r>
      <w:r>
        <w:tab/>
      </w:r>
      <w:r>
        <w:tab/>
      </w:r>
      <w:r>
        <w:tab/>
        <w:t xml:space="preserve">-0/0- </w:t>
      </w:r>
      <w:r>
        <w:tab/>
      </w:r>
      <w:r>
        <w:tab/>
        <w:t>10,-</w:t>
      </w:r>
    </w:p>
    <w:p w14:paraId="64A19D47" w14:textId="77777777" w:rsidR="00A4568C" w:rsidRDefault="00F970CA">
      <w:r>
        <w:t>357.</w:t>
      </w:r>
      <w:r>
        <w:tab/>
        <w:t xml:space="preserve"> LAESO MILITI MCMXVIII vyznamenanie za zranenie bez stuhy </w:t>
      </w:r>
      <w:r>
        <w:tab/>
        <w:t>-0/0-</w:t>
      </w:r>
      <w:r>
        <w:tab/>
      </w:r>
      <w:r>
        <w:tab/>
        <w:t>24,-</w:t>
      </w:r>
    </w:p>
    <w:p w14:paraId="271B903A" w14:textId="77777777" w:rsidR="00A4568C" w:rsidRDefault="00F970CA">
      <w:r>
        <w:t>358.</w:t>
      </w:r>
      <w:r>
        <w:tab/>
        <w:t xml:space="preserve"> Karolov kríž tzv. delový komplet so stuhou </w:t>
      </w:r>
      <w:r>
        <w:tab/>
      </w:r>
      <w:r>
        <w:tab/>
      </w:r>
      <w:r>
        <w:tab/>
      </w:r>
      <w:r>
        <w:tab/>
        <w:t xml:space="preserve">1/1 </w:t>
      </w:r>
      <w:r>
        <w:tab/>
      </w:r>
      <w:r>
        <w:tab/>
        <w:t>12,-</w:t>
      </w:r>
    </w:p>
    <w:p w14:paraId="6778B5F8" w14:textId="77777777" w:rsidR="00A4568C" w:rsidRDefault="00F970CA">
      <w:pPr>
        <w:ind w:left="720"/>
        <w:jc w:val="center"/>
        <w:rPr>
          <w:b/>
          <w:bCs/>
        </w:rPr>
      </w:pPr>
      <w:r>
        <w:rPr>
          <w:b/>
          <w:bCs/>
        </w:rPr>
        <w:t>I.ČSR 1948-1938</w:t>
      </w:r>
    </w:p>
    <w:p w14:paraId="1CE9CE14" w14:textId="77777777" w:rsidR="00A4568C" w:rsidRDefault="00F970CA">
      <w:r>
        <w:t>360.</w:t>
      </w:r>
      <w:r>
        <w:tab/>
        <w:t xml:space="preserve">2 halier 1923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</w:t>
      </w:r>
      <w:r>
        <w:tab/>
      </w:r>
      <w:r>
        <w:tab/>
        <w:t>4,-</w:t>
      </w:r>
    </w:p>
    <w:p w14:paraId="509386B8" w14:textId="77777777" w:rsidR="00A4568C" w:rsidRDefault="00F970CA">
      <w:r>
        <w:t>361.</w:t>
      </w:r>
      <w:r>
        <w:tab/>
        <w:t xml:space="preserve">2 halier 1924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-0/0- </w:t>
      </w:r>
      <w:r>
        <w:tab/>
      </w:r>
      <w:r>
        <w:tab/>
        <w:t>4,-</w:t>
      </w:r>
    </w:p>
    <w:p w14:paraId="46A41630" w14:textId="77777777" w:rsidR="00A4568C" w:rsidRDefault="00F970CA">
      <w:r>
        <w:t>362.</w:t>
      </w:r>
      <w:r>
        <w:tab/>
        <w:t xml:space="preserve">5 halier 1923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3,-</w:t>
      </w:r>
    </w:p>
    <w:p w14:paraId="1FF40502" w14:textId="77777777" w:rsidR="00A4568C" w:rsidRDefault="00F970CA">
      <w:r>
        <w:t>363.</w:t>
      </w:r>
      <w:r>
        <w:tab/>
        <w:t xml:space="preserve">5 halier 1925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3,-</w:t>
      </w:r>
    </w:p>
    <w:p w14:paraId="6F70E1D5" w14:textId="77777777" w:rsidR="00A4568C" w:rsidRDefault="00F970CA">
      <w:r>
        <w:t xml:space="preserve">364.     5 halier 1926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RR </w:t>
      </w:r>
      <w:r>
        <w:tab/>
      </w:r>
      <w:r>
        <w:tab/>
        <w:t xml:space="preserve">0/0 </w:t>
      </w:r>
      <w:r>
        <w:tab/>
        <w:t xml:space="preserve">         100,-</w:t>
      </w:r>
    </w:p>
    <w:p w14:paraId="5894ACDA" w14:textId="77777777" w:rsidR="00A4568C" w:rsidRDefault="00F970CA">
      <w:r>
        <w:t xml:space="preserve">365.     5 halier 1927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 xml:space="preserve"> 5,-</w:t>
      </w:r>
    </w:p>
    <w:p w14:paraId="5AB8066E" w14:textId="77777777" w:rsidR="00A4568C" w:rsidRDefault="00F970CA">
      <w:r>
        <w:t xml:space="preserve">366. </w:t>
      </w:r>
      <w:r>
        <w:tab/>
        <w:t xml:space="preserve">5 halier 1928 + 1929 2 ks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1/1 </w:t>
      </w:r>
      <w:r>
        <w:tab/>
      </w:r>
      <w:r>
        <w:tab/>
        <w:t>6,-</w:t>
      </w:r>
    </w:p>
    <w:p w14:paraId="60DB7EA1" w14:textId="77777777" w:rsidR="00A4568C" w:rsidRDefault="00F970CA">
      <w:r>
        <w:t xml:space="preserve">367. </w:t>
      </w:r>
      <w:r>
        <w:tab/>
        <w:t xml:space="preserve">5 halier 1930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RR </w:t>
      </w:r>
      <w:r>
        <w:tab/>
      </w:r>
      <w:r>
        <w:tab/>
        <w:t xml:space="preserve">0/0 </w:t>
      </w:r>
      <w:r>
        <w:tab/>
      </w:r>
      <w:r>
        <w:tab/>
        <w:t>60,-</w:t>
      </w:r>
    </w:p>
    <w:p w14:paraId="5F95CA11" w14:textId="77777777" w:rsidR="00A4568C" w:rsidRDefault="00F970CA">
      <w:r>
        <w:t xml:space="preserve">368. </w:t>
      </w:r>
      <w:r>
        <w:tab/>
        <w:t xml:space="preserve">5 halier 1931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5,-</w:t>
      </w:r>
    </w:p>
    <w:p w14:paraId="1075D761" w14:textId="77777777" w:rsidR="00A4568C" w:rsidRDefault="00F970CA">
      <w:r>
        <w:t>369.</w:t>
      </w:r>
      <w:r>
        <w:tab/>
        <w:t xml:space="preserve"> 5 halier 1938 2 ks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4,-</w:t>
      </w:r>
    </w:p>
    <w:p w14:paraId="13D4589E" w14:textId="77777777" w:rsidR="00A4568C" w:rsidRDefault="00F970CA">
      <w:r>
        <w:t xml:space="preserve">370. </w:t>
      </w:r>
      <w:r>
        <w:tab/>
        <w:t xml:space="preserve">10 halier 1922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 </w:t>
      </w:r>
      <w:r>
        <w:tab/>
      </w:r>
      <w:r>
        <w:tab/>
        <w:t>4,-</w:t>
      </w:r>
    </w:p>
    <w:p w14:paraId="54585799" w14:textId="77777777" w:rsidR="00A4568C" w:rsidRDefault="00F970CA">
      <w:r>
        <w:t xml:space="preserve">371 </w:t>
      </w:r>
      <w:r>
        <w:tab/>
        <w:t xml:space="preserve">10 halier 1923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4,-</w:t>
      </w:r>
    </w:p>
    <w:p w14:paraId="5C257D3E" w14:textId="77777777" w:rsidR="00A4568C" w:rsidRDefault="00F970CA">
      <w:r>
        <w:t xml:space="preserve">372. </w:t>
      </w:r>
      <w:r>
        <w:tab/>
        <w:t>10 halier 1924  zbier. kvalita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RL</w:t>
      </w:r>
      <w:r>
        <w:tab/>
      </w:r>
      <w:r>
        <w:tab/>
        <w:t xml:space="preserve"> 8,-</w:t>
      </w:r>
    </w:p>
    <w:p w14:paraId="2542AC9C" w14:textId="77777777" w:rsidR="00A4568C" w:rsidRDefault="00F970CA">
      <w:r>
        <w:t xml:space="preserve">373. </w:t>
      </w:r>
      <w:r>
        <w:tab/>
        <w:t xml:space="preserve">10 halier 1925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0-RL </w:t>
      </w:r>
      <w:r>
        <w:tab/>
      </w:r>
      <w:r>
        <w:tab/>
        <w:t>5,-</w:t>
      </w:r>
    </w:p>
    <w:p w14:paraId="09E4A488" w14:textId="77777777" w:rsidR="00A4568C" w:rsidRDefault="00F970CA">
      <w:r>
        <w:t xml:space="preserve">374. </w:t>
      </w:r>
      <w:r>
        <w:tab/>
        <w:t xml:space="preserve">10 halier 1926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8,-</w:t>
      </w:r>
    </w:p>
    <w:p w14:paraId="2388B04D" w14:textId="77777777" w:rsidR="00A4568C" w:rsidRDefault="00F970CA">
      <w:r>
        <w:t xml:space="preserve">375. </w:t>
      </w:r>
      <w:r>
        <w:tab/>
        <w:t>10 halier 1927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tem. 0/0 </w:t>
      </w:r>
      <w:r>
        <w:tab/>
      </w:r>
      <w:r>
        <w:tab/>
        <w:t>4,-</w:t>
      </w:r>
    </w:p>
    <w:p w14:paraId="4DE04AF8" w14:textId="77777777" w:rsidR="00A4568C" w:rsidRDefault="00F970CA">
      <w:r>
        <w:t>376.</w:t>
      </w:r>
      <w:r>
        <w:tab/>
        <w:t xml:space="preserve"> 10 halier 1928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4,-</w:t>
      </w:r>
    </w:p>
    <w:p w14:paraId="30A8F37F" w14:textId="77777777" w:rsidR="00A4568C" w:rsidRDefault="00F970CA">
      <w:r>
        <w:t>377.</w:t>
      </w:r>
      <w:r>
        <w:tab/>
        <w:t>10 halier 1929 „R“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15,-</w:t>
      </w:r>
    </w:p>
    <w:p w14:paraId="5C921C16" w14:textId="77777777" w:rsidR="00A4568C" w:rsidRDefault="00F970CA">
      <w:r>
        <w:t>378.</w:t>
      </w:r>
      <w:r>
        <w:tab/>
        <w:t>10 halier 1930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5,-</w:t>
      </w:r>
    </w:p>
    <w:p w14:paraId="6C4C66BC" w14:textId="77777777" w:rsidR="00A4568C" w:rsidRDefault="00F970CA">
      <w:r>
        <w:lastRenderedPageBreak/>
        <w:t>379.</w:t>
      </w:r>
      <w:r>
        <w:tab/>
        <w:t>10 halier 1931 zbier. kvalita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8,-</w:t>
      </w:r>
    </w:p>
    <w:p w14:paraId="4A0E25F8" w14:textId="77777777" w:rsidR="00A4568C" w:rsidRDefault="00F970CA">
      <w:r>
        <w:t>380.</w:t>
      </w:r>
      <w:r>
        <w:tab/>
        <w:t>10 halier 1932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4,-</w:t>
      </w:r>
    </w:p>
    <w:p w14:paraId="1BD375AF" w14:textId="77777777" w:rsidR="00A4568C" w:rsidRDefault="00F970CA">
      <w:r>
        <w:t>381.</w:t>
      </w:r>
      <w:r>
        <w:tab/>
        <w:t xml:space="preserve">10 halier 1933 </w:t>
      </w:r>
      <w:r>
        <w:tab/>
      </w:r>
      <w:r>
        <w:tab/>
      </w:r>
      <w:r>
        <w:tab/>
      </w:r>
      <w:r>
        <w:tab/>
      </w:r>
      <w:r>
        <w:tab/>
        <w:t>„R“ tem.</w:t>
      </w:r>
      <w:r>
        <w:tab/>
        <w:t>0/0</w:t>
      </w:r>
      <w:r>
        <w:tab/>
      </w:r>
      <w:r>
        <w:tab/>
        <w:t>8,-</w:t>
      </w:r>
    </w:p>
    <w:p w14:paraId="1A568535" w14:textId="77777777" w:rsidR="00A4568C" w:rsidRDefault="00F970CA">
      <w:r>
        <w:t>382.</w:t>
      </w:r>
      <w:r>
        <w:tab/>
        <w:t>10 halier 1934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3,-</w:t>
      </w:r>
    </w:p>
    <w:p w14:paraId="0440F270" w14:textId="77777777" w:rsidR="00A4568C" w:rsidRDefault="00F970CA">
      <w:r>
        <w:t>383.</w:t>
      </w:r>
      <w:r>
        <w:tab/>
        <w:t xml:space="preserve">10 halier 1935 </w:t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0/0</w:t>
      </w:r>
      <w:r>
        <w:tab/>
      </w:r>
      <w:r>
        <w:tab/>
        <w:t>15,-</w:t>
      </w:r>
    </w:p>
    <w:p w14:paraId="4AA15E4C" w14:textId="77777777" w:rsidR="00A4568C" w:rsidRDefault="00F970CA">
      <w:r>
        <w:t>384.</w:t>
      </w:r>
      <w:r>
        <w:tab/>
        <w:t xml:space="preserve">10 halier 1935 </w:t>
      </w:r>
      <w:r>
        <w:tab/>
      </w:r>
      <w:r>
        <w:tab/>
      </w:r>
      <w:r>
        <w:tab/>
      </w:r>
      <w:r>
        <w:tab/>
      </w:r>
      <w:r>
        <w:tab/>
        <w:t>R' n.hr. tem.</w:t>
      </w:r>
      <w:r>
        <w:tab/>
        <w:t>0/0</w:t>
      </w:r>
      <w:r>
        <w:tab/>
      </w:r>
      <w:r>
        <w:tab/>
        <w:t>15,-</w:t>
      </w:r>
    </w:p>
    <w:p w14:paraId="2BAB5883" w14:textId="77777777" w:rsidR="00A4568C" w:rsidRDefault="00F970CA">
      <w:r>
        <w:t>385.</w:t>
      </w:r>
      <w:r>
        <w:tab/>
        <w:t>10 halier 1936, 1937, 1938 3ks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5,-</w:t>
      </w:r>
    </w:p>
    <w:p w14:paraId="676F5754" w14:textId="77777777" w:rsidR="00A4568C" w:rsidRDefault="00F970CA">
      <w:r>
        <w:t>386.</w:t>
      </w:r>
      <w:r>
        <w:tab/>
        <w:t>20 halier 1921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3,-</w:t>
      </w:r>
    </w:p>
    <w:p w14:paraId="35762522" w14:textId="77777777" w:rsidR="00A4568C" w:rsidRDefault="00F970CA">
      <w:r>
        <w:t>387.</w:t>
      </w:r>
      <w:r>
        <w:tab/>
        <w:t>20 halier 1922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3,-</w:t>
      </w:r>
    </w:p>
    <w:p w14:paraId="107B473F" w14:textId="77777777" w:rsidR="00A4568C" w:rsidRDefault="00F970CA">
      <w:r>
        <w:t>388.</w:t>
      </w:r>
      <w:r>
        <w:tab/>
        <w:t xml:space="preserve">20 halier 1924 </w:t>
      </w:r>
      <w:r>
        <w:tab/>
      </w:r>
      <w:r>
        <w:tab/>
      </w:r>
      <w:r>
        <w:tab/>
      </w:r>
      <w:r>
        <w:tab/>
      </w:r>
      <w:r>
        <w:tab/>
        <w:t>m.hr.</w:t>
      </w:r>
      <w:r>
        <w:tab/>
      </w:r>
      <w:r>
        <w:tab/>
        <w:t>0-RL</w:t>
      </w:r>
      <w:r>
        <w:tab/>
      </w:r>
      <w:r>
        <w:tab/>
        <w:t>3,-</w:t>
      </w:r>
    </w:p>
    <w:p w14:paraId="6468F0B6" w14:textId="77777777" w:rsidR="00A4568C" w:rsidRDefault="00F970CA">
      <w:r>
        <w:t>389.</w:t>
      </w:r>
      <w:r>
        <w:tab/>
        <w:t xml:space="preserve">20 halier 1925 </w:t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1/1</w:t>
      </w:r>
      <w:r>
        <w:tab/>
      </w:r>
      <w:r>
        <w:tab/>
        <w:t>80,-</w:t>
      </w:r>
    </w:p>
    <w:p w14:paraId="28E75222" w14:textId="77777777" w:rsidR="00A4568C" w:rsidRDefault="00F970CA">
      <w:r>
        <w:t>390.</w:t>
      </w:r>
      <w:r>
        <w:tab/>
        <w:t>20 halier 1926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3,-</w:t>
      </w:r>
    </w:p>
    <w:p w14:paraId="4D4697ED" w14:textId="77777777" w:rsidR="00A4568C" w:rsidRDefault="00F970CA">
      <w:r>
        <w:t>391.</w:t>
      </w:r>
      <w:r>
        <w:tab/>
        <w:t>20 halier 1927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8,-</w:t>
      </w:r>
    </w:p>
    <w:p w14:paraId="283F3411" w14:textId="77777777" w:rsidR="00A4568C" w:rsidRDefault="00F970CA">
      <w:r>
        <w:t>392.</w:t>
      </w:r>
      <w:r>
        <w:tab/>
        <w:t>20 halier 1928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</w:t>
      </w:r>
      <w:r>
        <w:tab/>
      </w:r>
      <w:r>
        <w:tab/>
        <w:t>3,-</w:t>
      </w:r>
    </w:p>
    <w:p w14:paraId="1BBD4945" w14:textId="77777777" w:rsidR="00A4568C" w:rsidRDefault="00F970CA">
      <w:r>
        <w:t>393.</w:t>
      </w:r>
      <w:r>
        <w:tab/>
        <w:t>20 halier 1931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5,-</w:t>
      </w:r>
    </w:p>
    <w:p w14:paraId="47B08E6B" w14:textId="77777777" w:rsidR="00A4568C" w:rsidRDefault="00F970CA">
      <w:r>
        <w:t>394.</w:t>
      </w:r>
      <w:r>
        <w:tab/>
        <w:t>20 halier 1937 + 1938 2ks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3,-</w:t>
      </w:r>
    </w:p>
    <w:p w14:paraId="5B547B1B" w14:textId="77777777" w:rsidR="00A4568C" w:rsidRDefault="00F970CA">
      <w:r>
        <w:t>395.</w:t>
      </w:r>
      <w:r>
        <w:tab/>
        <w:t>25 halier 1933 zbierkový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2,-</w:t>
      </w:r>
    </w:p>
    <w:p w14:paraId="5303ABA6" w14:textId="77777777" w:rsidR="00A4568C" w:rsidRDefault="00F970CA">
      <w:r>
        <w:t>396.</w:t>
      </w:r>
      <w:r>
        <w:tab/>
        <w:t>50 halier 1921 + 1922 2ks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4EDCEE46" w14:textId="77777777" w:rsidR="00A4568C" w:rsidRDefault="00F970CA">
      <w:r>
        <w:t>397.</w:t>
      </w:r>
      <w:r>
        <w:tab/>
        <w:t xml:space="preserve">50 halier 1927 </w:t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-1/1-</w:t>
      </w:r>
      <w:r>
        <w:tab/>
      </w:r>
      <w:r>
        <w:tab/>
        <w:t>15,-</w:t>
      </w:r>
    </w:p>
    <w:p w14:paraId="0CADCDA6" w14:textId="77777777" w:rsidR="00A4568C" w:rsidRDefault="00F970CA">
      <w:r>
        <w:t>398.</w:t>
      </w:r>
      <w:r>
        <w:tab/>
        <w:t>50 halier 1931 zbierkový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02B70118" w14:textId="77777777" w:rsidR="00A4568C" w:rsidRDefault="00F970CA">
      <w:r>
        <w:t>399.</w:t>
      </w:r>
      <w:r>
        <w:tab/>
        <w:t>20 + 50 halier 1921 2ks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41B1BA81" w14:textId="77777777" w:rsidR="00A4568C" w:rsidRDefault="00F970CA">
      <w:r>
        <w:t>400.</w:t>
      </w:r>
      <w:r>
        <w:tab/>
        <w:t>20 + 50 halier 1922 2ks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5A4CB6F6" w14:textId="77777777" w:rsidR="00A4568C" w:rsidRDefault="00F970CA">
      <w:r>
        <w:t>401.</w:t>
      </w:r>
      <w:r>
        <w:tab/>
        <w:t>20 + 50 halier 1924 2ks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5,-</w:t>
      </w:r>
    </w:p>
    <w:p w14:paraId="4C13F2E1" w14:textId="77777777" w:rsidR="00A4568C" w:rsidRDefault="00F970CA">
      <w:r>
        <w:t>402.</w:t>
      </w:r>
      <w:r>
        <w:tab/>
        <w:t>1 kč 1922 + 1923 2ks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345970B7" w14:textId="77777777" w:rsidR="00A4568C" w:rsidRDefault="00F970CA">
      <w:r>
        <w:t>403.</w:t>
      </w:r>
      <w:r>
        <w:tab/>
        <w:t>1 kč 1924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6645E130" w14:textId="77777777" w:rsidR="00A4568C" w:rsidRDefault="00F970CA">
      <w:r>
        <w:t>404.</w:t>
      </w:r>
      <w:r>
        <w:tab/>
        <w:t>1 kč 1925 n.hr.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3,-</w:t>
      </w:r>
    </w:p>
    <w:p w14:paraId="21DCDDEF" w14:textId="77777777" w:rsidR="00A4568C" w:rsidRDefault="00F970CA">
      <w:r>
        <w:t>405.</w:t>
      </w:r>
      <w:r>
        <w:tab/>
        <w:t>1 kč 1929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+1/1+</w:t>
      </w:r>
      <w:r>
        <w:tab/>
      </w:r>
      <w:r>
        <w:tab/>
        <w:t>5,-</w:t>
      </w:r>
    </w:p>
    <w:p w14:paraId="313AD817" w14:textId="77777777" w:rsidR="00A4568C" w:rsidRDefault="00F970CA">
      <w:r>
        <w:t>406.</w:t>
      </w:r>
      <w:r>
        <w:tab/>
        <w:t>1 kč 1937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3980C206" w14:textId="77777777" w:rsidR="00A4568C" w:rsidRDefault="00F970CA">
      <w:r>
        <w:t>407.</w:t>
      </w:r>
      <w:r>
        <w:tab/>
        <w:t>1 kč 1938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2,-</w:t>
      </w:r>
    </w:p>
    <w:p w14:paraId="1BA02797" w14:textId="77777777" w:rsidR="00A4568C" w:rsidRDefault="00F970CA">
      <w:r>
        <w:t>408.</w:t>
      </w:r>
      <w:r>
        <w:tab/>
        <w:t>5 + 10 halier + 1 kč 1938 3ks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4,-</w:t>
      </w:r>
    </w:p>
    <w:p w14:paraId="6A1B834D" w14:textId="77777777" w:rsidR="00A4568C" w:rsidRDefault="00F970CA">
      <w:r>
        <w:t>409.</w:t>
      </w:r>
      <w:r>
        <w:tab/>
        <w:t>5 kč 1925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10,-</w:t>
      </w:r>
    </w:p>
    <w:p w14:paraId="3C890AB2" w14:textId="77777777" w:rsidR="00A4568C" w:rsidRDefault="00F970CA">
      <w:r>
        <w:t>410.</w:t>
      </w:r>
      <w:r>
        <w:tab/>
        <w:t>5 kč 1925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5,-</w:t>
      </w:r>
    </w:p>
    <w:p w14:paraId="706C33D1" w14:textId="77777777" w:rsidR="00A4568C" w:rsidRDefault="00F970CA">
      <w:r>
        <w:t>411.</w:t>
      </w:r>
      <w:r>
        <w:tab/>
        <w:t>5 kč 1926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10,-</w:t>
      </w:r>
    </w:p>
    <w:p w14:paraId="020CBB03" w14:textId="77777777" w:rsidR="00A4568C" w:rsidRDefault="00F970CA">
      <w:r>
        <w:t>412.</w:t>
      </w:r>
      <w:r>
        <w:tab/>
        <w:t xml:space="preserve">5 kč 1927 </w:t>
      </w:r>
      <w:r>
        <w:tab/>
      </w:r>
      <w:r>
        <w:tab/>
      </w:r>
      <w:r>
        <w:tab/>
      </w:r>
      <w:r>
        <w:tab/>
      </w:r>
      <w:r>
        <w:tab/>
        <w:t>„RR“ č.n.hr. (2x)</w:t>
      </w:r>
      <w:r>
        <w:tab/>
        <w:t>0/0-</w:t>
      </w:r>
      <w:r>
        <w:tab/>
        <w:t xml:space="preserve">         230,-</w:t>
      </w:r>
    </w:p>
    <w:p w14:paraId="3D6F0CB9" w14:textId="77777777" w:rsidR="00A4568C" w:rsidRDefault="00F970CA">
      <w:r>
        <w:t>413.</w:t>
      </w:r>
      <w:r>
        <w:tab/>
        <w:t>5 kč 1928 var. 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9,-</w:t>
      </w:r>
    </w:p>
    <w:p w14:paraId="6847FC9C" w14:textId="77777777" w:rsidR="00A4568C" w:rsidRDefault="00F970CA">
      <w:r>
        <w:t>414.</w:t>
      </w:r>
      <w:r>
        <w:tab/>
        <w:t>5 kč 1928 var. 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7,-</w:t>
      </w:r>
    </w:p>
    <w:p w14:paraId="2CB2D0A1" w14:textId="77777777" w:rsidR="00A4568C" w:rsidRDefault="00F970CA">
      <w:r>
        <w:t>415.</w:t>
      </w:r>
      <w:r>
        <w:tab/>
        <w:t>5 kč 1928 var. 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10,-</w:t>
      </w:r>
    </w:p>
    <w:p w14:paraId="62FA6FCD" w14:textId="77777777" w:rsidR="00A4568C" w:rsidRDefault="00F970CA">
      <w:r>
        <w:t>416.</w:t>
      </w:r>
      <w:r>
        <w:tab/>
        <w:t xml:space="preserve">5 kč 1931 </w:t>
      </w:r>
      <w:r>
        <w:tab/>
      </w:r>
      <w:r>
        <w:tab/>
      </w:r>
      <w:r>
        <w:tab/>
      </w:r>
      <w:r>
        <w:tab/>
      </w:r>
      <w:r>
        <w:tab/>
      </w:r>
      <w:r>
        <w:tab/>
        <w:t>R</w:t>
      </w:r>
      <w:r>
        <w:tab/>
      </w:r>
      <w:r>
        <w:tab/>
        <w:t>-0/0-</w:t>
      </w:r>
      <w:r>
        <w:tab/>
      </w:r>
      <w:r>
        <w:tab/>
        <w:t>12,-</w:t>
      </w:r>
    </w:p>
    <w:p w14:paraId="3C9FF7F8" w14:textId="77777777" w:rsidR="00A4568C" w:rsidRDefault="00F970CA">
      <w:r>
        <w:t>417.</w:t>
      </w:r>
      <w:r>
        <w:tab/>
        <w:t>5 kč 1938 2ks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4,-</w:t>
      </w:r>
    </w:p>
    <w:p w14:paraId="5FF8BF88" w14:textId="2CA20962" w:rsidR="00A4568C" w:rsidRDefault="00F970CA">
      <w:r>
        <w:t>418.</w:t>
      </w:r>
      <w:r>
        <w:tab/>
        <w:t>10 kč 1928 10. výr. ČSR - T.G.M.</w:t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 w:rsidR="00343AA5">
        <w:t xml:space="preserve">           15,-</w:t>
      </w:r>
    </w:p>
    <w:p w14:paraId="64D8A776" w14:textId="3873A473" w:rsidR="00A4568C" w:rsidRDefault="00F970CA">
      <w:r>
        <w:t>419.</w:t>
      </w:r>
      <w:r>
        <w:tab/>
        <w:t>10 kč 1930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 w:rsidR="00343AA5">
        <w:t xml:space="preserve">                  </w:t>
      </w:r>
      <w:r>
        <w:tab/>
      </w:r>
      <w:r w:rsidR="00343AA5">
        <w:t>15,-</w:t>
      </w:r>
    </w:p>
    <w:p w14:paraId="669D38A6" w14:textId="0A89BA96" w:rsidR="00A4568C" w:rsidRDefault="00F970CA">
      <w:r>
        <w:t>420.</w:t>
      </w:r>
      <w:r>
        <w:tab/>
        <w:t>10 kč 1931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 w:rsidR="00343AA5">
        <w:t xml:space="preserve">                   15,-</w:t>
      </w:r>
    </w:p>
    <w:p w14:paraId="38932FE4" w14:textId="48FF9B2F" w:rsidR="00A4568C" w:rsidRDefault="00F970CA">
      <w:r>
        <w:t>421.</w:t>
      </w:r>
      <w:r>
        <w:tab/>
        <w:t>10 kč 1932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 w:rsidR="00343AA5">
        <w:t xml:space="preserve">                  </w:t>
      </w:r>
      <w:r>
        <w:tab/>
      </w:r>
      <w:r w:rsidR="00343AA5">
        <w:t>15,-</w:t>
      </w:r>
    </w:p>
    <w:p w14:paraId="01A113C6" w14:textId="4087E5C9" w:rsidR="00A4568C" w:rsidRDefault="00F970CA">
      <w:r>
        <w:t>422.</w:t>
      </w:r>
      <w:r>
        <w:tab/>
        <w:t>20 kč 1933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 w:rsidR="00343AA5">
        <w:t xml:space="preserve">           20,-</w:t>
      </w:r>
    </w:p>
    <w:p w14:paraId="1B805385" w14:textId="587A2F52" w:rsidR="00A4568C" w:rsidRDefault="00F970CA">
      <w:r>
        <w:t>423.</w:t>
      </w:r>
      <w:r>
        <w:tab/>
        <w:t>20 kč 1934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 w:rsidR="00343AA5">
        <w:t xml:space="preserve">           20,-</w:t>
      </w:r>
    </w:p>
    <w:p w14:paraId="2510DED3" w14:textId="5ABA0EF0" w:rsidR="00A4568C" w:rsidRDefault="00F970CA">
      <w:r>
        <w:t>424.</w:t>
      </w:r>
      <w:r>
        <w:tab/>
        <w:t>20 kč 1937 úmrtie TGM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 w:rsidR="00343AA5">
        <w:t xml:space="preserve">           20,-</w:t>
      </w:r>
    </w:p>
    <w:p w14:paraId="13410AE7" w14:textId="77777777" w:rsidR="00A4568C" w:rsidRDefault="00F970CA">
      <w:r>
        <w:t>425.</w:t>
      </w:r>
      <w:r>
        <w:tab/>
        <w:t>Jednosr. Cu-plaketa Ø 32 mm Kostol - kolopis: Z kovu sejmutého s veže pri oprave chrámu sv. Bartolomeja v Plzni 1935, váha 3,88g</w:t>
      </w:r>
      <w:r>
        <w:tab/>
      </w:r>
      <w:r>
        <w:tab/>
      </w:r>
      <w:r>
        <w:tab/>
      </w:r>
      <w:r>
        <w:tab/>
        <w:t>-1/-</w:t>
      </w:r>
      <w:r>
        <w:tab/>
      </w:r>
      <w:r>
        <w:tab/>
        <w:t>2,-</w:t>
      </w:r>
    </w:p>
    <w:p w14:paraId="414BEB44" w14:textId="77777777" w:rsidR="00A4568C" w:rsidRDefault="00F970CA">
      <w:pPr>
        <w:jc w:val="center"/>
      </w:pPr>
      <w:r>
        <w:rPr>
          <w:b/>
          <w:bCs/>
        </w:rPr>
        <w:lastRenderedPageBreak/>
        <w:t>PROTEKTORÁT Č+M 1939-45</w:t>
      </w:r>
      <w:r>
        <w:tab/>
      </w:r>
      <w:r>
        <w:tab/>
      </w:r>
      <w:r>
        <w:tab/>
      </w:r>
    </w:p>
    <w:p w14:paraId="188D5966" w14:textId="77777777" w:rsidR="00A4568C" w:rsidRDefault="00F970CA">
      <w:r>
        <w:t>426.</w:t>
      </w:r>
      <w:r>
        <w:tab/>
        <w:t>10, 20, 50 hal. 1940 3ks</w:t>
      </w:r>
      <w:r>
        <w:tab/>
      </w:r>
      <w:r>
        <w:tab/>
      </w:r>
      <w:r>
        <w:tab/>
      </w:r>
      <w:r>
        <w:tab/>
      </w:r>
      <w:r>
        <w:tab/>
      </w:r>
      <w:r>
        <w:tab/>
        <w:t>0 až 1-</w:t>
      </w:r>
      <w:r>
        <w:tab/>
      </w:r>
      <w:r>
        <w:tab/>
        <w:t>6,-</w:t>
      </w:r>
    </w:p>
    <w:p w14:paraId="01AB5701" w14:textId="77777777" w:rsidR="00A4568C" w:rsidRDefault="00F970CA">
      <w:r>
        <w:t>427.</w:t>
      </w:r>
      <w:r>
        <w:tab/>
        <w:t>10 hal. 1941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3,-</w:t>
      </w:r>
    </w:p>
    <w:p w14:paraId="253576A4" w14:textId="77777777" w:rsidR="00A4568C" w:rsidRDefault="00F970CA">
      <w:r>
        <w:t>428.</w:t>
      </w:r>
      <w:r>
        <w:tab/>
        <w:t>10 hal. 1943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3,-</w:t>
      </w:r>
    </w:p>
    <w:p w14:paraId="0F152AAE" w14:textId="77777777" w:rsidR="00A4568C" w:rsidRDefault="00F970CA">
      <w:r>
        <w:t>429.</w:t>
      </w:r>
      <w:r>
        <w:tab/>
        <w:t xml:space="preserve">10 hal. 1944 </w:t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-0/0-</w:t>
      </w:r>
      <w:r>
        <w:tab/>
      </w:r>
      <w:r>
        <w:tab/>
        <w:t>10,-</w:t>
      </w:r>
    </w:p>
    <w:p w14:paraId="3A130910" w14:textId="77777777" w:rsidR="00A4568C" w:rsidRDefault="00F970CA">
      <w:r>
        <w:t>430.</w:t>
      </w:r>
      <w:r>
        <w:tab/>
        <w:t>20 hal. 1941, 2, 3, 4 4ks</w:t>
      </w:r>
      <w:r>
        <w:tab/>
      </w:r>
      <w:r>
        <w:tab/>
      </w:r>
      <w:r>
        <w:tab/>
      </w:r>
      <w:r>
        <w:tab/>
      </w:r>
      <w:r>
        <w:tab/>
      </w:r>
      <w:r>
        <w:tab/>
        <w:t>0 až 1</w:t>
      </w:r>
      <w:r>
        <w:tab/>
      </w:r>
      <w:r>
        <w:tab/>
        <w:t>8,-</w:t>
      </w:r>
    </w:p>
    <w:p w14:paraId="074F78F7" w14:textId="77777777" w:rsidR="00A4568C" w:rsidRDefault="00F970CA">
      <w:r>
        <w:t>431.</w:t>
      </w:r>
      <w:r>
        <w:tab/>
        <w:t>50 hal. 1941, 2, 3, 4 4ks</w:t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10,-</w:t>
      </w:r>
    </w:p>
    <w:p w14:paraId="0EE06085" w14:textId="77777777" w:rsidR="00A4568C" w:rsidRDefault="00F970CA">
      <w:r>
        <w:t>432.</w:t>
      </w:r>
      <w:r>
        <w:tab/>
        <w:t xml:space="preserve">50 hal. xxxx razba poškodeným razidlom alebo chybný strižok váha 3,75g </w:t>
      </w:r>
    </w:p>
    <w:p w14:paraId="50E3780D" w14:textId="77777777" w:rsidR="00A4568C" w:rsidRDefault="00F970CA">
      <w:pPr>
        <w:ind w:left="5040" w:firstLine="720"/>
      </w:pPr>
      <w:r>
        <w:t>„R“</w:t>
      </w:r>
      <w:r>
        <w:tab/>
        <w:t xml:space="preserve">   </w:t>
      </w:r>
      <w:r>
        <w:tab/>
        <w:t>-1/1-</w:t>
      </w:r>
      <w:r>
        <w:tab/>
      </w:r>
      <w:r>
        <w:tab/>
        <w:t>10,-</w:t>
      </w:r>
    </w:p>
    <w:p w14:paraId="41816B3B" w14:textId="77777777" w:rsidR="00A4568C" w:rsidRDefault="00F970CA">
      <w:r>
        <w:t>433.</w:t>
      </w:r>
      <w:r>
        <w:tab/>
        <w:t>1 kč 1941, 2, 3,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8,-</w:t>
      </w:r>
    </w:p>
    <w:p w14:paraId="1CFB8E7A" w14:textId="77777777" w:rsidR="00A4568C" w:rsidRDefault="00F970CA">
      <w:pPr>
        <w:jc w:val="center"/>
      </w:pPr>
      <w:r>
        <w:rPr>
          <w:b/>
          <w:bCs/>
        </w:rPr>
        <w:t>SLOVENSKÁ REPUBLIKA 1939-1945</w:t>
      </w:r>
      <w:r>
        <w:tab/>
      </w:r>
      <w:r>
        <w:tab/>
      </w:r>
      <w:r>
        <w:tab/>
      </w:r>
    </w:p>
    <w:p w14:paraId="7995A234" w14:textId="77777777" w:rsidR="00A4568C" w:rsidRDefault="00F970CA">
      <w:r>
        <w:t>434.</w:t>
      </w:r>
      <w:r>
        <w:tab/>
        <w:t xml:space="preserve">5 halier 1942 </w:t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0/0</w:t>
      </w:r>
      <w:r>
        <w:tab/>
        <w:t xml:space="preserve">         150,-</w:t>
      </w:r>
    </w:p>
    <w:p w14:paraId="7C7C9475" w14:textId="77777777" w:rsidR="00A4568C" w:rsidRDefault="00F970CA">
      <w:r>
        <w:t>435.</w:t>
      </w:r>
      <w:r>
        <w:tab/>
        <w:t xml:space="preserve">5 halier 1942 </w:t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-1/1</w:t>
      </w:r>
      <w:r>
        <w:tab/>
      </w:r>
      <w:r>
        <w:tab/>
        <w:t>85,-</w:t>
      </w:r>
    </w:p>
    <w:p w14:paraId="5258382D" w14:textId="77777777" w:rsidR="00A4568C" w:rsidRDefault="00F970CA">
      <w:r>
        <w:t>436.</w:t>
      </w:r>
      <w:r>
        <w:tab/>
        <w:t>10 halier 1939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1D6FF0F0" w14:textId="77777777" w:rsidR="00A4568C" w:rsidRDefault="00F970CA">
      <w:r>
        <w:t>437.</w:t>
      </w:r>
      <w:r>
        <w:tab/>
        <w:t>10 halier 1942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-0/1</w:t>
      </w:r>
      <w:r>
        <w:tab/>
      </w:r>
      <w:r>
        <w:tab/>
        <w:t>5,-</w:t>
      </w:r>
    </w:p>
    <w:p w14:paraId="6A7AF1D0" w14:textId="77777777" w:rsidR="00A4568C" w:rsidRDefault="00F970CA">
      <w:r>
        <w:t>438.</w:t>
      </w:r>
      <w:r>
        <w:tab/>
        <w:t>20 halier 1940 zbierkový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099BB579" w14:textId="77777777" w:rsidR="00A4568C" w:rsidRDefault="00F970CA">
      <w:r>
        <w:t>439.</w:t>
      </w:r>
      <w:r>
        <w:tab/>
        <w:t>20 halier 1940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5,-</w:t>
      </w:r>
    </w:p>
    <w:p w14:paraId="358D8E91" w14:textId="77777777" w:rsidR="00A4568C" w:rsidRDefault="00F970CA">
      <w:r>
        <w:t>440.</w:t>
      </w:r>
      <w:r>
        <w:tab/>
        <w:t xml:space="preserve">20 halier 1941 </w:t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0/0</w:t>
      </w:r>
      <w:r>
        <w:tab/>
      </w:r>
      <w:r>
        <w:tab/>
        <w:t>85,-</w:t>
      </w:r>
    </w:p>
    <w:p w14:paraId="12A31F94" w14:textId="77777777" w:rsidR="00A4568C" w:rsidRDefault="00F970CA">
      <w:r>
        <w:t>441.</w:t>
      </w:r>
      <w:r>
        <w:tab/>
        <w:t xml:space="preserve">20 halier 1941 </w:t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</w:r>
      <w:r>
        <w:tab/>
        <w:t>0/0</w:t>
      </w:r>
      <w:r>
        <w:tab/>
      </w:r>
      <w:r>
        <w:tab/>
        <w:t>85,-</w:t>
      </w:r>
    </w:p>
    <w:p w14:paraId="16FF2E82" w14:textId="77777777" w:rsidR="00A4568C" w:rsidRDefault="00F970CA">
      <w:r>
        <w:t>442.</w:t>
      </w:r>
      <w:r>
        <w:tab/>
        <w:t>20 halier 1942 + 1943 Alu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56A7FE7A" w14:textId="77777777" w:rsidR="00A4568C" w:rsidRDefault="00F970CA">
      <w:r>
        <w:t>443.</w:t>
      </w:r>
      <w:r>
        <w:tab/>
        <w:t xml:space="preserve">50 halier 1940 </w:t>
      </w:r>
      <w:r>
        <w:tab/>
      </w:r>
      <w:r>
        <w:tab/>
      </w:r>
      <w:r>
        <w:tab/>
      </w:r>
      <w:r>
        <w:tab/>
      </w:r>
      <w:r>
        <w:tab/>
        <w:t>„RR“ c.n.hr.</w:t>
      </w:r>
      <w:r>
        <w:tab/>
        <w:t>0/0</w:t>
      </w:r>
      <w:r>
        <w:tab/>
        <w:t xml:space="preserve">         150,-</w:t>
      </w:r>
    </w:p>
    <w:p w14:paraId="05DA7294" w14:textId="77777777" w:rsidR="00A4568C" w:rsidRDefault="00F970CA">
      <w:r>
        <w:t>444.</w:t>
      </w:r>
      <w:r>
        <w:tab/>
        <w:t>50 halier 1943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286A4C98" w14:textId="77777777" w:rsidR="00A4568C" w:rsidRDefault="00F970CA">
      <w:r>
        <w:t>445.</w:t>
      </w:r>
      <w:r>
        <w:tab/>
        <w:t xml:space="preserve">50 halier 1944 </w:t>
      </w:r>
      <w:r>
        <w:tab/>
      </w:r>
      <w:r>
        <w:tab/>
      </w:r>
      <w:r>
        <w:tab/>
      </w:r>
      <w:r>
        <w:tab/>
      </w:r>
      <w:r>
        <w:tab/>
        <w:t>„R“ tem.</w:t>
      </w:r>
      <w:r>
        <w:tab/>
        <w:t>0/0</w:t>
      </w:r>
      <w:r>
        <w:tab/>
      </w:r>
      <w:r>
        <w:tab/>
        <w:t>50,-</w:t>
      </w:r>
    </w:p>
    <w:p w14:paraId="110918DF" w14:textId="77777777" w:rsidR="00A4568C" w:rsidRDefault="00F970CA">
      <w:r>
        <w:t>446.</w:t>
      </w:r>
      <w:r>
        <w:tab/>
        <w:t>1 ks 1940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250BD896" w14:textId="77777777" w:rsidR="00A4568C" w:rsidRDefault="00F970CA">
      <w:r>
        <w:t>447.</w:t>
      </w:r>
      <w:r>
        <w:tab/>
        <w:t>1 ks + 50 hal. 1941, 2ks</w:t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3</w:t>
      </w:r>
    </w:p>
    <w:p w14:paraId="5280C776" w14:textId="77777777" w:rsidR="00A4568C" w:rsidRDefault="00F970CA">
      <w:r>
        <w:t>448.</w:t>
      </w:r>
      <w:r>
        <w:tab/>
        <w:t>1 ks 1942 úzka medzera vo 4-ke</w:t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</w:t>
      </w:r>
    </w:p>
    <w:p w14:paraId="3170D2F5" w14:textId="77777777" w:rsidR="00A4568C" w:rsidRDefault="00F970CA">
      <w:r>
        <w:t>449.</w:t>
      </w:r>
      <w:r>
        <w:tab/>
        <w:t>1 ks 1942 obe varianty, 2ks</w:t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5,-</w:t>
      </w:r>
    </w:p>
    <w:p w14:paraId="5059D9B8" w14:textId="77777777" w:rsidR="00A4568C" w:rsidRDefault="00F970CA">
      <w:r>
        <w:t>450.</w:t>
      </w:r>
      <w:r>
        <w:tab/>
        <w:t xml:space="preserve">1 ks 1944 </w:t>
      </w:r>
      <w:r>
        <w:tab/>
      </w:r>
      <w:r>
        <w:tab/>
      </w:r>
      <w:r>
        <w:tab/>
      </w:r>
      <w:r>
        <w:tab/>
      </w:r>
      <w:r>
        <w:tab/>
      </w:r>
      <w:r>
        <w:tab/>
        <w:t>„RR“</w:t>
      </w:r>
      <w:r>
        <w:tab/>
        <w:t xml:space="preserve"> </w:t>
      </w:r>
      <w:r>
        <w:tab/>
        <w:t>RL</w:t>
      </w:r>
      <w:r>
        <w:tab/>
        <w:t xml:space="preserve">         150,-</w:t>
      </w:r>
    </w:p>
    <w:p w14:paraId="22024415" w14:textId="77777777" w:rsidR="00A4568C" w:rsidRDefault="00F970CA">
      <w:r>
        <w:t>451.</w:t>
      </w:r>
      <w:r>
        <w:tab/>
        <w:t>1 ks 1945 nádherná patina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10,-</w:t>
      </w:r>
    </w:p>
    <w:p w14:paraId="4BFAA41B" w14:textId="77777777" w:rsidR="00A4568C" w:rsidRDefault="00F970CA">
      <w:r>
        <w:t>452.</w:t>
      </w:r>
      <w:r>
        <w:tab/>
        <w:t>1 ks 1945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8,-</w:t>
      </w:r>
    </w:p>
    <w:p w14:paraId="69768EC6" w14:textId="77777777" w:rsidR="00A4568C" w:rsidRDefault="00F970CA">
      <w:r>
        <w:t>453.</w:t>
      </w:r>
      <w:r>
        <w:tab/>
        <w:t>5 ks 1939 var. tenký dĺžeň v slove NÁROD</w:t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04504283" w14:textId="77777777" w:rsidR="00A4568C" w:rsidRDefault="00F970CA">
      <w:r>
        <w:t>454.</w:t>
      </w:r>
      <w:r>
        <w:tab/>
        <w:t>5 ks 1939 var. hrubý dĺžeň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16144361" w14:textId="77777777" w:rsidR="00A4568C" w:rsidRDefault="00F970CA">
      <w:r>
        <w:t>455.</w:t>
      </w:r>
      <w:r>
        <w:tab/>
        <w:t>5 ks 1939 Ag odrazok, 925/1000 10,6 g, značená kópia „</w:t>
      </w:r>
      <w:r>
        <w:tab/>
        <w:t>R“</w:t>
      </w:r>
      <w:r>
        <w:tab/>
        <w:t>proof</w:t>
      </w:r>
      <w:r>
        <w:tab/>
      </w:r>
      <w:r>
        <w:tab/>
        <w:t>50,-</w:t>
      </w:r>
    </w:p>
    <w:p w14:paraId="2269A506" w14:textId="77777777" w:rsidR="00A4568C" w:rsidRDefault="00F970CA">
      <w:r>
        <w:t>456.</w:t>
      </w:r>
      <w:r>
        <w:tab/>
        <w:t>10 ks 1944 + na kaplnke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10,-</w:t>
      </w:r>
    </w:p>
    <w:p w14:paraId="49ECA747" w14:textId="77777777" w:rsidR="00A4568C" w:rsidRDefault="00F970CA">
      <w:r>
        <w:t>457.</w:t>
      </w:r>
      <w:r>
        <w:tab/>
        <w:t>10 ks 1944 bez + na kaplnke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10,-</w:t>
      </w:r>
    </w:p>
    <w:p w14:paraId="16DA2F4E" w14:textId="77777777" w:rsidR="00A4568C" w:rsidRDefault="00F970CA">
      <w:r>
        <w:t>458.</w:t>
      </w:r>
      <w:r>
        <w:tab/>
        <w:t>20 ks 1939 voľba prezidenta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55,-</w:t>
      </w:r>
    </w:p>
    <w:p w14:paraId="4B557503" w14:textId="77777777" w:rsidR="00A4568C" w:rsidRDefault="00F970CA">
      <w:r>
        <w:t>459.</w:t>
      </w:r>
      <w:r>
        <w:tab/>
        <w:t>20 ks 1941 Cyril a Metod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17,-</w:t>
      </w:r>
    </w:p>
    <w:p w14:paraId="2876DE57" w14:textId="77777777" w:rsidR="00A4568C" w:rsidRDefault="00F970CA">
      <w:r>
        <w:t>460.</w:t>
      </w:r>
      <w:r>
        <w:tab/>
        <w:t>50 ks 1944 5. výr. SR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30,-</w:t>
      </w:r>
    </w:p>
    <w:p w14:paraId="733C78CF" w14:textId="77777777" w:rsidR="00A4568C" w:rsidRDefault="00F970CA">
      <w:r>
        <w:rPr>
          <w:b/>
          <w:bCs/>
        </w:rPr>
        <w:t>Pamätné sady k výročiam razby</w:t>
      </w:r>
      <w:r>
        <w:tab/>
      </w:r>
      <w:r>
        <w:tab/>
      </w:r>
      <w:r>
        <w:tab/>
      </w:r>
    </w:p>
    <w:p w14:paraId="71F388CB" w14:textId="77777777" w:rsidR="00A4568C" w:rsidRDefault="00F970CA">
      <w:r>
        <w:t>461.</w:t>
      </w:r>
      <w:r>
        <w:tab/>
        <w:t>2009 - Sada k 70. výročiu razby 1. slovenskej mince - 5 korunáčky 1939 + 1. sada euromincí SR 2009 Referencia: katalóg V. Novotný, Mince ČSR, ČR a SR strana 242/2 vydanie 2012: 1918 - 2012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0/0-proof</w:t>
      </w:r>
      <w:r>
        <w:tab/>
        <w:t>50,-</w:t>
      </w:r>
    </w:p>
    <w:p w14:paraId="26D3CDA8" w14:textId="77777777" w:rsidR="00A4568C" w:rsidRDefault="00F970CA">
      <w:r>
        <w:t>462.</w:t>
      </w:r>
      <w:r>
        <w:tab/>
        <w:t>2022 - Sada k 80. výročiu razby 5 halierovej mince 1942 v sade Au odrazok, Ag odrazok, Cu odrazok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  <w:t xml:space="preserve">         300,-</w:t>
      </w:r>
    </w:p>
    <w:p w14:paraId="26856DE4" w14:textId="77777777" w:rsidR="00A4568C" w:rsidRDefault="00F970CA">
      <w:r>
        <w:t>463.</w:t>
      </w:r>
      <w:r>
        <w:tab/>
        <w:t>2024 - Sada k 80. výročiu razby vzácnej 1-korunáčky 1944 v sade Au odrazok 7g, Au 986/1000, Ag odrazok 7,90g čisté Ag, Cu odrazok 6,20g Cu náklad 35 ks sád</w:t>
      </w:r>
      <w:r>
        <w:tab/>
      </w:r>
    </w:p>
    <w:p w14:paraId="67D57EB8" w14:textId="77777777" w:rsidR="00A4568C" w:rsidRDefault="00F970CA">
      <w:pPr>
        <w:ind w:left="6480" w:firstLine="720"/>
      </w:pPr>
      <w:r>
        <w:t>proof</w:t>
      </w:r>
      <w:r>
        <w:tab/>
        <w:t xml:space="preserve">      1.000,-</w:t>
      </w:r>
    </w:p>
    <w:p w14:paraId="046B5035" w14:textId="77777777" w:rsidR="00A4568C" w:rsidRDefault="00F970CA">
      <w:pPr>
        <w:jc w:val="center"/>
      </w:pPr>
      <w:r>
        <w:rPr>
          <w:b/>
          <w:bCs/>
        </w:rPr>
        <w:t>ČSR 1946 - 1953</w:t>
      </w:r>
      <w:r>
        <w:tab/>
      </w:r>
      <w:r>
        <w:tab/>
      </w:r>
      <w:r>
        <w:tab/>
      </w:r>
    </w:p>
    <w:p w14:paraId="23F0C24B" w14:textId="77777777" w:rsidR="00A4568C" w:rsidRDefault="00F970CA">
      <w:r>
        <w:lastRenderedPageBreak/>
        <w:t>464.</w:t>
      </w:r>
      <w:r>
        <w:tab/>
        <w:t xml:space="preserve">Konvolut: 20 hal. 1948, 9, 50, 1, 2; 50 hal. 1947, 8, 9, 50, 1, 2; 1 ks </w:t>
      </w:r>
      <w:r>
        <w:tab/>
      </w:r>
      <w:r>
        <w:tab/>
      </w:r>
      <w:r>
        <w:tab/>
        <w:t>1946, 50, 1, 2, 3; 2 kčs 1947 + 1948 17ks</w:t>
      </w:r>
      <w:r>
        <w:tab/>
      </w:r>
      <w:r>
        <w:tab/>
      </w:r>
      <w:r>
        <w:tab/>
      </w:r>
      <w:r>
        <w:tab/>
        <w:t>0 až 0-</w:t>
      </w:r>
      <w:r>
        <w:tab/>
      </w:r>
      <w:r>
        <w:tab/>
        <w:t>10,-</w:t>
      </w:r>
    </w:p>
    <w:p w14:paraId="665A8432" w14:textId="77777777" w:rsidR="00A4568C" w:rsidRDefault="00F970CA">
      <w:r>
        <w:t>465.</w:t>
      </w:r>
      <w:r>
        <w:tab/>
        <w:t>50 halier 1949</w:t>
      </w:r>
      <w:r>
        <w:tab/>
      </w:r>
      <w:r>
        <w:tab/>
      </w:r>
      <w:r>
        <w:tab/>
      </w:r>
      <w:r>
        <w:tab/>
      </w:r>
      <w:r>
        <w:tab/>
        <w:t xml:space="preserve"> „R“ c.n.hr.</w:t>
      </w:r>
      <w:r>
        <w:tab/>
      </w:r>
      <w:r>
        <w:tab/>
        <w:t>0/0</w:t>
      </w:r>
      <w:r>
        <w:tab/>
      </w:r>
      <w:r>
        <w:tab/>
        <w:t>10,-</w:t>
      </w:r>
    </w:p>
    <w:p w14:paraId="398E60E9" w14:textId="77777777" w:rsidR="00A4568C" w:rsidRDefault="00F970CA">
      <w:r>
        <w:t>466.</w:t>
      </w:r>
      <w:r>
        <w:tab/>
        <w:t>50 kčs 1947 SNP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</w:t>
      </w:r>
    </w:p>
    <w:p w14:paraId="26288FF5" w14:textId="77777777" w:rsidR="00A4568C" w:rsidRDefault="00F970CA">
      <w:r>
        <w:t>467.</w:t>
      </w:r>
      <w:r>
        <w:tab/>
        <w:t>50 kčs 1948 máj. povstanie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</w:t>
      </w:r>
    </w:p>
    <w:p w14:paraId="7D275E27" w14:textId="77777777" w:rsidR="00A4568C" w:rsidRDefault="00F970CA">
      <w:r>
        <w:t>468.</w:t>
      </w:r>
      <w:r>
        <w:tab/>
        <w:t>50 kčs 1949 stalin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12</w:t>
      </w:r>
    </w:p>
    <w:p w14:paraId="6A53E830" w14:textId="77777777" w:rsidR="00A4568C" w:rsidRDefault="00F970CA">
      <w:r>
        <w:t>469.</w:t>
      </w:r>
      <w:r>
        <w:tab/>
        <w:t>100 kčs 1948 30. výr. ČSR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</w:t>
      </w:r>
    </w:p>
    <w:p w14:paraId="2FFF7A8A" w14:textId="77777777" w:rsidR="00A4568C" w:rsidRDefault="00F970CA">
      <w:r>
        <w:t>470.</w:t>
      </w:r>
      <w:r>
        <w:tab/>
        <w:t>100 kčs 1948 Karl. uni.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</w:t>
      </w:r>
    </w:p>
    <w:p w14:paraId="770CD8B2" w14:textId="77777777" w:rsidR="00A4568C" w:rsidRDefault="00F970CA">
      <w:r>
        <w:t>471.</w:t>
      </w:r>
      <w:r>
        <w:tab/>
        <w:t>100 kčs 1949 ban. právo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</w:t>
      </w:r>
    </w:p>
    <w:p w14:paraId="42E21954" w14:textId="77777777" w:rsidR="00A4568C" w:rsidRDefault="00F970CA">
      <w:r>
        <w:t>472.</w:t>
      </w:r>
      <w:r>
        <w:tab/>
        <w:t>100 kčs 1949 Stalin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</w:t>
      </w:r>
    </w:p>
    <w:p w14:paraId="76F27E4F" w14:textId="77777777" w:rsidR="00A4568C" w:rsidRDefault="00F970CA">
      <w:r>
        <w:t>473.</w:t>
      </w:r>
      <w:r>
        <w:tab/>
        <w:t>100 kčs 1951 Gottwald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</w:t>
      </w:r>
    </w:p>
    <w:p w14:paraId="4FE491E3" w14:textId="77777777" w:rsidR="00A4568C" w:rsidRDefault="00F970CA">
      <w:pPr>
        <w:jc w:val="center"/>
      </w:pPr>
      <w:r>
        <w:rPr>
          <w:b/>
          <w:bCs/>
        </w:rPr>
        <w:t>ČSR 1953 - 1960</w:t>
      </w:r>
      <w:r>
        <w:tab/>
      </w:r>
      <w:r>
        <w:tab/>
      </w:r>
      <w:r>
        <w:tab/>
      </w:r>
    </w:p>
    <w:p w14:paraId="0EBD8E9B" w14:textId="77777777" w:rsidR="00A4568C" w:rsidRDefault="00F970CA">
      <w:r>
        <w:t>474.</w:t>
      </w:r>
      <w:r>
        <w:tab/>
        <w:t>1, 3, 5, 10, 25 halier 1953</w:t>
      </w:r>
      <w:r>
        <w:tab/>
      </w:r>
      <w:r>
        <w:tab/>
      </w:r>
      <w:r>
        <w:tab/>
      </w:r>
      <w:r>
        <w:tab/>
      </w:r>
      <w:r>
        <w:tab/>
      </w:r>
      <w:r>
        <w:tab/>
        <w:t>0 až 0</w:t>
      </w:r>
      <w:r>
        <w:tab/>
      </w:r>
      <w:r>
        <w:tab/>
        <w:t>2,-</w:t>
      </w:r>
    </w:p>
    <w:p w14:paraId="19147B52" w14:textId="77777777" w:rsidR="00A4568C" w:rsidRDefault="00F970CA">
      <w:r>
        <w:t>475.</w:t>
      </w:r>
      <w:r>
        <w:tab/>
        <w:t>1, 3, 5, 10 halier 1954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 až 0</w:t>
      </w:r>
      <w:r>
        <w:tab/>
      </w:r>
      <w:r>
        <w:tab/>
        <w:t>2,-</w:t>
      </w:r>
    </w:p>
    <w:p w14:paraId="41CBB64E" w14:textId="77777777" w:rsidR="00A4568C" w:rsidRDefault="00F970CA">
      <w:r>
        <w:t>476.</w:t>
      </w:r>
      <w:r>
        <w:tab/>
        <w:t>5 halier 1955 „RR“ zbierkový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0/0</w:t>
      </w:r>
      <w:r>
        <w:tab/>
        <w:t xml:space="preserve">         120,-</w:t>
      </w:r>
    </w:p>
    <w:p w14:paraId="3F1DAD0C" w14:textId="77777777" w:rsidR="00A4568C" w:rsidRDefault="00F970CA">
      <w:r>
        <w:t>477.</w:t>
      </w:r>
      <w:r>
        <w:tab/>
        <w:t>10 halier 1955, 56, 58 R 3ks</w:t>
      </w:r>
      <w:r>
        <w:tab/>
      </w:r>
      <w:r>
        <w:tab/>
      </w:r>
      <w:r>
        <w:tab/>
      </w:r>
      <w:r>
        <w:tab/>
      </w:r>
      <w:r>
        <w:tab/>
      </w:r>
      <w:r>
        <w:tab/>
        <w:t>1 až 1</w:t>
      </w:r>
      <w:r>
        <w:tab/>
      </w:r>
      <w:r>
        <w:tab/>
        <w:t>5,-</w:t>
      </w:r>
    </w:p>
    <w:p w14:paraId="70846F9C" w14:textId="77777777" w:rsidR="00A4568C" w:rsidRDefault="00F970CA">
      <w:r>
        <w:t>478.</w:t>
      </w:r>
      <w:r>
        <w:tab/>
        <w:t>1 kčs 1959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5,-</w:t>
      </w:r>
    </w:p>
    <w:p w14:paraId="23BAB41A" w14:textId="77777777" w:rsidR="00A4568C" w:rsidRDefault="00F970CA">
      <w:r>
        <w:t>479.</w:t>
      </w:r>
      <w:r>
        <w:tab/>
        <w:t>1 kčs 1957, 8, 9, 60 4ks</w:t>
      </w:r>
      <w:r>
        <w:tab/>
      </w:r>
      <w:r>
        <w:tab/>
      </w:r>
      <w:r>
        <w:tab/>
      </w:r>
      <w:r>
        <w:tab/>
      </w:r>
      <w:r>
        <w:tab/>
      </w:r>
      <w:r>
        <w:tab/>
        <w:t>1/1</w:t>
      </w:r>
      <w:r>
        <w:tab/>
      </w:r>
      <w:r>
        <w:tab/>
        <w:t>5,-</w:t>
      </w:r>
    </w:p>
    <w:p w14:paraId="4C9C09CF" w14:textId="77777777" w:rsidR="00A4568C" w:rsidRDefault="00F970CA">
      <w:pPr>
        <w:jc w:val="center"/>
      </w:pPr>
      <w:r>
        <w:rPr>
          <w:b/>
          <w:bCs/>
        </w:rPr>
        <w:t>ČSSR 1960 - 1990</w:t>
      </w:r>
      <w:r>
        <w:rPr>
          <w:b/>
          <w:bCs/>
        </w:rPr>
        <w:tab/>
      </w:r>
      <w:r>
        <w:tab/>
      </w:r>
      <w:r>
        <w:tab/>
      </w:r>
    </w:p>
    <w:p w14:paraId="1931252A" w14:textId="77777777" w:rsidR="00A4568C" w:rsidRDefault="00F970CA">
      <w:r>
        <w:t>480.</w:t>
      </w:r>
      <w:r>
        <w:tab/>
        <w:t>1 halier 1962, 63, 86 + 3 hal. 1963</w:t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3,-</w:t>
      </w:r>
    </w:p>
    <w:p w14:paraId="0D6B835E" w14:textId="77777777" w:rsidR="00A4568C" w:rsidRDefault="00F970CA">
      <w:r>
        <w:t>481.</w:t>
      </w:r>
      <w:r>
        <w:tab/>
        <w:t>5 halier 1962, 3, 6, 7, 70 (R), 72, 1973, 4, 5, 6 10ks</w:t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709B6F15" w14:textId="77777777" w:rsidR="00A4568C" w:rsidRDefault="00F970CA">
      <w:r>
        <w:t>482.</w:t>
      </w:r>
      <w:r>
        <w:tab/>
        <w:t>10 halier 1962, 3, 5, 6, 7, 8, 9, 70, 1 9ks</w:t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160172D7" w14:textId="77777777" w:rsidR="00A4568C" w:rsidRDefault="00F970CA">
      <w:r>
        <w:t>483.</w:t>
      </w:r>
      <w:r>
        <w:tab/>
        <w:t xml:space="preserve">10 halier 1964 </w:t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  <w:t>0-RL</w:t>
      </w:r>
      <w:r>
        <w:tab/>
      </w:r>
      <w:r>
        <w:tab/>
        <w:t>5,-</w:t>
      </w:r>
    </w:p>
    <w:p w14:paraId="509F5F79" w14:textId="77777777" w:rsidR="00A4568C" w:rsidRDefault="00F970CA">
      <w:r>
        <w:t>484.</w:t>
      </w:r>
      <w:r>
        <w:tab/>
        <w:t>25 halier 1962 + 1963 2ks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3,-</w:t>
      </w:r>
    </w:p>
    <w:p w14:paraId="0D1E75BC" w14:textId="77777777" w:rsidR="00A4568C" w:rsidRDefault="00F970CA">
      <w:r>
        <w:t>485.</w:t>
      </w:r>
      <w:r>
        <w:tab/>
        <w:t>50 halier 1963, 4, 5, 9, 70, 71 6ks</w:t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6497596E" w14:textId="77777777" w:rsidR="00A4568C" w:rsidRDefault="00F970CA">
      <w:r>
        <w:t>486.</w:t>
      </w:r>
      <w:r>
        <w:tab/>
        <w:t>1 kčs 1961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  <w:t>1/1</w:t>
      </w:r>
      <w:r>
        <w:tab/>
      </w:r>
      <w:r>
        <w:tab/>
        <w:t>10,-</w:t>
      </w:r>
    </w:p>
    <w:p w14:paraId="1D4EAA47" w14:textId="77777777" w:rsidR="00A4568C" w:rsidRDefault="00F970CA">
      <w:r>
        <w:t>487.</w:t>
      </w:r>
      <w:r>
        <w:tab/>
        <w:t>1 kčs 1962, 3, 4, 9, 70 5ks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6DE72D0C" w14:textId="77777777" w:rsidR="00A4568C" w:rsidRDefault="00F970CA">
      <w:r>
        <w:t>488.</w:t>
      </w:r>
      <w:r>
        <w:tab/>
        <w:t>1 kčs 1962, 68, 9, 70, 75 5ks</w:t>
      </w:r>
      <w:r>
        <w:tab/>
      </w:r>
      <w:r>
        <w:tab/>
      </w:r>
      <w:r>
        <w:tab/>
      </w:r>
      <w:r>
        <w:tab/>
      </w:r>
      <w:r>
        <w:tab/>
      </w:r>
      <w:r>
        <w:tab/>
        <w:t>RL</w:t>
      </w:r>
      <w:r>
        <w:tab/>
      </w:r>
      <w:r>
        <w:tab/>
        <w:t>5,-</w:t>
      </w:r>
    </w:p>
    <w:p w14:paraId="58B81B98" w14:textId="77777777" w:rsidR="00A4568C" w:rsidRDefault="00F970CA">
      <w:r>
        <w:t>489.</w:t>
      </w:r>
      <w:r>
        <w:tab/>
        <w:t xml:space="preserve">1 kčs 1979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„R“</w:t>
      </w:r>
      <w:r>
        <w:tab/>
        <w:t>-0/0-</w:t>
      </w:r>
      <w:r>
        <w:tab/>
      </w:r>
      <w:r>
        <w:tab/>
        <w:t>10,-</w:t>
      </w:r>
    </w:p>
    <w:p w14:paraId="2A078856" w14:textId="77777777" w:rsidR="00A4568C" w:rsidRDefault="00F970CA">
      <w:r>
        <w:t>490.</w:t>
      </w:r>
      <w:r>
        <w:tab/>
        <w:t>2 kčs 1972, 3, 4, 5, 80, 1, 2, 3, 84, 5, 6, 89, 90 13ks</w:t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7E061737" w14:textId="77777777" w:rsidR="00A4568C" w:rsidRDefault="00F970CA">
      <w:r>
        <w:t>491.</w:t>
      </w:r>
      <w:r>
        <w:tab/>
        <w:t>3 kčs 1965, 66, 68, 69 4ks</w:t>
      </w:r>
      <w:r>
        <w:tab/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4AB5A03A" w14:textId="77777777" w:rsidR="00A4568C" w:rsidRDefault="00F970CA">
      <w:r>
        <w:t>492.</w:t>
      </w:r>
      <w:r>
        <w:tab/>
        <w:t>5 kčs 1973, obe varianty krátka a dlhá 7, 2ks</w:t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34D0A5AA" w14:textId="77777777" w:rsidR="00A4568C" w:rsidRDefault="00F970CA">
      <w:r>
        <w:t>493.</w:t>
      </w:r>
      <w:r>
        <w:tab/>
        <w:t>5 kčs 1974, 3 varianty 4-ky 3ks</w:t>
      </w:r>
      <w:r>
        <w:tab/>
      </w:r>
      <w:r>
        <w:tab/>
      </w:r>
      <w:r>
        <w:tab/>
      </w:r>
      <w:r>
        <w:tab/>
      </w:r>
      <w:r>
        <w:tab/>
        <w:t>0-RL</w:t>
      </w:r>
      <w:r>
        <w:tab/>
      </w:r>
      <w:r>
        <w:tab/>
        <w:t>5,-</w:t>
      </w:r>
    </w:p>
    <w:p w14:paraId="4370475F" w14:textId="77777777" w:rsidR="00A4568C" w:rsidRDefault="00F970CA">
      <w:r>
        <w:t>494.</w:t>
      </w:r>
      <w:r>
        <w:tab/>
        <w:t>5 kčs 1975, 2 varianty 5-ky a) normálna 0/0 b) strieška 5-ky sa nachádza tesne nad bruškom 0/0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 až RL</w:t>
      </w:r>
      <w:r>
        <w:tab/>
        <w:t>5,-</w:t>
      </w:r>
    </w:p>
    <w:p w14:paraId="456ECE78" w14:textId="77777777" w:rsidR="00A4568C" w:rsidRDefault="00F970CA">
      <w:r>
        <w:t>495.</w:t>
      </w:r>
      <w:r>
        <w:tab/>
        <w:t>5 kčs 1978, 9, 80, 1, 2, 3, 4, 9, 90, 91 kremnica, 91 Laatrisen 11ks</w:t>
      </w:r>
      <w:r>
        <w:tab/>
        <w:t>0-RL</w:t>
      </w:r>
      <w:r>
        <w:tab/>
      </w:r>
      <w:r>
        <w:tab/>
        <w:t>10,-</w:t>
      </w:r>
    </w:p>
    <w:p w14:paraId="46F3ABF5" w14:textId="77777777" w:rsidR="00A4568C" w:rsidRDefault="00F970CA">
      <w:r>
        <w:t>496.</w:t>
      </w:r>
      <w:r>
        <w:tab/>
        <w:t>10 kčs 1967 Ak. Istropolitana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0D18B218" w14:textId="77777777" w:rsidR="00A4568C" w:rsidRDefault="00F970CA">
      <w:r>
        <w:t>497.</w:t>
      </w:r>
      <w:r>
        <w:tab/>
        <w:t>10 kčs 1968 ND v Prahe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18,-</w:t>
      </w:r>
    </w:p>
    <w:p w14:paraId="0774FF44" w14:textId="77777777" w:rsidR="00A4568C" w:rsidRDefault="00F970CA">
      <w:r>
        <w:t>498.</w:t>
      </w:r>
      <w:r>
        <w:tab/>
        <w:t xml:space="preserve">10 kčs 1968 ND v Prahe bez obalu 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46,-</w:t>
      </w:r>
    </w:p>
    <w:p w14:paraId="2E717E30" w14:textId="77777777" w:rsidR="00A4568C" w:rsidRDefault="00F970CA">
      <w:r>
        <w:t>499.</w:t>
      </w:r>
      <w:r>
        <w:tab/>
        <w:t>50 kčs 1968 50. výr. rep.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50,-</w:t>
      </w:r>
    </w:p>
    <w:p w14:paraId="5302D0E7" w14:textId="77777777" w:rsidR="00A4568C" w:rsidRDefault="00F970CA">
      <w:r>
        <w:t>500.</w:t>
      </w:r>
      <w:r>
        <w:tab/>
        <w:t>50 kčs 1986 Bratislava</w:t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5,-</w:t>
      </w:r>
    </w:p>
    <w:p w14:paraId="2E15031D" w14:textId="77777777" w:rsidR="00A4568C" w:rsidRDefault="00F970CA">
      <w:r>
        <w:t>501.</w:t>
      </w:r>
      <w:r>
        <w:tab/>
        <w:t>50 kčs 1986 Praha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5,-</w:t>
      </w:r>
    </w:p>
    <w:p w14:paraId="7725372A" w14:textId="77777777" w:rsidR="00A4568C" w:rsidRDefault="00F970CA">
      <w:r>
        <w:t>502.</w:t>
      </w:r>
      <w:r>
        <w:tab/>
        <w:t>50 kčs 1986 3ks Levoča, Telč, Č. Krumlov</w:t>
      </w:r>
      <w:r>
        <w:tab/>
      </w:r>
      <w:r>
        <w:tab/>
      </w:r>
      <w:r>
        <w:tab/>
      </w:r>
      <w:r>
        <w:tab/>
        <w:t>0/0-</w:t>
      </w:r>
      <w:r>
        <w:tab/>
      </w:r>
      <w:r>
        <w:tab/>
        <w:t>15,-</w:t>
      </w:r>
    </w:p>
    <w:p w14:paraId="69C238F9" w14:textId="77777777" w:rsidR="00A4568C" w:rsidRDefault="00F970CA">
      <w:r>
        <w:t>503.</w:t>
      </w:r>
      <w:r>
        <w:tab/>
        <w:t>100 kčs 1971 Manes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20,-</w:t>
      </w:r>
    </w:p>
    <w:p w14:paraId="5B1085E4" w14:textId="77777777" w:rsidR="00A4568C" w:rsidRDefault="00F970CA">
      <w:r>
        <w:t>504.</w:t>
      </w:r>
      <w:r>
        <w:tab/>
        <w:t>100 kčs 1977 Hollar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20,-</w:t>
      </w:r>
    </w:p>
    <w:p w14:paraId="23ED6913" w14:textId="77777777" w:rsidR="00A4568C" w:rsidRDefault="00F970CA">
      <w:r>
        <w:t>505.</w:t>
      </w:r>
      <w:r>
        <w:tab/>
        <w:t>100 kčs 1981 Gagarin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7,-</w:t>
      </w:r>
    </w:p>
    <w:p w14:paraId="65E4D14C" w14:textId="77777777" w:rsidR="00A4568C" w:rsidRDefault="00F970CA">
      <w:r>
        <w:t>506.</w:t>
      </w:r>
      <w:r>
        <w:tab/>
        <w:t>100 kčs 1981 Španiel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7,-</w:t>
      </w:r>
    </w:p>
    <w:p w14:paraId="163E30D2" w14:textId="77777777" w:rsidR="00A4568C" w:rsidRDefault="00F970CA">
      <w:r>
        <w:t>507.</w:t>
      </w:r>
      <w:r>
        <w:tab/>
        <w:t>100 kčs 1982 konská žel. + Olbracht 2ks patina</w:t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6AE3A474" w14:textId="77777777" w:rsidR="00A4568C" w:rsidRDefault="00F970CA">
      <w:r>
        <w:lastRenderedPageBreak/>
        <w:t>508.</w:t>
      </w:r>
      <w:r>
        <w:tab/>
        <w:t>100 kčs 1983 Marx + Chalúpka 2ks</w:t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3A28F0E0" w14:textId="77777777" w:rsidR="00A4568C" w:rsidRDefault="00F970CA">
      <w:r>
        <w:t>509.</w:t>
      </w:r>
      <w:r>
        <w:tab/>
        <w:t>100 kčs 1983 ND v Prahe + Hašek 2ks patina</w:t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4FAD893B" w14:textId="77777777" w:rsidR="00A4568C" w:rsidRDefault="00F970CA">
      <w:r>
        <w:t>510.</w:t>
      </w:r>
      <w:r>
        <w:tab/>
        <w:t>100 kčs 1984 Zápotocký + Neruda 2ks patina</w:t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4F767DB1" w14:textId="77777777" w:rsidR="00A4568C" w:rsidRDefault="00F970CA">
      <w:r>
        <w:t>511.</w:t>
      </w:r>
      <w:r>
        <w:tab/>
        <w:t>100 kčs 1984 Bel + Hollý patina 2ks</w:t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0FC0C04D" w14:textId="77777777" w:rsidR="00A4568C" w:rsidRDefault="00F970CA">
      <w:r>
        <w:t>512.</w:t>
      </w:r>
      <w:r>
        <w:tab/>
        <w:t>100 kčs 1985 kukučín + Brandl patina 2ks</w:t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12,-</w:t>
      </w:r>
    </w:p>
    <w:p w14:paraId="709E0B02" w14:textId="77777777" w:rsidR="00A4568C" w:rsidRDefault="00F970CA">
      <w:r>
        <w:t>513.</w:t>
      </w:r>
      <w:r>
        <w:tab/>
        <w:t>100 kčs 1985 Helsinky, patina</w:t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7,-</w:t>
      </w:r>
    </w:p>
    <w:p w14:paraId="7A193F0A" w14:textId="77777777" w:rsidR="00A4568C" w:rsidRDefault="00F970CA">
      <w:r>
        <w:t>514.</w:t>
      </w:r>
      <w:r>
        <w:tab/>
        <w:t>100 kčs 1985 Hokej, patina</w:t>
      </w:r>
      <w:r>
        <w:tab/>
      </w:r>
      <w:r>
        <w:tab/>
      </w:r>
      <w:r>
        <w:tab/>
      </w:r>
      <w:r>
        <w:tab/>
      </w:r>
      <w:r>
        <w:tab/>
      </w:r>
      <w:r>
        <w:tab/>
        <w:t>-0/0-</w:t>
      </w:r>
      <w:r>
        <w:tab/>
      </w:r>
      <w:r>
        <w:tab/>
        <w:t>7,-</w:t>
      </w:r>
    </w:p>
    <w:p w14:paraId="35945174" w14:textId="77777777" w:rsidR="00A4568C" w:rsidRDefault="00F970CA">
      <w:r>
        <w:t>515.</w:t>
      </w:r>
      <w:r>
        <w:tab/>
        <w:t>100 kčs 1986 Mácha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8,-</w:t>
      </w:r>
    </w:p>
    <w:p w14:paraId="16059B7F" w14:textId="77777777" w:rsidR="00A4568C" w:rsidRDefault="00F970CA">
      <w:r>
        <w:t>516.</w:t>
      </w:r>
      <w:r>
        <w:tab/>
        <w:t>100 kčs 1988 pošt. známky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8,-</w:t>
      </w:r>
    </w:p>
    <w:p w14:paraId="702B0E22" w14:textId="77777777" w:rsidR="00A4568C" w:rsidRDefault="00F970CA">
      <w:r>
        <w:t>517.</w:t>
      </w:r>
      <w:r>
        <w:tab/>
        <w:t>100 kčs 1990 Velká Pardubická v</w:t>
      </w:r>
      <w:r>
        <w:tab/>
      </w:r>
      <w:r>
        <w:tab/>
      </w:r>
      <w:r>
        <w:tab/>
      </w:r>
      <w:r>
        <w:tab/>
        <w:t>„RR“</w:t>
      </w:r>
      <w:r>
        <w:tab/>
        <w:t>proof</w:t>
      </w:r>
      <w:r>
        <w:tab/>
        <w:t xml:space="preserve">         800,-</w:t>
      </w:r>
    </w:p>
    <w:p w14:paraId="3ECA14A1" w14:textId="77777777" w:rsidR="00A4568C" w:rsidRDefault="00F970CA">
      <w:r>
        <w:t>518.</w:t>
      </w:r>
      <w:r>
        <w:tab/>
        <w:t xml:space="preserve">500 kčs 1981 Ľudovít Štúr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70,-</w:t>
      </w:r>
    </w:p>
    <w:p w14:paraId="69863C14" w14:textId="77777777" w:rsidR="00A4568C" w:rsidRDefault="00F970CA">
      <w:r>
        <w:t>519.</w:t>
      </w:r>
      <w:r>
        <w:tab/>
        <w:t>500 kčs 1983 Národní divadlo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70,-</w:t>
      </w:r>
    </w:p>
    <w:p w14:paraId="5DBBB211" w14:textId="77777777" w:rsidR="00A4568C" w:rsidRDefault="00F970CA">
      <w:r>
        <w:t>520.</w:t>
      </w:r>
      <w:r>
        <w:tab/>
        <w:t>500 kčs 1988 Matica Slovenská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70,-</w:t>
      </w:r>
    </w:p>
    <w:p w14:paraId="04AB181C" w14:textId="77777777" w:rsidR="00A4568C" w:rsidRDefault="00F970CA">
      <w:r>
        <w:t>521.</w:t>
      </w:r>
      <w:r>
        <w:tab/>
        <w:t>500 kčs 1988 Československá Federácia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70,-</w:t>
      </w:r>
    </w:p>
    <w:p w14:paraId="32C8AD29" w14:textId="77777777" w:rsidR="00A4568C" w:rsidRDefault="00F970CA">
      <w:r>
        <w:t>522.</w:t>
      </w:r>
      <w:r>
        <w:tab/>
        <w:t>500 kčs 1992 Ján Amos Komenský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70,-</w:t>
      </w:r>
    </w:p>
    <w:p w14:paraId="57A7C034" w14:textId="77777777" w:rsidR="00A4568C" w:rsidRDefault="00F970CA">
      <w:r>
        <w:tab/>
      </w:r>
    </w:p>
    <w:p w14:paraId="59858193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Slovenská republika 2009-2026</w:t>
      </w:r>
    </w:p>
    <w:p w14:paraId="71C8D9D0" w14:textId="77777777" w:rsidR="00A4568C" w:rsidRDefault="00F970CA">
      <w:r>
        <w:t>523.</w:t>
      </w:r>
      <w:r>
        <w:rPr>
          <w:b/>
          <w:bCs/>
        </w:rPr>
        <w:tab/>
      </w:r>
      <w:r>
        <w:t>10 eur 2009 Aurel Stodola + leták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4158F29B" w14:textId="77777777" w:rsidR="00A4568C" w:rsidRDefault="00F970CA">
      <w:r>
        <w:t>524.</w:t>
      </w:r>
      <w:r>
        <w:tab/>
        <w:t>10 eur 2009 Aurel Stodola + leták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35,-</w:t>
      </w:r>
    </w:p>
    <w:p w14:paraId="0C5FE979" w14:textId="77777777" w:rsidR="00A4568C" w:rsidRDefault="00F970CA">
      <w:r>
        <w:t>525.</w:t>
      </w:r>
      <w:r>
        <w:tab/>
        <w:t>10 eur 2009 Drevené chrámy + leták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568C6D2B" w14:textId="77777777" w:rsidR="00A4568C" w:rsidRDefault="00F970CA">
      <w:r>
        <w:t>526.</w:t>
      </w:r>
      <w:r>
        <w:tab/>
        <w:t>10 eur 2011 Ján Cikker + leták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6444FCE3" w14:textId="77777777" w:rsidR="00A4568C" w:rsidRDefault="00F970CA">
      <w:r>
        <w:t>527.</w:t>
      </w:r>
      <w:r>
        <w:tab/>
        <w:t>10 eur 2011 Zoborské listiny + leták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45A66A61" w14:textId="77777777" w:rsidR="00A4568C" w:rsidRDefault="00F970CA">
      <w:r>
        <w:t>528.</w:t>
      </w:r>
      <w:r>
        <w:tab/>
        <w:t>10 eur 2011 Memorandum slovenského národa + leták</w:t>
      </w:r>
      <w:r>
        <w:tab/>
      </w:r>
      <w:r>
        <w:tab/>
        <w:t>0/0</w:t>
      </w:r>
      <w:r>
        <w:tab/>
      </w:r>
      <w:r>
        <w:tab/>
        <w:t>35,-</w:t>
      </w:r>
    </w:p>
    <w:p w14:paraId="1C4BE3E2" w14:textId="77777777" w:rsidR="00A4568C" w:rsidRDefault="00F970CA">
      <w:r>
        <w:t>529.</w:t>
      </w:r>
      <w:r>
        <w:tab/>
        <w:t xml:space="preserve">10 eur 2012 Anton Bernolák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26720402" w14:textId="77777777" w:rsidR="00A4568C" w:rsidRDefault="00F970CA">
      <w:r>
        <w:t>530.</w:t>
      </w:r>
      <w:r>
        <w:tab/>
        <w:t>10 eur 2013 NBS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7F108F53" w14:textId="77777777" w:rsidR="00A4568C" w:rsidRDefault="00F970CA">
      <w:r>
        <w:t>531.</w:t>
      </w:r>
      <w:r>
        <w:tab/>
        <w:t>10 eur 2016 Ladislav Nádaši-Jégé + leták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395751BF" w14:textId="77777777" w:rsidR="00A4568C" w:rsidRDefault="00F970CA">
      <w:r>
        <w:t>532.</w:t>
      </w:r>
      <w:r>
        <w:tab/>
        <w:t xml:space="preserve">10 eur 2016 Juraj Turzo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65E7EA1F" w14:textId="77777777" w:rsidR="00A4568C" w:rsidRDefault="00F970CA">
      <w:r>
        <w:t>533.</w:t>
      </w:r>
      <w:r>
        <w:tab/>
        <w:t>10 eur 2016 Ján Jessenius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0D0D8A05" w14:textId="77777777" w:rsidR="00A4568C" w:rsidRDefault="00F970CA">
      <w:r>
        <w:t xml:space="preserve">534. </w:t>
      </w:r>
      <w:r>
        <w:tab/>
        <w:t xml:space="preserve">10 eur 2017 Božena Slančíková Timrava </w:t>
      </w:r>
      <w:r>
        <w:tab/>
      </w:r>
      <w:r>
        <w:tab/>
      </w:r>
      <w:r>
        <w:tab/>
      </w:r>
      <w:r>
        <w:tab/>
        <w:t xml:space="preserve">0/0  </w:t>
      </w:r>
      <w:r>
        <w:tab/>
      </w:r>
      <w:r>
        <w:tab/>
        <w:t>35,-</w:t>
      </w:r>
    </w:p>
    <w:p w14:paraId="5B74A4BA" w14:textId="77777777" w:rsidR="00A4568C" w:rsidRDefault="00F970CA">
      <w:r>
        <w:t xml:space="preserve">535. </w:t>
      </w:r>
      <w:r>
        <w:tab/>
        <w:t xml:space="preserve">10 eur 2018 August 1968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50,-</w:t>
      </w:r>
    </w:p>
    <w:p w14:paraId="24E05547" w14:textId="77777777" w:rsidR="00A4568C" w:rsidRDefault="00F970CA">
      <w:r>
        <w:t xml:space="preserve">536. </w:t>
      </w:r>
      <w:r>
        <w:tab/>
        <w:t xml:space="preserve">10 eur 2018 Prvý parník na Dunaji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50,-</w:t>
      </w:r>
    </w:p>
    <w:p w14:paraId="4D34593D" w14:textId="77777777" w:rsidR="00A4568C" w:rsidRDefault="00F970CA">
      <w:r>
        <w:t xml:space="preserve">537. </w:t>
      </w:r>
      <w:r>
        <w:tab/>
        <w:t xml:space="preserve">10 eur 2018 Vznik ČSR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60,-</w:t>
      </w:r>
    </w:p>
    <w:p w14:paraId="6C5047D5" w14:textId="77777777" w:rsidR="00A4568C" w:rsidRDefault="00F970CA">
      <w:r>
        <w:t xml:space="preserve">538. </w:t>
      </w:r>
      <w:r>
        <w:tab/>
        <w:t xml:space="preserve">10 eur 2019 Michal Bosák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5EE0ABF1" w14:textId="77777777" w:rsidR="00A4568C" w:rsidRDefault="00F970CA">
      <w:r>
        <w:t xml:space="preserve">539. </w:t>
      </w:r>
      <w:r>
        <w:tab/>
        <w:t xml:space="preserve">10 eur 2019 Alexander Rudnay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6C31163D" w14:textId="77777777" w:rsidR="00A4568C" w:rsidRDefault="00F970CA">
      <w:r>
        <w:t xml:space="preserve">540. </w:t>
      </w:r>
      <w:r>
        <w:tab/>
        <w:t xml:space="preserve">10 eur 2019 Univerzita Komenského </w:t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322F0C43" w14:textId="77777777" w:rsidR="00A4568C" w:rsidRDefault="00F970CA">
      <w:r>
        <w:t xml:space="preserve">541. </w:t>
      </w:r>
      <w:r>
        <w:tab/>
        <w:t xml:space="preserve">10 eur 2020 SND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51F6219B" w14:textId="77777777" w:rsidR="00A4568C" w:rsidRDefault="00F970CA">
      <w:r>
        <w:t xml:space="preserve">542. </w:t>
      </w:r>
      <w:r>
        <w:tab/>
        <w:t xml:space="preserve">10 eur 2020 Andrej Sládkovič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6A742B25" w14:textId="77777777" w:rsidR="00A4568C" w:rsidRDefault="00F970CA">
      <w:r>
        <w:t xml:space="preserve">543. </w:t>
      </w:r>
      <w:r>
        <w:tab/>
        <w:t xml:space="preserve">10 eur 2020 Maximilián Hell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05A8239B" w14:textId="77777777" w:rsidR="00A4568C" w:rsidRDefault="00F970CA">
      <w:r>
        <w:t xml:space="preserve">544. </w:t>
      </w:r>
      <w:r>
        <w:tab/>
        <w:t xml:space="preserve">10 eur 2020 Štefan Banič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1E6A99C6" w14:textId="77777777" w:rsidR="00A4568C" w:rsidRDefault="00F970CA">
      <w:r>
        <w:t xml:space="preserve">545. </w:t>
      </w:r>
      <w:r>
        <w:tab/>
        <w:t xml:space="preserve">10 eur 2021 Alexander Dubček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7A99F7B3" w14:textId="77777777" w:rsidR="00A4568C" w:rsidRDefault="00F970CA">
      <w:r>
        <w:t xml:space="preserve">546. </w:t>
      </w:r>
      <w:r>
        <w:tab/>
        <w:t xml:space="preserve">10 eur 2021 Janko Matúška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7FC085C2" w14:textId="77777777" w:rsidR="00A4568C" w:rsidRDefault="00F970CA">
      <w:r>
        <w:t xml:space="preserve">547. </w:t>
      </w:r>
      <w:r>
        <w:tab/>
        <w:t xml:space="preserve">10 eur 2021 Spevácky zbor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17D86DDF" w14:textId="77777777" w:rsidR="00A4568C" w:rsidRDefault="00F970CA">
      <w:r>
        <w:t xml:space="preserve">548. </w:t>
      </w:r>
      <w:r>
        <w:tab/>
        <w:t xml:space="preserve">10 eur 2022 Ľudmila Podjavorinská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64FBCA5E" w14:textId="77777777" w:rsidR="00A4568C" w:rsidRDefault="00F970CA">
      <w:r>
        <w:t xml:space="preserve">549. </w:t>
      </w:r>
      <w:r>
        <w:tab/>
        <w:t xml:space="preserve">10 eur 2022 Janko Kráľ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2A8F677E" w14:textId="77777777" w:rsidR="00A4568C" w:rsidRDefault="00F970CA">
      <w:r>
        <w:t xml:space="preserve">550. </w:t>
      </w:r>
      <w:r>
        <w:tab/>
        <w:t xml:space="preserve">10 eur 2022 Skalica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5A822377" w14:textId="77777777" w:rsidR="00A4568C" w:rsidRDefault="00F970CA">
      <w:r>
        <w:t xml:space="preserve">551. </w:t>
      </w:r>
      <w:r>
        <w:tab/>
        <w:t xml:space="preserve">10 eur 2022 Kovačica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4D976C23" w14:textId="77777777" w:rsidR="00A4568C" w:rsidRDefault="00F970CA">
      <w:r>
        <w:t xml:space="preserve">552. </w:t>
      </w:r>
      <w:r>
        <w:tab/>
        <w:t xml:space="preserve">10 eur 2023 Parná prevádzka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40,-</w:t>
      </w:r>
    </w:p>
    <w:p w14:paraId="451C67BC" w14:textId="77777777" w:rsidR="00A4568C" w:rsidRDefault="00F970CA">
      <w:r>
        <w:lastRenderedPageBreak/>
        <w:t xml:space="preserve">553. </w:t>
      </w:r>
      <w:r>
        <w:tab/>
        <w:t xml:space="preserve">10 eur 2023 Parná prevádzka </w:t>
      </w:r>
      <w:r>
        <w:tab/>
      </w:r>
      <w:r>
        <w:tab/>
      </w:r>
      <w:r>
        <w:tab/>
      </w:r>
      <w:r>
        <w:tab/>
      </w:r>
      <w:r>
        <w:tab/>
        <w:t xml:space="preserve">proof </w:t>
      </w:r>
      <w:r>
        <w:tab/>
      </w:r>
      <w:r>
        <w:tab/>
        <w:t>45,-</w:t>
      </w:r>
    </w:p>
    <w:p w14:paraId="6DC47C26" w14:textId="77777777" w:rsidR="00A4568C" w:rsidRDefault="00F970CA">
      <w:r>
        <w:t xml:space="preserve">554. </w:t>
      </w:r>
      <w:r>
        <w:tab/>
        <w:t xml:space="preserve">10 eur 2023 Krista Bendová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35,-</w:t>
      </w:r>
    </w:p>
    <w:p w14:paraId="25DBAA61" w14:textId="77777777" w:rsidR="00A4568C" w:rsidRDefault="00F970CA">
      <w:r>
        <w:t>555.</w:t>
      </w:r>
      <w:r>
        <w:tab/>
        <w:t>10 eur 2023 Viktor Kubal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7724065B" w14:textId="77777777" w:rsidR="00A4568C" w:rsidRDefault="00F970CA">
      <w:r>
        <w:t>556.</w:t>
      </w:r>
      <w:r>
        <w:tab/>
        <w:t>10 eur 2023 Rozhlas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40,-</w:t>
      </w:r>
    </w:p>
    <w:p w14:paraId="3C14B6F6" w14:textId="77777777" w:rsidR="00A4568C" w:rsidRDefault="00F970CA">
      <w:r>
        <w:t>557.</w:t>
      </w:r>
      <w:r>
        <w:tab/>
        <w:t>10 eur 2023 Rozhlas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01BBD669" w14:textId="77777777" w:rsidR="00A4568C" w:rsidRDefault="00F970CA">
      <w:r>
        <w:t>558.</w:t>
      </w:r>
      <w:r>
        <w:tab/>
        <w:t xml:space="preserve">10 eur 2024 Ján Chryzostom Korec 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1E1D21DC" w14:textId="77777777" w:rsidR="00A4568C" w:rsidRDefault="00F970CA">
      <w:r>
        <w:t>559.</w:t>
      </w:r>
      <w:r>
        <w:tab/>
        <w:t xml:space="preserve">10 eur 2024 Ján Chryzostom Korec 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5EA8B2BD" w14:textId="77777777" w:rsidR="00A4568C" w:rsidRDefault="00F970CA">
      <w:r>
        <w:t>560.</w:t>
      </w:r>
      <w:r>
        <w:tab/>
        <w:t>10 eur 2024 Auschwitz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08DDE7E3" w14:textId="77777777" w:rsidR="00A4568C" w:rsidRDefault="00F970CA">
      <w:r>
        <w:t>561.</w:t>
      </w:r>
      <w:r>
        <w:tab/>
        <w:t>10 eur 2024 Auschwitz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4415A02B" w14:textId="77777777" w:rsidR="00A4568C" w:rsidRDefault="00F970CA">
      <w:r>
        <w:t>562.</w:t>
      </w:r>
      <w:r>
        <w:tab/>
        <w:t>10 eur 2024 Jozef Kroner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45,-</w:t>
      </w:r>
    </w:p>
    <w:p w14:paraId="0CAE6E03" w14:textId="77777777" w:rsidR="00A4568C" w:rsidRDefault="00F970CA">
      <w:r>
        <w:t>563.</w:t>
      </w:r>
      <w:r>
        <w:tab/>
        <w:t>10 eur 2024 Jozef Dekret Matejovie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1ABF1B25" w14:textId="77777777" w:rsidR="00A4568C" w:rsidRDefault="00F970CA">
      <w:r>
        <w:t>564.</w:t>
      </w:r>
      <w:r>
        <w:tab/>
        <w:t>10 eur 2024 Jozef Dekret Matejovie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30811ACE" w14:textId="77777777" w:rsidR="00A4568C" w:rsidRDefault="00F970CA">
      <w:r>
        <w:t>565.</w:t>
      </w:r>
      <w:r>
        <w:tab/>
        <w:t>10 eur 2024 Fráter Cyprián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63EE2BCC" w14:textId="77777777" w:rsidR="00A4568C" w:rsidRDefault="00F970CA">
      <w:r>
        <w:t>566.</w:t>
      </w:r>
      <w:r>
        <w:tab/>
        <w:t>10 eur 2024 Fráter Cyprián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43131E94" w14:textId="77777777" w:rsidR="00A4568C" w:rsidRDefault="00F970CA">
      <w:r>
        <w:t>567.</w:t>
      </w:r>
      <w:r>
        <w:tab/>
        <w:t>10 eur 2024 SNP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4F88FC11" w14:textId="77777777" w:rsidR="00A4568C" w:rsidRDefault="00F970CA">
      <w:r>
        <w:t>568.</w:t>
      </w:r>
      <w:r>
        <w:tab/>
        <w:t>10 eur 2024 SNP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553AEC05" w14:textId="77777777" w:rsidR="00A4568C" w:rsidRDefault="00F970CA">
      <w:r>
        <w:t>569.</w:t>
      </w:r>
      <w:r>
        <w:tab/>
        <w:t>10 eur 2024 Janko Jesenský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507D5F78" w14:textId="77777777" w:rsidR="00A4568C" w:rsidRDefault="00F970CA">
      <w:r>
        <w:t>570.</w:t>
      </w:r>
      <w:r>
        <w:tab/>
        <w:t>10 eur 2024 Janko Jesenský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74C46EC2" w14:textId="77777777" w:rsidR="00A4568C" w:rsidRDefault="00F970CA">
      <w:r>
        <w:t>571.</w:t>
      </w:r>
      <w:r>
        <w:tab/>
        <w:t>10 eur 2025 ME v hokeji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2EDA0575" w14:textId="77777777" w:rsidR="00A4568C" w:rsidRDefault="00F970CA">
      <w:r>
        <w:t>572.</w:t>
      </w:r>
      <w:r>
        <w:tab/>
        <w:t>10 eur 2025 ME v hokeji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7D103271" w14:textId="77777777" w:rsidR="00A4568C" w:rsidRDefault="00F970CA">
      <w:r>
        <w:t>573.</w:t>
      </w:r>
      <w:r>
        <w:tab/>
        <w:t xml:space="preserve">10 eur 2025 Hronský Beňadik 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35,-</w:t>
      </w:r>
    </w:p>
    <w:p w14:paraId="716C0A31" w14:textId="77777777" w:rsidR="00A4568C" w:rsidRDefault="00F970CA">
      <w:r>
        <w:t>574.</w:t>
      </w:r>
      <w:r>
        <w:tab/>
        <w:t xml:space="preserve">10 eur 2025 Hronský Beňadik 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58CFDE6E" w14:textId="77777777" w:rsidR="00A4568C" w:rsidRDefault="00F970CA">
      <w:r>
        <w:t>575.</w:t>
      </w:r>
      <w:r>
        <w:tab/>
        <w:t xml:space="preserve">20 eur 2009 Veľká Fatra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3994F9B4" w14:textId="77777777" w:rsidR="00A4568C" w:rsidRDefault="00F970CA">
      <w:r>
        <w:t>576.</w:t>
      </w:r>
      <w:r>
        <w:tab/>
        <w:t xml:space="preserve">20 eur 2010 Poloniny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233C3CC5" w14:textId="77777777" w:rsidR="00A4568C" w:rsidRDefault="00F970CA">
      <w:r>
        <w:t>577.</w:t>
      </w:r>
      <w:r>
        <w:tab/>
        <w:t xml:space="preserve">20 eur 2011 Trnava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58F404E4" w14:textId="77777777" w:rsidR="00A4568C" w:rsidRDefault="00F970CA">
      <w:r>
        <w:t>578.</w:t>
      </w:r>
      <w:r>
        <w:tab/>
        <w:t>20 eur 2012 Trenčín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246C88EE" w14:textId="77777777" w:rsidR="00A4568C" w:rsidRDefault="00F970CA">
      <w:r>
        <w:t>579.</w:t>
      </w:r>
      <w:r>
        <w:tab/>
        <w:t xml:space="preserve">20 eur 2013 Košice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72CDCDBA" w14:textId="77777777" w:rsidR="00A4568C" w:rsidRDefault="00F970CA">
      <w:r>
        <w:t>580.</w:t>
      </w:r>
      <w:r>
        <w:tab/>
        <w:t xml:space="preserve">20 eur 2017 Levoča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5C5A4C68" w14:textId="77777777" w:rsidR="00A4568C" w:rsidRDefault="00F970CA">
      <w:r>
        <w:t>581.</w:t>
      </w:r>
      <w:r>
        <w:tab/>
        <w:t xml:space="preserve">20 eur 2020 Poľana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0F322B18" w14:textId="77777777" w:rsidR="00A4568C" w:rsidRDefault="00F970CA">
      <w:r>
        <w:t>582.</w:t>
      </w:r>
      <w:r>
        <w:tab/>
        <w:t>20 eur 2021 Demänovská jaskyňa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12ABEE1F" w14:textId="77777777" w:rsidR="00A4568C" w:rsidRDefault="00F970CA">
      <w:r>
        <w:t>583.</w:t>
      </w:r>
      <w:r>
        <w:tab/>
        <w:t xml:space="preserve">20 eur 2025 Kežmarok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68DAC9CA" w14:textId="77777777" w:rsidR="00A4568C" w:rsidRDefault="00F970CA">
      <w:r>
        <w:t>584.</w:t>
      </w:r>
      <w:r>
        <w:tab/>
        <w:t>20 eur 2025 Kežmarok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85,-</w:t>
      </w:r>
    </w:p>
    <w:p w14:paraId="2C7C42DE" w14:textId="77777777" w:rsidR="00A4568C" w:rsidRDefault="00F970CA">
      <w:r>
        <w:t>585.</w:t>
      </w:r>
      <w:r>
        <w:tab/>
        <w:t>20 eur 2025 Dunajské Luhy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80,-</w:t>
      </w:r>
    </w:p>
    <w:p w14:paraId="361E1B7C" w14:textId="77777777" w:rsidR="00A4568C" w:rsidRDefault="00F970CA">
      <w:r>
        <w:t>586.</w:t>
      </w:r>
      <w:r>
        <w:tab/>
        <w:t>20 eur 2025 Dunajské Luhy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85,-</w:t>
      </w:r>
    </w:p>
    <w:p w14:paraId="3C113FE9" w14:textId="77777777" w:rsidR="00A4568C" w:rsidRDefault="00F970CA">
      <w:pPr>
        <w:jc w:val="center"/>
        <w:rPr>
          <w:b/>
          <w:bCs/>
        </w:rPr>
      </w:pPr>
      <w:r>
        <w:rPr>
          <w:b/>
          <w:bCs/>
          <w:sz w:val="24"/>
          <w:szCs w:val="24"/>
        </w:rPr>
        <w:t>Pamätné listy</w:t>
      </w:r>
      <w:r>
        <w:rPr>
          <w:b/>
          <w:bCs/>
        </w:rPr>
        <w:t xml:space="preserve"> </w:t>
      </w:r>
    </w:p>
    <w:p w14:paraId="7CCD9BA4" w14:textId="77777777" w:rsidR="00A4568C" w:rsidRDefault="00F970CA">
      <w:r>
        <w:t>587.</w:t>
      </w:r>
      <w:r>
        <w:rPr>
          <w:b/>
          <w:bCs/>
        </w:rPr>
        <w:tab/>
      </w:r>
      <w:r>
        <w:t>PK 2 eurá 2026 Trenčín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10,-</w:t>
      </w:r>
    </w:p>
    <w:p w14:paraId="76D8E626" w14:textId="77777777" w:rsidR="00A4568C" w:rsidRDefault="00F970CA">
      <w:r>
        <w:t>588.</w:t>
      </w:r>
      <w:r>
        <w:tab/>
        <w:t>AK 5 eur 2025 Orol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10,-</w:t>
      </w:r>
    </w:p>
    <w:p w14:paraId="7A023E81" w14:textId="77777777" w:rsidR="00A4568C" w:rsidRDefault="00F970CA">
      <w:r>
        <w:t>589.</w:t>
      </w:r>
      <w:r>
        <w:tab/>
        <w:t xml:space="preserve">AK 5 eur 2025 Hlavátka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10,-</w:t>
      </w:r>
    </w:p>
    <w:p w14:paraId="4324E10F" w14:textId="77777777" w:rsidR="00A4568C" w:rsidRDefault="00F970CA">
      <w:r>
        <w:t>590.</w:t>
      </w:r>
      <w:r>
        <w:tab/>
        <w:t>PL 10 eur 2021 Spevácky zbor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10,-</w:t>
      </w:r>
    </w:p>
    <w:p w14:paraId="78DAE293" w14:textId="77777777" w:rsidR="00A4568C" w:rsidRDefault="00F970CA">
      <w:r>
        <w:t>591.</w:t>
      </w:r>
      <w:r>
        <w:tab/>
        <w:t>PL 20 eur 2022 Kysuce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10,-</w:t>
      </w:r>
    </w:p>
    <w:p w14:paraId="00331159" w14:textId="77777777" w:rsidR="00A4568C" w:rsidRDefault="00F970CA">
      <w:r>
        <w:t>592.</w:t>
      </w:r>
      <w:r>
        <w:tab/>
        <w:t xml:space="preserve">PL 20 eur 2023 Vihorlat 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10,-</w:t>
      </w:r>
    </w:p>
    <w:p w14:paraId="422D4532" w14:textId="77777777" w:rsidR="00A4568C" w:rsidRDefault="00F970CA">
      <w:r>
        <w:t>593.</w:t>
      </w:r>
      <w:r>
        <w:tab/>
        <w:t>PL 10 eur 2024 Jozef Dekret Matejovie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5DC45C0A" w14:textId="77777777" w:rsidR="00A4568C" w:rsidRDefault="00F970CA">
      <w:r>
        <w:t>594.</w:t>
      </w:r>
      <w:r>
        <w:tab/>
        <w:t>PL 20 eur 2025 Dunajské Luhy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510BE1CB" w14:textId="77777777" w:rsidR="00A4568C" w:rsidRDefault="00F970CA">
      <w:r>
        <w:t>595.</w:t>
      </w:r>
      <w:r>
        <w:tab/>
        <w:t>PL 20 eur 2025 Kežmarok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4FE213BE" w14:textId="77777777" w:rsidR="00A4568C" w:rsidRDefault="00F970CA">
      <w:r>
        <w:t>596.</w:t>
      </w:r>
      <w:r>
        <w:tab/>
        <w:t>PL 10 eur 2025 ME v hokeji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2F1C488D" w14:textId="77777777" w:rsidR="00A4568C" w:rsidRDefault="00F970CA">
      <w:r>
        <w:t>597.</w:t>
      </w:r>
      <w:r>
        <w:tab/>
        <w:t>PL 10 eur 2025 Hronský Beňadik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6B180B9B" w14:textId="11B34E55" w:rsidR="00A4568C" w:rsidRDefault="00A4568C">
      <w:pPr>
        <w:jc w:val="center"/>
        <w:rPr>
          <w:b/>
          <w:bCs/>
          <w:sz w:val="24"/>
          <w:szCs w:val="24"/>
        </w:rPr>
      </w:pPr>
    </w:p>
    <w:p w14:paraId="26D0C010" w14:textId="2E67B6F4" w:rsidR="00E8142D" w:rsidRDefault="00E8142D" w:rsidP="00E8142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2 - eurovky</w:t>
      </w:r>
    </w:p>
    <w:p w14:paraId="148236F7" w14:textId="77777777" w:rsidR="00A4568C" w:rsidRDefault="00F970CA">
      <w:r>
        <w:rPr>
          <w:sz w:val="24"/>
          <w:szCs w:val="24"/>
        </w:rPr>
        <w:t>598.</w:t>
      </w:r>
      <w:r>
        <w:rPr>
          <w:sz w:val="24"/>
          <w:szCs w:val="24"/>
        </w:rPr>
        <w:tab/>
      </w:r>
      <w:r>
        <w:t>2 eurá 2009 Cyril a Metod + leták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90,-</w:t>
      </w:r>
    </w:p>
    <w:p w14:paraId="62836CBB" w14:textId="77777777" w:rsidR="00A4568C" w:rsidRDefault="00F970CA">
      <w:r>
        <w:t>599.</w:t>
      </w:r>
      <w:r>
        <w:tab/>
        <w:t>2 eurá 2026 EHMK Trenčín</w:t>
      </w:r>
      <w:r>
        <w:tab/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90,-</w:t>
      </w:r>
    </w:p>
    <w:p w14:paraId="66EF3B51" w14:textId="77777777" w:rsidR="00A4568C" w:rsidRDefault="00F970CA">
      <w:r>
        <w:t>600.</w:t>
      </w:r>
      <w:r>
        <w:tab/>
        <w:t>Kartička MK 2009 HMU</w:t>
      </w:r>
      <w:r>
        <w:tab/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02C37629" w14:textId="77777777" w:rsidR="00A4568C" w:rsidRDefault="00F970CA">
      <w:r>
        <w:t>601.</w:t>
      </w:r>
      <w:r>
        <w:tab/>
        <w:t>Kartička MK 2011 Vyšehradská skupina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1F98AD4E" w14:textId="77777777" w:rsidR="00A4568C" w:rsidRDefault="00F970CA">
      <w:r>
        <w:t>602.</w:t>
      </w:r>
      <w:r>
        <w:tab/>
        <w:t xml:space="preserve">2 € 2012 10. výr. zavedenia + 2 € 2019 M.R. Štefánik </w:t>
      </w:r>
    </w:p>
    <w:p w14:paraId="3F3D5BD6" w14:textId="77777777" w:rsidR="00A4568C" w:rsidRDefault="00F970CA">
      <w:pPr>
        <w:ind w:firstLine="720"/>
      </w:pPr>
      <w:r>
        <w:t xml:space="preserve">vydala Národná pokladnica 2ks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2FF8EAB3" w14:textId="77777777" w:rsidR="00A4568C" w:rsidRDefault="00F970CA">
      <w:r>
        <w:t>603.</w:t>
      </w:r>
      <w:r>
        <w:tab/>
        <w:t xml:space="preserve">Kartička MK 2012 10. výr. eura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20,-</w:t>
      </w:r>
    </w:p>
    <w:p w14:paraId="7B509337" w14:textId="77777777" w:rsidR="00A4568C" w:rsidRDefault="00F970CA">
      <w:r>
        <w:t>604.</w:t>
      </w:r>
      <w:r>
        <w:tab/>
        <w:t xml:space="preserve">Kartička MK 2012 10. výr. eura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20,-</w:t>
      </w:r>
    </w:p>
    <w:p w14:paraId="5D2C9C0A" w14:textId="77777777" w:rsidR="00A4568C" w:rsidRDefault="00F970CA">
      <w:r>
        <w:t>605.</w:t>
      </w:r>
      <w:r>
        <w:tab/>
        <w:t xml:space="preserve">Kartička MK 2016 Predsedníctvo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20,-</w:t>
      </w:r>
    </w:p>
    <w:p w14:paraId="136B1D9A" w14:textId="77777777" w:rsidR="00A4568C" w:rsidRDefault="00F970CA">
      <w:r>
        <w:t>606.</w:t>
      </w:r>
      <w:r>
        <w:tab/>
        <w:t xml:space="preserve">Kartička MK 2016 Predsedníctvo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20,-</w:t>
      </w:r>
    </w:p>
    <w:p w14:paraId="0F5B5AFD" w14:textId="77777777" w:rsidR="00A4568C" w:rsidRDefault="00F970CA">
      <w:r>
        <w:t>607.</w:t>
      </w:r>
      <w:r>
        <w:tab/>
        <w:t>Kartička MK 2026 EHMK Trenčín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15,-</w:t>
      </w:r>
    </w:p>
    <w:p w14:paraId="3EBE5EAC" w14:textId="77777777" w:rsidR="00A4568C" w:rsidRDefault="00F970CA">
      <w:pPr>
        <w:ind w:firstLine="720"/>
        <w:rPr>
          <w:b/>
          <w:bCs/>
        </w:rPr>
      </w:pPr>
      <w:r>
        <w:rPr>
          <w:b/>
          <w:bCs/>
        </w:rPr>
        <w:t>2 eurá v papierových obaloch 0/0</w:t>
      </w:r>
    </w:p>
    <w:p w14:paraId="2842C042" w14:textId="77777777" w:rsidR="00A4568C" w:rsidRDefault="00F970CA">
      <w:pPr>
        <w:ind w:firstLine="720"/>
        <w:rPr>
          <w:b/>
          <w:bCs/>
        </w:rPr>
      </w:pPr>
      <w:r>
        <w:rPr>
          <w:b/>
          <w:bCs/>
        </w:rPr>
        <w:t>rôzne len jubilejné žiadne obehové</w:t>
      </w:r>
    </w:p>
    <w:p w14:paraId="23D65A4D" w14:textId="77777777" w:rsidR="00A4568C" w:rsidRDefault="00F970CA">
      <w:r>
        <w:t>608.</w:t>
      </w:r>
      <w:r>
        <w:tab/>
        <w:t xml:space="preserve">Belgicko 11 kusov 2007 - 2016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22,-</w:t>
      </w:r>
    </w:p>
    <w:p w14:paraId="715309E5" w14:textId="77777777" w:rsidR="00A4568C" w:rsidRDefault="00F970CA">
      <w:r>
        <w:t>609.</w:t>
      </w:r>
      <w:r>
        <w:tab/>
        <w:t xml:space="preserve">Cyprus 2 ks 2009+2012 SR 2x 2009 a 2015 = 4ks </w:t>
      </w:r>
      <w:r>
        <w:tab/>
      </w:r>
      <w:r>
        <w:tab/>
      </w:r>
      <w:r>
        <w:tab/>
        <w:t xml:space="preserve">0 </w:t>
      </w:r>
      <w:r>
        <w:tab/>
      </w:r>
      <w:r>
        <w:tab/>
        <w:t>8,-</w:t>
      </w:r>
    </w:p>
    <w:p w14:paraId="19AF92CD" w14:textId="77777777" w:rsidR="00A4568C" w:rsidRDefault="00F970CA">
      <w:r>
        <w:t>610.</w:t>
      </w:r>
      <w:r>
        <w:tab/>
        <w:t xml:space="preserve">Fínsko 18x 2005 - 2016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36,-</w:t>
      </w:r>
    </w:p>
    <w:p w14:paraId="7F9F78A4" w14:textId="77777777" w:rsidR="00A4568C" w:rsidRDefault="00F970CA">
      <w:r>
        <w:t>611.</w:t>
      </w:r>
      <w:r>
        <w:tab/>
        <w:t xml:space="preserve">Francúzsko 13x 2007 - 2017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26,-</w:t>
      </w:r>
    </w:p>
    <w:p w14:paraId="23E4384C" w14:textId="77777777" w:rsidR="00A4568C" w:rsidRDefault="00F970CA">
      <w:r>
        <w:t>612.</w:t>
      </w:r>
      <w:r>
        <w:tab/>
        <w:t xml:space="preserve">GRÉCKO 10x 2004 - 2014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20,-</w:t>
      </w:r>
    </w:p>
    <w:p w14:paraId="055073E2" w14:textId="77777777" w:rsidR="00A4568C" w:rsidRDefault="00F970CA">
      <w:r>
        <w:t>613.</w:t>
      </w:r>
      <w:r>
        <w:tab/>
        <w:t xml:space="preserve">HOLANDSKO 6x 2009 - 2015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12,-</w:t>
      </w:r>
    </w:p>
    <w:p w14:paraId="7A7A6862" w14:textId="77777777" w:rsidR="00A4568C" w:rsidRDefault="00F970CA">
      <w:r>
        <w:t>614.</w:t>
      </w:r>
      <w:r>
        <w:tab/>
        <w:t xml:space="preserve">MALTA 8x 2009 - 2015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16,-</w:t>
      </w:r>
    </w:p>
    <w:p w14:paraId="45037C26" w14:textId="77777777" w:rsidR="00A4568C" w:rsidRDefault="00F970CA">
      <w:r>
        <w:t>615.</w:t>
      </w:r>
      <w:r>
        <w:tab/>
        <w:t xml:space="preserve">LUXEMBURSKO 15x 2004 - 2014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30,-</w:t>
      </w:r>
    </w:p>
    <w:p w14:paraId="31BEA415" w14:textId="77777777" w:rsidR="00A4568C" w:rsidRDefault="00F970CA">
      <w:r>
        <w:t>616.</w:t>
      </w:r>
      <w:r>
        <w:tab/>
        <w:t xml:space="preserve">NEMECKO 13x 2007 - 2015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26,-</w:t>
      </w:r>
    </w:p>
    <w:p w14:paraId="79A99124" w14:textId="77777777" w:rsidR="00A4568C" w:rsidRDefault="00F970CA">
      <w:r>
        <w:t>617.</w:t>
      </w:r>
      <w:r>
        <w:tab/>
        <w:t xml:space="preserve">POBALTIE 2x Estónsko 2x Litva 3x Lotyšsko 2012 - 2016 </w:t>
      </w:r>
      <w:r>
        <w:tab/>
      </w:r>
      <w:r>
        <w:tab/>
        <w:t xml:space="preserve">0 </w:t>
      </w:r>
      <w:r>
        <w:tab/>
      </w:r>
      <w:r>
        <w:tab/>
        <w:t>14,-</w:t>
      </w:r>
    </w:p>
    <w:p w14:paraId="79321846" w14:textId="77777777" w:rsidR="00A4568C" w:rsidRDefault="00F970CA">
      <w:r>
        <w:t>618.</w:t>
      </w:r>
      <w:r>
        <w:tab/>
        <w:t xml:space="preserve">PORTUGALSKO 14x 2007 - 2016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28,-</w:t>
      </w:r>
    </w:p>
    <w:p w14:paraId="11DA1B8F" w14:textId="77777777" w:rsidR="00A4568C" w:rsidRDefault="00F970CA">
      <w:r>
        <w:t>619.</w:t>
      </w:r>
      <w:r>
        <w:tab/>
        <w:t xml:space="preserve">RAKÚSKO 6x + ÍRSKO 4x 2005 - 2016 </w:t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20,-</w:t>
      </w:r>
    </w:p>
    <w:p w14:paraId="7760069A" w14:textId="77777777" w:rsidR="00A4568C" w:rsidRDefault="00F970CA">
      <w:r>
        <w:t>620.</w:t>
      </w:r>
      <w:r>
        <w:tab/>
        <w:t xml:space="preserve">SLOVINSKO 10x 2008 - 2017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20,-</w:t>
      </w:r>
    </w:p>
    <w:p w14:paraId="39EA30FD" w14:textId="77777777" w:rsidR="00A4568C" w:rsidRDefault="00F970CA">
      <w:r>
        <w:t>621.</w:t>
      </w:r>
      <w:r>
        <w:tab/>
        <w:t xml:space="preserve">ŠPANIELSKO 10x 2005 - 2016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20,-</w:t>
      </w:r>
    </w:p>
    <w:p w14:paraId="68663B3D" w14:textId="77777777" w:rsidR="00A4568C" w:rsidRDefault="00F970CA">
      <w:r>
        <w:t>622.</w:t>
      </w:r>
      <w:r>
        <w:tab/>
        <w:t xml:space="preserve">TALIANSKO 17x 2004 - 2015 </w:t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34,-</w:t>
      </w:r>
    </w:p>
    <w:p w14:paraId="34FB917E" w14:textId="77777777" w:rsidR="00A4568C" w:rsidRDefault="00F970C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Sady mincí </w:t>
      </w:r>
    </w:p>
    <w:p w14:paraId="32094BB1" w14:textId="77777777" w:rsidR="00A4568C" w:rsidRDefault="00F970CA">
      <w:pPr>
        <w:rPr>
          <w:b/>
          <w:bCs/>
        </w:rPr>
      </w:pPr>
      <w:r>
        <w:rPr>
          <w:b/>
          <w:bCs/>
        </w:rPr>
        <w:t>ČSSR</w:t>
      </w:r>
    </w:p>
    <w:p w14:paraId="29A992A1" w14:textId="77777777" w:rsidR="00A4568C" w:rsidRDefault="00F970CA">
      <w:r>
        <w:t>623.</w:t>
      </w:r>
      <w:r>
        <w:tab/>
        <w:t xml:space="preserve">1980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696AEF58" w14:textId="77777777" w:rsidR="00A4568C" w:rsidRDefault="00F970CA">
      <w:r>
        <w:t>624.</w:t>
      </w:r>
      <w:r>
        <w:tab/>
        <w:t xml:space="preserve">1981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466D0066" w14:textId="77777777" w:rsidR="00A4568C" w:rsidRDefault="00F970CA">
      <w:r>
        <w:t>625.</w:t>
      </w:r>
      <w:r>
        <w:tab/>
        <w:t xml:space="preserve">1982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5EB52571" w14:textId="77777777" w:rsidR="00A4568C" w:rsidRDefault="00F970CA">
      <w:r>
        <w:t>626.</w:t>
      </w:r>
      <w:r>
        <w:tab/>
        <w:t xml:space="preserve">1983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666A3877" w14:textId="77777777" w:rsidR="00A4568C" w:rsidRDefault="00F970CA">
      <w:r>
        <w:t>627.</w:t>
      </w:r>
      <w:r>
        <w:tab/>
        <w:t xml:space="preserve">1984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140513F6" w14:textId="77777777" w:rsidR="00A4568C" w:rsidRDefault="00F970CA">
      <w:pPr>
        <w:rPr>
          <w:b/>
          <w:bCs/>
        </w:rPr>
      </w:pPr>
      <w:r>
        <w:t>628.</w:t>
      </w:r>
      <w:r>
        <w:tab/>
        <w:t xml:space="preserve">1985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25,-</w:t>
      </w:r>
    </w:p>
    <w:p w14:paraId="21DB78F8" w14:textId="77777777" w:rsidR="00A4568C" w:rsidRDefault="00F970CA">
      <w:pPr>
        <w:rPr>
          <w:b/>
          <w:bCs/>
        </w:rPr>
      </w:pPr>
      <w:r>
        <w:rPr>
          <w:b/>
          <w:bCs/>
        </w:rPr>
        <w:t>SR</w:t>
      </w:r>
    </w:p>
    <w:p w14:paraId="7BBC8933" w14:textId="77777777" w:rsidR="00A4568C" w:rsidRDefault="00F970CA">
      <w:r>
        <w:t>629.</w:t>
      </w:r>
      <w:r>
        <w:tab/>
        <w:t xml:space="preserve">Sada mincí 1997 B. Bystrica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0AE851D5" w14:textId="77777777" w:rsidR="00A4568C" w:rsidRDefault="00F970CA">
      <w:r>
        <w:t>630.</w:t>
      </w:r>
      <w:r>
        <w:tab/>
        <w:t xml:space="preserve">Sada mincí 2004 + euromedaily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15,-</w:t>
      </w:r>
    </w:p>
    <w:p w14:paraId="0D9805DD" w14:textId="77777777" w:rsidR="00A4568C" w:rsidRDefault="00F970CA">
      <w:r>
        <w:t>631.</w:t>
      </w:r>
      <w:r>
        <w:tab/>
        <w:t xml:space="preserve">Sada mincí 2009 pozlátené euromince </w:t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1C25AC94" w14:textId="77777777" w:rsidR="00A4568C" w:rsidRDefault="00F970CA">
      <w:r>
        <w:t>632.</w:t>
      </w:r>
      <w:r>
        <w:rPr>
          <w:b/>
          <w:bCs/>
        </w:rPr>
        <w:tab/>
      </w:r>
      <w:r>
        <w:t>Sada mincí 2018 - 25. výročie vzniku NBS(privátne vydanie NBS)</w:t>
      </w:r>
      <w:r>
        <w:tab/>
        <w:t>proof</w:t>
      </w:r>
      <w:r>
        <w:tab/>
      </w:r>
      <w:r>
        <w:tab/>
        <w:t>50,-</w:t>
      </w:r>
    </w:p>
    <w:p w14:paraId="6C5A7391" w14:textId="77777777" w:rsidR="00A4568C" w:rsidRDefault="00F970CA">
      <w:r>
        <w:t>633.</w:t>
      </w:r>
      <w:r>
        <w:tab/>
        <w:t>Sada mincí 2019 - 17. november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20,-</w:t>
      </w:r>
    </w:p>
    <w:p w14:paraId="65107EA7" w14:textId="77777777" w:rsidR="00A4568C" w:rsidRDefault="00F970CA">
      <w:r>
        <w:t>634.</w:t>
      </w:r>
      <w:r>
        <w:tab/>
        <w:t xml:space="preserve">Sada mincí 2022 - Ústava SR </w:t>
      </w:r>
      <w:r>
        <w:tab/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50,-</w:t>
      </w:r>
    </w:p>
    <w:p w14:paraId="44D7CBF9" w14:textId="77777777" w:rsidR="00A4568C" w:rsidRDefault="00F970CA">
      <w:r>
        <w:t>635.</w:t>
      </w:r>
      <w:r>
        <w:tab/>
        <w:t>Sada mincí 2023 - 30 rokov NBS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20,-</w:t>
      </w:r>
    </w:p>
    <w:p w14:paraId="25B8DA3D" w14:textId="77777777" w:rsidR="00A4568C" w:rsidRDefault="00F970CA">
      <w:r>
        <w:t>636.</w:t>
      </w:r>
      <w:r>
        <w:tab/>
        <w:t>Sada mincí SR + ČR 2024 - Vstup do EÚ</w:t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45,-</w:t>
      </w:r>
    </w:p>
    <w:p w14:paraId="3F991447" w14:textId="77777777" w:rsidR="00A4568C" w:rsidRDefault="00F970CA">
      <w:r>
        <w:t>637.</w:t>
      </w:r>
      <w:r>
        <w:tab/>
        <w:t>Sada mincí 2024 - Slovenské národné povstanie</w:t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6EABB185" w14:textId="77777777" w:rsidR="00A4568C" w:rsidRDefault="00F970CA">
      <w:r>
        <w:lastRenderedPageBreak/>
        <w:t>638.</w:t>
      </w:r>
      <w:r>
        <w:tab/>
        <w:t>Sada mincí 2025 - ME v hokeji</w:t>
      </w:r>
      <w:r>
        <w:tab/>
      </w:r>
      <w:r>
        <w:tab/>
      </w:r>
      <w:r>
        <w:tab/>
      </w:r>
      <w:r>
        <w:tab/>
      </w:r>
      <w:r>
        <w:tab/>
        <w:t>0/0</w:t>
      </w:r>
      <w:r>
        <w:tab/>
      </w:r>
      <w:r>
        <w:tab/>
        <w:t>20,-</w:t>
      </w:r>
    </w:p>
    <w:p w14:paraId="4BC63154" w14:textId="77777777" w:rsidR="00A4568C" w:rsidRDefault="00F970CA">
      <w:r>
        <w:t>639.</w:t>
      </w:r>
      <w:r>
        <w:tab/>
        <w:t>Sada mincí 2025 - Zavedenie florénu v Uhorsku</w:t>
      </w:r>
      <w:r>
        <w:tab/>
      </w:r>
      <w:r>
        <w:tab/>
      </w:r>
      <w:r>
        <w:tab/>
        <w:t>proof</w:t>
      </w:r>
      <w:r>
        <w:tab/>
      </w:r>
      <w:r>
        <w:tab/>
        <w:t>40,-</w:t>
      </w:r>
    </w:p>
    <w:p w14:paraId="0D5F40A8" w14:textId="77777777" w:rsidR="00A4568C" w:rsidRDefault="00F970CA">
      <w:r>
        <w:t>640.</w:t>
      </w:r>
      <w:r>
        <w:tab/>
        <w:t xml:space="preserve">Sada mincí 2026 - ZOH Miláno Cortina </w:t>
      </w:r>
      <w:r>
        <w:tab/>
      </w:r>
      <w:r>
        <w:tab/>
      </w:r>
      <w:r>
        <w:tab/>
      </w:r>
      <w:r>
        <w:tab/>
        <w:t>proof</w:t>
      </w:r>
      <w:r>
        <w:tab/>
      </w:r>
      <w:r>
        <w:tab/>
        <w:t>50,-</w:t>
      </w:r>
    </w:p>
    <w:p w14:paraId="1A40180B" w14:textId="77777777" w:rsidR="00A4568C" w:rsidRDefault="00F970CA">
      <w:r>
        <w:t>641.</w:t>
      </w:r>
      <w:r>
        <w:tab/>
        <w:t>Sada mincí 2026 - ZOH Miláno Cortina - drevená kazeta</w:t>
      </w:r>
      <w:r>
        <w:tab/>
      </w:r>
      <w:r>
        <w:tab/>
        <w:t>proof</w:t>
      </w:r>
      <w:r>
        <w:tab/>
        <w:t xml:space="preserve">         100,-</w:t>
      </w:r>
    </w:p>
    <w:p w14:paraId="27E71B84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MALTA</w:t>
      </w:r>
    </w:p>
    <w:p w14:paraId="68174F4C" w14:textId="77777777" w:rsidR="00A4568C" w:rsidRDefault="00F970CA">
      <w:pPr>
        <w:spacing w:line="240" w:lineRule="auto"/>
      </w:pPr>
      <w:r>
        <w:t>642.</w:t>
      </w:r>
      <w:r>
        <w:tab/>
        <w:t xml:space="preserve">eurosada rôzne letopočty + medaila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614A073A" w14:textId="77777777" w:rsidR="00A4568C" w:rsidRDefault="00F970CA">
      <w:pPr>
        <w:spacing w:line="240" w:lineRule="auto"/>
      </w:pPr>
      <w:r>
        <w:t>643.</w:t>
      </w:r>
      <w:r>
        <w:tab/>
        <w:t xml:space="preserve">eurosada 2008 pozlátená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70041622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LOTYŠSKO</w:t>
      </w:r>
    </w:p>
    <w:p w14:paraId="67D1FCED" w14:textId="77777777" w:rsidR="00A4568C" w:rsidRDefault="00F970CA">
      <w:pPr>
        <w:spacing w:line="240" w:lineRule="auto"/>
      </w:pPr>
      <w:r>
        <w:t>644.</w:t>
      </w:r>
      <w:r>
        <w:tab/>
        <w:t xml:space="preserve">eurosada 2014 + medaila Riga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7DE1038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ANDORRA</w:t>
      </w:r>
    </w:p>
    <w:p w14:paraId="3C5281A1" w14:textId="77777777" w:rsidR="00A4568C" w:rsidRDefault="00F970CA">
      <w:pPr>
        <w:spacing w:line="240" w:lineRule="auto"/>
      </w:pPr>
      <w:r>
        <w:t>645.</w:t>
      </w:r>
      <w:r>
        <w:tab/>
        <w:t xml:space="preserve">sada návrhov na eurá 2014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4443E0EB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Maďarsko</w:t>
      </w:r>
    </w:p>
    <w:p w14:paraId="7B1872A1" w14:textId="77777777" w:rsidR="00A4568C" w:rsidRDefault="00F970CA">
      <w:pPr>
        <w:spacing w:line="240" w:lineRule="auto"/>
      </w:pPr>
      <w:r>
        <w:t>646.</w:t>
      </w:r>
      <w:r>
        <w:tab/>
        <w:t xml:space="preserve">Sada 2007 + Ag medaila 1 pengő 1938 Ag 999 10 g </w:t>
      </w:r>
    </w:p>
    <w:p w14:paraId="73F293D4" w14:textId="77777777" w:rsidR="00A4568C" w:rsidRDefault="00F970CA">
      <w:pPr>
        <w:spacing w:line="240" w:lineRule="auto"/>
        <w:ind w:firstLine="720"/>
      </w:pPr>
      <w:r>
        <w:t xml:space="preserve">návrh od Berana nízky náklad 2 000 ks </w:t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30,-</w:t>
      </w:r>
    </w:p>
    <w:p w14:paraId="3C1E2A45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Kanada</w:t>
      </w:r>
    </w:p>
    <w:p w14:paraId="6C487573" w14:textId="77777777" w:rsidR="00A4568C" w:rsidRDefault="00F970CA">
      <w:pPr>
        <w:spacing w:line="240" w:lineRule="auto"/>
      </w:pPr>
      <w:r>
        <w:t>647.</w:t>
      </w:r>
      <w:r>
        <w:tab/>
        <w:t xml:space="preserve">Svadobná sada 2011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5,-</w:t>
      </w:r>
    </w:p>
    <w:p w14:paraId="32CEBB8F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Malta</w:t>
      </w:r>
    </w:p>
    <w:p w14:paraId="3FFE1D50" w14:textId="77777777" w:rsidR="00A4568C" w:rsidRDefault="00F970CA">
      <w:pPr>
        <w:spacing w:line="240" w:lineRule="auto"/>
      </w:pPr>
      <w:r>
        <w:t>648.</w:t>
      </w:r>
      <w:r>
        <w:tab/>
        <w:t xml:space="preserve">Sada 2007 oficiálna posledný ročník </w:t>
      </w:r>
      <w:r>
        <w:tab/>
      </w:r>
      <w:r>
        <w:tab/>
      </w:r>
      <w:r>
        <w:tab/>
        <w:t xml:space="preserve">R </w:t>
      </w:r>
      <w:r>
        <w:tab/>
      </w:r>
      <w:r>
        <w:tab/>
        <w:t xml:space="preserve">0 </w:t>
      </w:r>
      <w:r>
        <w:tab/>
      </w:r>
      <w:r>
        <w:tab/>
        <w:t>20,-</w:t>
      </w:r>
    </w:p>
    <w:p w14:paraId="12B76107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Rakúsko</w:t>
      </w:r>
    </w:p>
    <w:p w14:paraId="201210A7" w14:textId="77777777" w:rsidR="00A4568C" w:rsidRDefault="00F970CA">
      <w:pPr>
        <w:spacing w:line="240" w:lineRule="auto"/>
      </w:pPr>
      <w:r>
        <w:t>649.</w:t>
      </w:r>
      <w:r>
        <w:tab/>
        <w:t xml:space="preserve">Rozlúčková sada so šilingom, </w:t>
      </w:r>
    </w:p>
    <w:p w14:paraId="7015989A" w14:textId="77777777" w:rsidR="00A4568C" w:rsidRDefault="00F970CA">
      <w:pPr>
        <w:spacing w:line="240" w:lineRule="auto"/>
        <w:ind w:firstLine="720"/>
      </w:pPr>
      <w:r>
        <w:t xml:space="preserve">Pozlátená medaila so 100 šilingovom a 100 eurovou bankovkou </w:t>
      </w:r>
      <w:r>
        <w:tab/>
        <w:t xml:space="preserve">0 </w:t>
      </w:r>
      <w:r>
        <w:tab/>
      </w:r>
      <w:r>
        <w:tab/>
        <w:t>5,-</w:t>
      </w:r>
    </w:p>
    <w:p w14:paraId="078C4628" w14:textId="77777777" w:rsidR="00A4568C" w:rsidRDefault="00F970CA">
      <w:pPr>
        <w:spacing w:line="240" w:lineRule="auto"/>
        <w:rPr>
          <w:b/>
          <w:bCs/>
        </w:rPr>
      </w:pPr>
      <w:r>
        <w:rPr>
          <w:b/>
          <w:bCs/>
        </w:rPr>
        <w:t>Filipíny</w:t>
      </w:r>
    </w:p>
    <w:p w14:paraId="2B6C29E6" w14:textId="77777777" w:rsidR="00A4568C" w:rsidRDefault="00F970CA">
      <w:pPr>
        <w:spacing w:line="240" w:lineRule="auto"/>
      </w:pPr>
      <w:r>
        <w:t>650.</w:t>
      </w:r>
      <w:r>
        <w:tab/>
        <w:t xml:space="preserve">Sada 1970 - 74 6ks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 </w:t>
      </w:r>
      <w:r>
        <w:tab/>
      </w:r>
      <w:r>
        <w:tab/>
        <w:t>3,-</w:t>
      </w:r>
    </w:p>
    <w:p w14:paraId="6F902D53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Papierové Platidlá</w:t>
      </w:r>
    </w:p>
    <w:p w14:paraId="0927C204" w14:textId="77777777" w:rsidR="00A4568C" w:rsidRDefault="00F970CA">
      <w:pPr>
        <w:rPr>
          <w:b/>
          <w:bCs/>
        </w:rPr>
      </w:pPr>
      <w:r>
        <w:rPr>
          <w:b/>
          <w:bCs/>
        </w:rPr>
        <w:t xml:space="preserve">Prvá republika </w:t>
      </w:r>
    </w:p>
    <w:p w14:paraId="554AC67A" w14:textId="77777777" w:rsidR="00A4568C" w:rsidRDefault="00F970CA">
      <w:r>
        <w:t>651.</w:t>
      </w:r>
      <w:r>
        <w:tab/>
        <w:t>1000 Kčs 1932 séria A SPECIMEN</w:t>
      </w:r>
      <w:r>
        <w:tab/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  <w:t>50,-</w:t>
      </w:r>
    </w:p>
    <w:p w14:paraId="30AD2AE9" w14:textId="77777777" w:rsidR="00A4568C" w:rsidRDefault="00F970CA">
      <w:r>
        <w:t>652.</w:t>
      </w:r>
      <w:r>
        <w:tab/>
        <w:t>5000 Kčs 1920 séria C SPECIMEN</w:t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20,-</w:t>
      </w:r>
    </w:p>
    <w:p w14:paraId="7E53F865" w14:textId="77777777" w:rsidR="00A4568C" w:rsidRDefault="00F970CA">
      <w:r>
        <w:t>653.</w:t>
      </w:r>
      <w:r>
        <w:tab/>
        <w:t xml:space="preserve">20 Kčs 1926 séria Zg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90,-</w:t>
      </w:r>
    </w:p>
    <w:p w14:paraId="766D2D07" w14:textId="77777777" w:rsidR="00A4568C" w:rsidRDefault="00F970CA">
      <w:r>
        <w:t>654.</w:t>
      </w:r>
      <w:r>
        <w:tab/>
        <w:t xml:space="preserve">5 Kč 1919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 </w:t>
      </w:r>
      <w:r>
        <w:tab/>
      </w:r>
      <w:r>
        <w:tab/>
        <w:t>30,-</w:t>
      </w:r>
    </w:p>
    <w:p w14:paraId="55656CF0" w14:textId="77777777" w:rsidR="00A4568C" w:rsidRDefault="00F970CA">
      <w:r>
        <w:t>655.</w:t>
      </w:r>
      <w:r>
        <w:tab/>
        <w:t xml:space="preserve">10 Kč bankovka R-U 1915/19 10 hal. kolok ČSR </w:t>
      </w:r>
      <w:r>
        <w:tab/>
      </w:r>
      <w:r>
        <w:tab/>
      </w:r>
      <w:r>
        <w:tab/>
      </w:r>
      <w:r>
        <w:tab/>
        <w:t xml:space="preserve"> opečiatkovaný kruhovou pečiatkou P </w:t>
      </w:r>
      <w:r>
        <w:tab/>
      </w:r>
      <w:r>
        <w:tab/>
      </w:r>
      <w:r>
        <w:tab/>
      </w:r>
      <w:r>
        <w:tab/>
      </w:r>
      <w:r>
        <w:tab/>
        <w:t xml:space="preserve">4 </w:t>
      </w:r>
      <w:r>
        <w:tab/>
      </w:r>
      <w:r>
        <w:tab/>
        <w:t>10,-</w:t>
      </w:r>
    </w:p>
    <w:p w14:paraId="2F1115B8" w14:textId="14BC27A2" w:rsidR="00A4568C" w:rsidRDefault="00F970CA">
      <w:r>
        <w:t>656.</w:t>
      </w:r>
      <w:r>
        <w:tab/>
        <w:t xml:space="preserve">100 Kč 1912/19 bankovka R-U 1 Kč kolok ČSR </w:t>
      </w:r>
      <w:r w:rsidR="00E8142D">
        <w:t xml:space="preserve"> pečiatka</w:t>
      </w:r>
      <w:r>
        <w:t xml:space="preserve"> 2x Ö </w:t>
      </w:r>
      <w:r>
        <w:tab/>
        <w:t xml:space="preserve">2- </w:t>
      </w:r>
      <w:r>
        <w:tab/>
      </w:r>
      <w:r>
        <w:tab/>
        <w:t>20,-</w:t>
      </w:r>
    </w:p>
    <w:p w14:paraId="3D7B0837" w14:textId="77777777" w:rsidR="00A4568C" w:rsidRDefault="00F970CA">
      <w:pPr>
        <w:rPr>
          <w:b/>
          <w:bCs/>
        </w:rPr>
      </w:pPr>
      <w:r>
        <w:rPr>
          <w:b/>
          <w:bCs/>
        </w:rPr>
        <w:t>Slovenský štát</w:t>
      </w:r>
    </w:p>
    <w:p w14:paraId="33F6EDB0" w14:textId="77777777" w:rsidR="00A4568C" w:rsidRDefault="00F970CA">
      <w:r>
        <w:t>657.</w:t>
      </w:r>
      <w:r>
        <w:tab/>
        <w:t>100 Ks</w:t>
      </w:r>
      <w:r>
        <w:tab/>
        <w:t xml:space="preserve"> 1940 séria 2. vydanie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50,-</w:t>
      </w:r>
    </w:p>
    <w:p w14:paraId="23094C43" w14:textId="77777777" w:rsidR="00A4568C" w:rsidRDefault="00F970CA">
      <w:r>
        <w:t>658.</w:t>
      </w:r>
      <w:r>
        <w:tab/>
        <w:t>50 Ks 1940 séria Oe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  <w:t>20,-</w:t>
      </w:r>
    </w:p>
    <w:p w14:paraId="36BF5938" w14:textId="77777777" w:rsidR="00A4568C" w:rsidRDefault="00F970CA">
      <w:r>
        <w:t>659.</w:t>
      </w:r>
      <w:r>
        <w:tab/>
        <w:t>20 Ks 1942 séria Zd 24</w:t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  <w:t>20,-</w:t>
      </w:r>
    </w:p>
    <w:p w14:paraId="65CE79A1" w14:textId="77777777" w:rsidR="00A4568C" w:rsidRDefault="00F970CA">
      <w:pPr>
        <w:rPr>
          <w:b/>
          <w:bCs/>
        </w:rPr>
      </w:pPr>
      <w:r>
        <w:rPr>
          <w:b/>
          <w:bCs/>
        </w:rPr>
        <w:t>Protektorát Čechy a Morava</w:t>
      </w:r>
    </w:p>
    <w:p w14:paraId="3D1D0FD9" w14:textId="77777777" w:rsidR="00A4568C" w:rsidRDefault="00F970CA">
      <w:r>
        <w:t>660.</w:t>
      </w:r>
      <w:r>
        <w:tab/>
        <w:t>5 K/Kč</w:t>
      </w:r>
      <w:r>
        <w:tab/>
        <w:t>1938 séria A42 Ručná pretlač</w:t>
      </w:r>
      <w:r>
        <w:tab/>
      </w:r>
      <w:r>
        <w:tab/>
      </w:r>
      <w:r>
        <w:tab/>
      </w:r>
      <w:r>
        <w:tab/>
        <w:t>-1</w:t>
      </w:r>
      <w:r>
        <w:tab/>
        <w:t xml:space="preserve">         100,-</w:t>
      </w:r>
    </w:p>
    <w:p w14:paraId="1EF5C310" w14:textId="77777777" w:rsidR="00A4568C" w:rsidRDefault="00F970CA">
      <w:r>
        <w:t>661.</w:t>
      </w:r>
      <w:r>
        <w:tab/>
        <w:t xml:space="preserve">5 K 1940 séria B28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  <w:t>15,-</w:t>
      </w:r>
    </w:p>
    <w:p w14:paraId="5548FE60" w14:textId="77777777" w:rsidR="00A4568C" w:rsidRDefault="00F970CA">
      <w:r>
        <w:t>662.</w:t>
      </w:r>
      <w:r>
        <w:tab/>
        <w:t>100 K 1940 séria 19G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  <w:t>20,-</w:t>
      </w:r>
    </w:p>
    <w:p w14:paraId="6C53803D" w14:textId="77777777" w:rsidR="00A4568C" w:rsidRDefault="00F970CA">
      <w:r>
        <w:t>663.</w:t>
      </w:r>
      <w:r>
        <w:tab/>
        <w:t>50 K 1940 séria A21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20,-</w:t>
      </w:r>
    </w:p>
    <w:p w14:paraId="5A6B9C6B" w14:textId="77777777" w:rsidR="00A4568C" w:rsidRDefault="00F970CA">
      <w:r>
        <w:t>664.</w:t>
      </w:r>
      <w:r>
        <w:tab/>
        <w:t>500 K 1942 Séria CH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-1</w:t>
      </w:r>
      <w:r>
        <w:tab/>
        <w:t xml:space="preserve">         150,-</w:t>
      </w:r>
    </w:p>
    <w:p w14:paraId="6D5CA33D" w14:textId="77777777" w:rsidR="00A4568C" w:rsidRDefault="00F970CA">
      <w:r>
        <w:t>665.</w:t>
      </w:r>
      <w:r>
        <w:tab/>
        <w:t>10 K 1942 séria 30N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50,-</w:t>
      </w:r>
    </w:p>
    <w:p w14:paraId="15EF4A5B" w14:textId="77777777" w:rsidR="00A4568C" w:rsidRDefault="00F970CA">
      <w:r>
        <w:t>666.</w:t>
      </w:r>
      <w:r>
        <w:tab/>
        <w:t>1000 K 1942 séria CHc</w:t>
      </w:r>
      <w:r>
        <w:tab/>
      </w:r>
      <w:r>
        <w:tab/>
      </w:r>
      <w:r>
        <w:tab/>
      </w:r>
      <w:r>
        <w:tab/>
      </w:r>
      <w:r>
        <w:tab/>
      </w:r>
      <w:r>
        <w:tab/>
        <w:t>-2</w:t>
      </w:r>
      <w:r>
        <w:tab/>
      </w:r>
      <w:r>
        <w:tab/>
        <w:t>20,-</w:t>
      </w:r>
    </w:p>
    <w:p w14:paraId="18044DD1" w14:textId="77777777" w:rsidR="00A4568C" w:rsidRDefault="00F970CA">
      <w:r>
        <w:t>667.</w:t>
      </w:r>
      <w:r>
        <w:tab/>
        <w:t>20 K 1944 séria 19H</w:t>
      </w:r>
      <w:r>
        <w:tab/>
        <w:t>SPECIMEN</w:t>
      </w:r>
      <w:r>
        <w:tab/>
      </w:r>
      <w:r>
        <w:tab/>
      </w:r>
      <w:r>
        <w:tab/>
      </w:r>
      <w:r>
        <w:tab/>
      </w:r>
      <w:r>
        <w:tab/>
        <w:t>+1</w:t>
      </w:r>
      <w:r>
        <w:tab/>
        <w:t xml:space="preserve"> </w:t>
      </w:r>
      <w:r>
        <w:tab/>
        <w:t>10,-</w:t>
      </w:r>
    </w:p>
    <w:p w14:paraId="782A0CB6" w14:textId="77777777" w:rsidR="00A4568C" w:rsidRDefault="00F970CA">
      <w:r>
        <w:t>668.</w:t>
      </w:r>
      <w:r>
        <w:tab/>
        <w:t>50 K 1944 séria 05A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-1</w:t>
      </w:r>
      <w:r>
        <w:tab/>
      </w:r>
      <w:r>
        <w:tab/>
        <w:t>60,-</w:t>
      </w:r>
    </w:p>
    <w:p w14:paraId="00368E65" w14:textId="77777777" w:rsidR="00A4568C" w:rsidRDefault="00F970CA">
      <w:pPr>
        <w:rPr>
          <w:b/>
          <w:bCs/>
        </w:rPr>
      </w:pPr>
      <w:r>
        <w:rPr>
          <w:b/>
          <w:bCs/>
        </w:rPr>
        <w:t>ČSR 1944 - 1953</w:t>
      </w:r>
    </w:p>
    <w:p w14:paraId="480157F0" w14:textId="77777777" w:rsidR="00A4568C" w:rsidRDefault="00F970CA">
      <w:r>
        <w:t>669.</w:t>
      </w:r>
      <w:r>
        <w:rPr>
          <w:b/>
          <w:bCs/>
        </w:rPr>
        <w:tab/>
      </w:r>
      <w:r>
        <w:t xml:space="preserve">ČSR 1944 kolok ČSR 2x SPECIMEN </w:t>
      </w:r>
      <w:r>
        <w:tab/>
      </w:r>
      <w:r>
        <w:tab/>
      </w:r>
      <w:r>
        <w:tab/>
      </w:r>
      <w:r>
        <w:tab/>
        <w:t xml:space="preserve">-0 </w:t>
      </w:r>
      <w:r>
        <w:tab/>
      </w:r>
      <w:r>
        <w:tab/>
        <w:t>30,-</w:t>
      </w:r>
    </w:p>
    <w:p w14:paraId="76976236" w14:textId="77777777" w:rsidR="00A4568C" w:rsidRDefault="00F970CA">
      <w:r>
        <w:t>670.</w:t>
      </w:r>
      <w:r>
        <w:tab/>
        <w:t xml:space="preserve">500 Kčs 1944 séria XB kolok ČSR 2x SPECIMEN hnedý fľak </w:t>
      </w:r>
      <w:r>
        <w:tab/>
        <w:t xml:space="preserve">2 </w:t>
      </w:r>
      <w:r>
        <w:tab/>
      </w:r>
      <w:r>
        <w:tab/>
        <w:t>15,-</w:t>
      </w:r>
    </w:p>
    <w:p w14:paraId="289F998B" w14:textId="77777777" w:rsidR="00A4568C" w:rsidRDefault="00F970CA">
      <w:r>
        <w:t>671.</w:t>
      </w:r>
      <w:r>
        <w:tab/>
        <w:t xml:space="preserve">20 Kčs 1944 séria EB štempel čer. farby WEHRMACHT WIEN </w:t>
      </w:r>
      <w:r>
        <w:tab/>
        <w:t xml:space="preserve">1 </w:t>
      </w:r>
      <w:r>
        <w:tab/>
      </w:r>
      <w:r>
        <w:tab/>
        <w:t>30,-</w:t>
      </w:r>
    </w:p>
    <w:p w14:paraId="0DD240F1" w14:textId="77777777" w:rsidR="00A4568C" w:rsidRDefault="00F970CA">
      <w:r>
        <w:lastRenderedPageBreak/>
        <w:t>672.</w:t>
      </w:r>
      <w:r>
        <w:rPr>
          <w:b/>
          <w:bCs/>
        </w:rPr>
        <w:tab/>
      </w:r>
      <w:r>
        <w:t>20 Kčs 1945 séria 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  <w:r>
        <w:tab/>
      </w:r>
      <w:r>
        <w:tab/>
        <w:t>4,-</w:t>
      </w:r>
    </w:p>
    <w:p w14:paraId="5612100D" w14:textId="77777777" w:rsidR="00A4568C" w:rsidRDefault="00F970CA">
      <w:r>
        <w:t>673.</w:t>
      </w:r>
      <w:r>
        <w:tab/>
        <w:t>1000 Kčs 1945 séria BL  3md zvisle</w:t>
      </w:r>
      <w:r>
        <w:tab/>
      </w:r>
      <w:r>
        <w:tab/>
      </w:r>
      <w:r>
        <w:tab/>
      </w:r>
      <w:r>
        <w:tab/>
      </w:r>
      <w:r>
        <w:tab/>
        <w:t>-1</w:t>
      </w:r>
      <w:r>
        <w:tab/>
      </w:r>
      <w:r>
        <w:tab/>
        <w:t>30,-</w:t>
      </w:r>
    </w:p>
    <w:p w14:paraId="0DFEACE6" w14:textId="77777777" w:rsidR="00A4568C" w:rsidRDefault="00F970CA">
      <w:r>
        <w:t>674.</w:t>
      </w:r>
      <w:r>
        <w:tab/>
        <w:t>500 Kčs 1946 séria Ua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30,-</w:t>
      </w:r>
    </w:p>
    <w:p w14:paraId="7E3BB5CA" w14:textId="77777777" w:rsidR="00A4568C" w:rsidRDefault="00F970CA">
      <w:r>
        <w:t>675.</w:t>
      </w:r>
      <w:r>
        <w:tab/>
        <w:t>5 Kčs 1949 séria A102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10,-</w:t>
      </w:r>
    </w:p>
    <w:p w14:paraId="53B9F61A" w14:textId="77777777" w:rsidR="00A4568C" w:rsidRDefault="00F970CA">
      <w:r>
        <w:t>676.</w:t>
      </w:r>
      <w:r>
        <w:tab/>
        <w:t xml:space="preserve">20 Kčs 1949 séria A46 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50,-</w:t>
      </w:r>
    </w:p>
    <w:p w14:paraId="202316B1" w14:textId="77777777" w:rsidR="00A4568C" w:rsidRDefault="00F970CA">
      <w:r>
        <w:t>677.</w:t>
      </w:r>
      <w:r>
        <w:tab/>
        <w:t>10 Kčs 1950 séria Za  3md zvisle</w:t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10,-</w:t>
      </w:r>
    </w:p>
    <w:p w14:paraId="7D2A5692" w14:textId="77777777" w:rsidR="00A4568C" w:rsidRDefault="00F970CA">
      <w:pPr>
        <w:rPr>
          <w:b/>
          <w:bCs/>
        </w:rPr>
      </w:pPr>
      <w:r>
        <w:rPr>
          <w:b/>
          <w:bCs/>
        </w:rPr>
        <w:t>ČSR a ČSSR</w:t>
      </w:r>
    </w:p>
    <w:p w14:paraId="5C4809CF" w14:textId="77777777" w:rsidR="00A4568C" w:rsidRDefault="00F970CA">
      <w:r>
        <w:t>678.</w:t>
      </w:r>
      <w:r>
        <w:rPr>
          <w:b/>
          <w:bCs/>
        </w:rPr>
        <w:tab/>
      </w:r>
      <w:r>
        <w:t>5 Kčs 1953 séria BE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5,-</w:t>
      </w:r>
    </w:p>
    <w:p w14:paraId="52AD4442" w14:textId="77777777" w:rsidR="00A4568C" w:rsidRDefault="00F970CA">
      <w:r>
        <w:t>679.</w:t>
      </w:r>
      <w:r>
        <w:tab/>
        <w:t>10 Kčs 1953 séria CC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5,-</w:t>
      </w:r>
    </w:p>
    <w:p w14:paraId="5C206DB1" w14:textId="77777777" w:rsidR="00A4568C" w:rsidRDefault="00F970CA">
      <w:r>
        <w:t>680.</w:t>
      </w:r>
      <w:r>
        <w:tab/>
        <w:t>25 Kčs 1953 séria BB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8,-</w:t>
      </w:r>
    </w:p>
    <w:p w14:paraId="631D17B5" w14:textId="77777777" w:rsidR="00A4568C" w:rsidRDefault="00F970CA">
      <w:r>
        <w:t>681.</w:t>
      </w:r>
      <w:r>
        <w:tab/>
        <w:t>50 Kčs 1953 séria BA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8,-</w:t>
      </w:r>
    </w:p>
    <w:p w14:paraId="6E2376FC" w14:textId="77777777" w:rsidR="00A4568C" w:rsidRDefault="00F970CA">
      <w:r>
        <w:t>682.</w:t>
      </w:r>
      <w:r>
        <w:tab/>
        <w:t>100 Kčs 1953 séria BU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8,-</w:t>
      </w:r>
    </w:p>
    <w:p w14:paraId="61988187" w14:textId="77777777" w:rsidR="00A4568C" w:rsidRDefault="00F970CA">
      <w:r>
        <w:t>683.</w:t>
      </w:r>
      <w:r>
        <w:tab/>
        <w:t>25 Kčs 1958 Séria S 21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25,-</w:t>
      </w:r>
    </w:p>
    <w:p w14:paraId="32AE0C1C" w14:textId="77777777" w:rsidR="00A4568C" w:rsidRDefault="00F970CA">
      <w:r>
        <w:t>684.</w:t>
      </w:r>
      <w:r>
        <w:tab/>
        <w:t xml:space="preserve">10 Kčs 1960 séria L 95 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20,-</w:t>
      </w:r>
    </w:p>
    <w:p w14:paraId="5A134F82" w14:textId="77777777" w:rsidR="00A4568C" w:rsidRDefault="00F970CA">
      <w:r>
        <w:t>685.</w:t>
      </w:r>
      <w:r>
        <w:tab/>
        <w:t xml:space="preserve">10 Kčs 1960 F 73 škrabka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2- </w:t>
      </w:r>
      <w:r>
        <w:tab/>
      </w:r>
      <w:r>
        <w:tab/>
        <w:t>5,-</w:t>
      </w:r>
    </w:p>
    <w:p w14:paraId="31DE170D" w14:textId="77777777" w:rsidR="00A4568C" w:rsidRDefault="00F970CA">
      <w:r>
        <w:t>686.</w:t>
      </w:r>
      <w:r>
        <w:tab/>
        <w:t xml:space="preserve">10 Kčs 1960 F44 F46 H70 3ks </w:t>
      </w:r>
      <w:r>
        <w:tab/>
      </w:r>
      <w:r>
        <w:tab/>
      </w:r>
      <w:r>
        <w:tab/>
      </w:r>
      <w:r>
        <w:tab/>
      </w:r>
      <w:r>
        <w:tab/>
        <w:t xml:space="preserve">3-4 </w:t>
      </w:r>
      <w:r>
        <w:tab/>
      </w:r>
      <w:r>
        <w:tab/>
        <w:t>10,-</w:t>
      </w:r>
    </w:p>
    <w:p w14:paraId="30272BFC" w14:textId="77777777" w:rsidR="00A4568C" w:rsidRDefault="00F970CA">
      <w:r>
        <w:t>687.</w:t>
      </w:r>
      <w:r>
        <w:tab/>
        <w:t xml:space="preserve">3 Kčs 1961 séria TT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4,-</w:t>
      </w:r>
    </w:p>
    <w:p w14:paraId="69CF295A" w14:textId="77777777" w:rsidR="00A4568C" w:rsidRDefault="00F970CA">
      <w:r>
        <w:t>688.</w:t>
      </w:r>
      <w:r>
        <w:tab/>
        <w:t>100 Kčs 1961 séria X 30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20,-</w:t>
      </w:r>
    </w:p>
    <w:p w14:paraId="4B72547C" w14:textId="77777777" w:rsidR="00A4568C" w:rsidRDefault="00F970CA">
      <w:r>
        <w:t>689.</w:t>
      </w:r>
      <w:r>
        <w:tab/>
        <w:t>500 Kčs 1973 séria W26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8,-</w:t>
      </w:r>
    </w:p>
    <w:p w14:paraId="7C1FFD5F" w14:textId="77777777" w:rsidR="00A4568C" w:rsidRDefault="00F970CA">
      <w:r>
        <w:t>690.</w:t>
      </w:r>
      <w:r>
        <w:tab/>
        <w:t xml:space="preserve">1000 Kčs 1985 séria C09 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45,-</w:t>
      </w:r>
    </w:p>
    <w:p w14:paraId="72482E07" w14:textId="77777777" w:rsidR="00A4568C" w:rsidRDefault="00F970CA">
      <w:r>
        <w:t>691.</w:t>
      </w:r>
      <w:r>
        <w:tab/>
        <w:t xml:space="preserve">10 Kčs 1986 séria 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  <w:t>5,-</w:t>
      </w:r>
    </w:p>
    <w:p w14:paraId="561AC0F2" w14:textId="77777777" w:rsidR="00A4568C" w:rsidRDefault="00F970CA">
      <w:r>
        <w:t>692.</w:t>
      </w:r>
      <w:r>
        <w:tab/>
        <w:t>50 Kčs 1987 séria F 44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  <w:t>5,-</w:t>
      </w:r>
    </w:p>
    <w:p w14:paraId="5B68EE3C" w14:textId="77777777" w:rsidR="00A4568C" w:rsidRDefault="00F970CA">
      <w:r>
        <w:t>693.</w:t>
      </w:r>
      <w:r>
        <w:tab/>
        <w:t>100 Kčs 1989 séria A26</w:t>
      </w:r>
      <w:r>
        <w:tab/>
      </w:r>
      <w:r>
        <w:tab/>
      </w:r>
      <w:r>
        <w:tab/>
      </w:r>
      <w:r>
        <w:tab/>
      </w:r>
      <w:r>
        <w:tab/>
      </w:r>
      <w:r>
        <w:tab/>
        <w:t>0</w:t>
      </w:r>
      <w:r>
        <w:tab/>
      </w:r>
      <w:r>
        <w:tab/>
        <w:t>20,-</w:t>
      </w:r>
    </w:p>
    <w:p w14:paraId="63886A55" w14:textId="77777777" w:rsidR="00A4568C" w:rsidRDefault="00F970CA">
      <w:pPr>
        <w:rPr>
          <w:b/>
          <w:bCs/>
        </w:rPr>
      </w:pPr>
      <w:r>
        <w:rPr>
          <w:b/>
          <w:bCs/>
        </w:rPr>
        <w:t xml:space="preserve">Slovenská Republika </w:t>
      </w:r>
    </w:p>
    <w:p w14:paraId="0364265C" w14:textId="77777777" w:rsidR="00A4568C" w:rsidRDefault="00F970CA">
      <w:r>
        <w:t>694.</w:t>
      </w:r>
      <w:r>
        <w:rPr>
          <w:b/>
          <w:bCs/>
        </w:rPr>
        <w:tab/>
      </w:r>
      <w:r>
        <w:t>100 SK 1996 séria D Pretlač SPECIMEN</w:t>
      </w:r>
      <w:r>
        <w:tab/>
      </w:r>
      <w:r>
        <w:tab/>
      </w:r>
      <w:r>
        <w:tab/>
      </w:r>
      <w:r>
        <w:tab/>
        <w:t>N</w:t>
      </w:r>
      <w:r>
        <w:tab/>
        <w:t xml:space="preserve">         350,-</w:t>
      </w:r>
    </w:p>
    <w:p w14:paraId="342044FB" w14:textId="77777777" w:rsidR="00A4568C" w:rsidRDefault="00F970CA">
      <w:r>
        <w:t>695.</w:t>
      </w:r>
      <w:r>
        <w:tab/>
        <w:t>200 SK 1995 séria E Pretlač SPECIMEN</w:t>
      </w:r>
      <w:r>
        <w:tab/>
      </w:r>
      <w:r>
        <w:tab/>
      </w:r>
      <w:r>
        <w:tab/>
      </w:r>
      <w:r>
        <w:tab/>
        <w:t>N</w:t>
      </w:r>
      <w:r>
        <w:tab/>
        <w:t xml:space="preserve">         350,-</w:t>
      </w:r>
    </w:p>
    <w:p w14:paraId="55031571" w14:textId="77777777" w:rsidR="00A4568C" w:rsidRDefault="00F970CA">
      <w:r>
        <w:t>696.</w:t>
      </w:r>
      <w:r>
        <w:tab/>
        <w:t>1000 SK 1995 séria G Pretlač SPECIMEN</w:t>
      </w:r>
      <w:r>
        <w:tab/>
      </w:r>
      <w:r>
        <w:tab/>
      </w:r>
      <w:r>
        <w:tab/>
      </w:r>
      <w:r>
        <w:tab/>
        <w:t>N</w:t>
      </w:r>
      <w:r>
        <w:tab/>
        <w:t xml:space="preserve">         350,-</w:t>
      </w:r>
    </w:p>
    <w:p w14:paraId="725A7C18" w14:textId="77777777" w:rsidR="00A4568C" w:rsidRDefault="00F970CA">
      <w:r>
        <w:t>697.</w:t>
      </w:r>
      <w:r>
        <w:tab/>
        <w:t>1000 SK 1993 séria G 3x SPECIMEN šikmo</w:t>
      </w:r>
      <w:r>
        <w:tab/>
      </w:r>
      <w:r>
        <w:tab/>
      </w:r>
      <w:r>
        <w:tab/>
      </w:r>
      <w:r>
        <w:tab/>
        <w:t>N</w:t>
      </w:r>
      <w:r>
        <w:tab/>
        <w:t xml:space="preserve">         350,-</w:t>
      </w:r>
    </w:p>
    <w:p w14:paraId="1457A214" w14:textId="77777777" w:rsidR="00A4568C" w:rsidRDefault="00F970CA">
      <w:r>
        <w:t>698.</w:t>
      </w:r>
      <w:r>
        <w:tab/>
        <w:t xml:space="preserve">5 000 Sk 1995 séria H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 </w:t>
      </w:r>
      <w:r>
        <w:tab/>
        <w:t xml:space="preserve">         300,-</w:t>
      </w:r>
    </w:p>
    <w:p w14:paraId="00F18866" w14:textId="77777777" w:rsidR="00A4568C" w:rsidRDefault="00F970CA">
      <w:r>
        <w:t>699.</w:t>
      </w:r>
      <w:r>
        <w:tab/>
        <w:t xml:space="preserve">5 000 Sk 1995 séria A Milénium </w:t>
      </w:r>
      <w:r>
        <w:tab/>
      </w:r>
      <w:r>
        <w:tab/>
      </w:r>
      <w:r>
        <w:tab/>
      </w:r>
      <w:r>
        <w:tab/>
      </w:r>
      <w:r>
        <w:tab/>
        <w:t xml:space="preserve">N </w:t>
      </w:r>
      <w:r>
        <w:tab/>
        <w:t xml:space="preserve">         470,-</w:t>
      </w:r>
    </w:p>
    <w:p w14:paraId="4D0A6E32" w14:textId="77777777" w:rsidR="00A4568C" w:rsidRDefault="00F970CA">
      <w:r>
        <w:t>700.</w:t>
      </w:r>
      <w:r>
        <w:tab/>
        <w:t xml:space="preserve">5 000 Sk 1999 séria H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 </w:t>
      </w:r>
      <w:r>
        <w:tab/>
        <w:t xml:space="preserve">         280,-</w:t>
      </w:r>
    </w:p>
    <w:p w14:paraId="24325666" w14:textId="77777777" w:rsidR="00A4568C" w:rsidRDefault="00F970CA">
      <w:r>
        <w:t>701.</w:t>
      </w:r>
      <w:r>
        <w:tab/>
        <w:t xml:space="preserve">5 000 Sk 1999 séria H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 </w:t>
      </w:r>
      <w:r>
        <w:tab/>
        <w:t xml:space="preserve">         320,-</w:t>
      </w:r>
    </w:p>
    <w:p w14:paraId="3A294B04" w14:textId="77777777" w:rsidR="00A4568C" w:rsidRDefault="00F970CA">
      <w:r>
        <w:t>702.</w:t>
      </w:r>
      <w:r>
        <w:tab/>
        <w:t xml:space="preserve">5 000 Sk 2003 séria H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0- </w:t>
      </w:r>
      <w:r>
        <w:tab/>
        <w:t xml:space="preserve">         300,-</w:t>
      </w:r>
    </w:p>
    <w:p w14:paraId="5D2FA8A0" w14:textId="77777777" w:rsidR="00A4568C" w:rsidRDefault="00F970CA">
      <w:r>
        <w:t>703.</w:t>
      </w:r>
      <w:r>
        <w:tab/>
        <w:t xml:space="preserve">5 000 Sk 2003 séria A </w:t>
      </w:r>
      <w:r>
        <w:tab/>
      </w:r>
      <w:r>
        <w:tab/>
      </w:r>
      <w:r>
        <w:tab/>
      </w:r>
      <w:r>
        <w:tab/>
      </w:r>
      <w:r>
        <w:tab/>
      </w:r>
      <w:r>
        <w:tab/>
        <w:t>0-                  400,-</w:t>
      </w:r>
    </w:p>
    <w:p w14:paraId="0864E99B" w14:textId="77777777" w:rsidR="00A4568C" w:rsidRDefault="00F970CA">
      <w:r>
        <w:t>704.</w:t>
      </w:r>
      <w:r>
        <w:tab/>
        <w:t xml:space="preserve">1 000 Sk 1993 séria G </w:t>
      </w:r>
      <w:r>
        <w:tab/>
      </w:r>
      <w:r>
        <w:tab/>
      </w:r>
      <w:r>
        <w:tab/>
      </w:r>
      <w:r>
        <w:tab/>
      </w:r>
      <w:r>
        <w:tab/>
      </w:r>
      <w:r>
        <w:tab/>
        <w:t>0-                   44,-</w:t>
      </w:r>
    </w:p>
    <w:p w14:paraId="22628CDE" w14:textId="77777777" w:rsidR="00A4568C" w:rsidRDefault="00F970CA">
      <w:r>
        <w:t>705.</w:t>
      </w:r>
      <w:r>
        <w:tab/>
        <w:t xml:space="preserve">100 Sk 1993 séria 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1+ </w:t>
      </w:r>
      <w:r>
        <w:tab/>
      </w:r>
      <w:r>
        <w:tab/>
        <w:t>6,-</w:t>
      </w:r>
    </w:p>
    <w:p w14:paraId="39C2E4E9" w14:textId="77777777" w:rsidR="00A4568C" w:rsidRDefault="00F970CA">
      <w:pPr>
        <w:rPr>
          <w:b/>
          <w:bCs/>
        </w:rPr>
      </w:pPr>
      <w:r>
        <w:rPr>
          <w:b/>
          <w:bCs/>
        </w:rPr>
        <w:t xml:space="preserve">Česká Republika </w:t>
      </w:r>
    </w:p>
    <w:p w14:paraId="04D48455" w14:textId="77777777" w:rsidR="00A4568C" w:rsidRDefault="00F970CA">
      <w:r>
        <w:t>706.</w:t>
      </w:r>
      <w:r>
        <w:tab/>
        <w:t>100 kč 2026 Vilém Pospíšil</w:t>
      </w:r>
      <w:r>
        <w:tab/>
      </w:r>
      <w:r>
        <w:tab/>
      </w:r>
      <w:r>
        <w:tab/>
      </w:r>
      <w:r>
        <w:tab/>
      </w:r>
      <w:r>
        <w:tab/>
      </w:r>
      <w:r>
        <w:tab/>
        <w:t>N</w:t>
      </w:r>
      <w:r>
        <w:tab/>
        <w:t xml:space="preserve">         100,-</w:t>
      </w:r>
    </w:p>
    <w:p w14:paraId="67E56181" w14:textId="77777777" w:rsidR="00A4568C" w:rsidRDefault="00F970CA">
      <w:pPr>
        <w:rPr>
          <w:b/>
          <w:bCs/>
        </w:rPr>
      </w:pPr>
      <w:r>
        <w:rPr>
          <w:b/>
          <w:bCs/>
        </w:rPr>
        <w:t>Uhorsko revolúcia 1848/49</w:t>
      </w:r>
    </w:p>
    <w:p w14:paraId="65DA8DA5" w14:textId="77777777" w:rsidR="00A4568C" w:rsidRDefault="00F970CA">
      <w:r>
        <w:t>707.</w:t>
      </w:r>
      <w:r>
        <w:tab/>
        <w:t xml:space="preserve">30 grajciar 1.1.1849 séria q.th </w:t>
      </w:r>
      <w:r>
        <w:tab/>
      </w:r>
      <w:r>
        <w:tab/>
      </w:r>
      <w:r>
        <w:tab/>
      </w:r>
      <w:r>
        <w:tab/>
      </w:r>
      <w:r>
        <w:tab/>
        <w:t xml:space="preserve">2 </w:t>
      </w:r>
      <w:r>
        <w:tab/>
      </w:r>
      <w:r>
        <w:tab/>
        <w:t>20,-</w:t>
      </w:r>
    </w:p>
    <w:p w14:paraId="0C78CF7B" w14:textId="77777777" w:rsidR="00A4568C" w:rsidRDefault="00F970CA">
      <w:pPr>
        <w:rPr>
          <w:b/>
          <w:bCs/>
        </w:rPr>
      </w:pPr>
      <w:r>
        <w:rPr>
          <w:b/>
          <w:bCs/>
        </w:rPr>
        <w:t>RAKÚSKO R-U bankovky s razítkom DEUTSCHÖSTERREICH</w:t>
      </w:r>
    </w:p>
    <w:p w14:paraId="11BC61AD" w14:textId="40781DEA" w:rsidR="00A4568C" w:rsidRDefault="00F970CA">
      <w:r>
        <w:t>708.</w:t>
      </w:r>
      <w:r>
        <w:tab/>
        <w:t xml:space="preserve">50 KORUN 1914 séria 1107 č. 323053 + č. 323054 </w:t>
      </w:r>
      <w:r>
        <w:tab/>
      </w:r>
      <w:r>
        <w:tab/>
        <w:t xml:space="preserve">2/0 </w:t>
      </w:r>
      <w:r>
        <w:tab/>
      </w:r>
      <w:r>
        <w:tab/>
        <w:t>30,-</w:t>
      </w:r>
    </w:p>
    <w:p w14:paraId="02FBE1F9" w14:textId="77777777" w:rsidR="00A4568C" w:rsidRDefault="00F970CA">
      <w:r>
        <w:t>709.</w:t>
      </w:r>
      <w:r>
        <w:tab/>
        <w:t xml:space="preserve">100 KORUN 1912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-0 </w:t>
      </w:r>
      <w:r>
        <w:tab/>
      </w:r>
      <w:r>
        <w:tab/>
        <w:t>5,-</w:t>
      </w:r>
    </w:p>
    <w:p w14:paraId="1418C2CF" w14:textId="77777777" w:rsidR="00A4568C" w:rsidRDefault="00F970CA">
      <w:r>
        <w:t>710.</w:t>
      </w:r>
      <w:r>
        <w:tab/>
        <w:t xml:space="preserve">1000 KORUN 1902 2x rak. strana </w:t>
      </w:r>
      <w:r>
        <w:tab/>
      </w:r>
      <w:r>
        <w:tab/>
      </w:r>
      <w:r>
        <w:tab/>
      </w:r>
      <w:r>
        <w:tab/>
      </w:r>
      <w:r>
        <w:tab/>
        <w:t xml:space="preserve">3 </w:t>
      </w:r>
      <w:r>
        <w:tab/>
      </w:r>
      <w:r>
        <w:tab/>
        <w:t>15,-</w:t>
      </w:r>
    </w:p>
    <w:p w14:paraId="14F63F45" w14:textId="77777777" w:rsidR="00A4568C" w:rsidRDefault="00F970CA">
      <w:r>
        <w:t>711.</w:t>
      </w:r>
      <w:r>
        <w:tab/>
        <w:t xml:space="preserve">1000 KORUN 1902 II. auflage </w:t>
      </w:r>
      <w:r>
        <w:tab/>
      </w:r>
      <w:r>
        <w:tab/>
      </w:r>
      <w:r>
        <w:tab/>
      </w:r>
      <w:r>
        <w:tab/>
      </w:r>
      <w:r>
        <w:tab/>
        <w:t xml:space="preserve">-1 </w:t>
      </w:r>
      <w:r>
        <w:tab/>
      </w:r>
      <w:r>
        <w:tab/>
        <w:t>10,-</w:t>
      </w:r>
    </w:p>
    <w:p w14:paraId="45E5E9CC" w14:textId="77777777" w:rsidR="00A4568C" w:rsidRDefault="00F970CA">
      <w:r>
        <w:t>712.</w:t>
      </w:r>
      <w:r>
        <w:tab/>
        <w:t xml:space="preserve">10 000 KORUN 1918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 </w:t>
      </w:r>
      <w:r>
        <w:tab/>
      </w:r>
      <w:r>
        <w:tab/>
        <w:t>30,-</w:t>
      </w:r>
    </w:p>
    <w:p w14:paraId="204705A3" w14:textId="77777777" w:rsidR="00A4568C" w:rsidRDefault="00F970CA">
      <w:pPr>
        <w:rPr>
          <w:b/>
          <w:bCs/>
        </w:rPr>
      </w:pPr>
      <w:r>
        <w:rPr>
          <w:b/>
          <w:bCs/>
        </w:rPr>
        <w:t>RAKÚSKO</w:t>
      </w:r>
    </w:p>
    <w:p w14:paraId="5FAFFF7A" w14:textId="77777777" w:rsidR="00A4568C" w:rsidRDefault="00F970CA">
      <w:r>
        <w:t>713.</w:t>
      </w:r>
      <w:r>
        <w:tab/>
        <w:t xml:space="preserve">5 000 KORUN 1922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 </w:t>
      </w:r>
      <w:r>
        <w:tab/>
      </w:r>
      <w:r>
        <w:tab/>
        <w:t>20,-</w:t>
      </w:r>
    </w:p>
    <w:p w14:paraId="7DE8CD2C" w14:textId="77777777" w:rsidR="00A4568C" w:rsidRDefault="00F970CA">
      <w:r>
        <w:lastRenderedPageBreak/>
        <w:tab/>
        <w:t>10 000 KORUN / 1 Schilling 1924 séria 1025</w:t>
      </w:r>
    </w:p>
    <w:p w14:paraId="671419BA" w14:textId="2A3DC744" w:rsidR="00A4568C" w:rsidRDefault="00F970CA">
      <w:r>
        <w:t>715.</w:t>
      </w:r>
      <w:r>
        <w:tab/>
        <w:t xml:space="preserve">číslo 227311 a číslo 227312 po sebe idúce 2ks </w:t>
      </w:r>
      <w:r>
        <w:tab/>
      </w:r>
      <w:r>
        <w:tab/>
      </w:r>
      <w:r>
        <w:tab/>
        <w:t xml:space="preserve">0 </w:t>
      </w:r>
      <w:r>
        <w:tab/>
      </w:r>
      <w:r>
        <w:tab/>
        <w:t>25,-</w:t>
      </w:r>
    </w:p>
    <w:p w14:paraId="1F123B05" w14:textId="196EF4F4" w:rsidR="00F970CA" w:rsidRDefault="00F970CA"/>
    <w:p w14:paraId="50B7E8B7" w14:textId="407987AE" w:rsidR="00F970CA" w:rsidRDefault="00F970CA">
      <w:r>
        <w:t xml:space="preserve">            Kráľovstvo  SHS  /  Juhoslávia  /</w:t>
      </w:r>
    </w:p>
    <w:p w14:paraId="092BE172" w14:textId="2373BD9C" w:rsidR="00A4568C" w:rsidRDefault="00A4568C">
      <w:pPr>
        <w:rPr>
          <w:b/>
          <w:bCs/>
        </w:rPr>
      </w:pPr>
    </w:p>
    <w:p w14:paraId="737482F7" w14:textId="77777777" w:rsidR="00A4568C" w:rsidRDefault="00F970CA">
      <w:r>
        <w:t>716.</w:t>
      </w:r>
      <w:r>
        <w:tab/>
        <w:t xml:space="preserve">10 korun R-U 1915 so známkou SHS pečiatkované SHS </w:t>
      </w:r>
    </w:p>
    <w:p w14:paraId="57D1328B" w14:textId="77777777" w:rsidR="00A4568C" w:rsidRDefault="00F970CA">
      <w:pPr>
        <w:ind w:firstLine="720"/>
      </w:pPr>
      <w:r>
        <w:t xml:space="preserve">a naviac štempľovaná poštovým úradom s dátumom 4.XII.19    R </w:t>
      </w:r>
      <w:r>
        <w:tab/>
        <w:t xml:space="preserve">3 </w:t>
      </w:r>
      <w:r>
        <w:tab/>
      </w:r>
      <w:r>
        <w:tab/>
        <w:t>50,-</w:t>
      </w:r>
    </w:p>
    <w:p w14:paraId="0F8CDF3B" w14:textId="77777777" w:rsidR="00A4568C" w:rsidRDefault="00F970CA">
      <w:r>
        <w:t>717.</w:t>
      </w:r>
      <w:r>
        <w:tab/>
        <w:t xml:space="preserve">10 dinar 1926 B.1290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 </w:t>
      </w:r>
      <w:r>
        <w:tab/>
      </w:r>
      <w:r>
        <w:tab/>
        <w:t>10,-</w:t>
      </w:r>
    </w:p>
    <w:p w14:paraId="2A5CA105" w14:textId="77777777" w:rsidR="00A4568C" w:rsidRDefault="00F970CA">
      <w:r>
        <w:t>718.</w:t>
      </w:r>
      <w:r>
        <w:tab/>
        <w:t xml:space="preserve">100 dinar 1920 T.1262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3 </w:t>
      </w:r>
      <w:r>
        <w:tab/>
      </w:r>
      <w:r>
        <w:tab/>
        <w:t>25,-</w:t>
      </w:r>
    </w:p>
    <w:p w14:paraId="3E99F457" w14:textId="77777777" w:rsidR="00A4568C" w:rsidRDefault="00F970CA">
      <w:pPr>
        <w:rPr>
          <w:b/>
          <w:bCs/>
        </w:rPr>
      </w:pPr>
      <w:r>
        <w:rPr>
          <w:b/>
          <w:bCs/>
        </w:rPr>
        <w:t>ALBÁNSKO talianska okupácia</w:t>
      </w:r>
    </w:p>
    <w:p w14:paraId="333F77EF" w14:textId="77777777" w:rsidR="00A4568C" w:rsidRDefault="00F970CA">
      <w:r>
        <w:t>719.</w:t>
      </w:r>
      <w:r>
        <w:tab/>
        <w:t xml:space="preserve">5 FRANGA bez let. 1939 Pick 6 </w:t>
      </w:r>
      <w:r>
        <w:tab/>
      </w:r>
      <w:r>
        <w:tab/>
      </w:r>
      <w:r>
        <w:tab/>
      </w:r>
      <w:r>
        <w:tab/>
      </w:r>
      <w:r>
        <w:tab/>
        <w:t xml:space="preserve">1 </w:t>
      </w:r>
      <w:r>
        <w:tab/>
      </w:r>
      <w:r>
        <w:tab/>
        <w:t>40,-</w:t>
      </w:r>
    </w:p>
    <w:p w14:paraId="24E8ECDC" w14:textId="77777777" w:rsidR="00A4568C" w:rsidRDefault="00F970CA">
      <w:pPr>
        <w:rPr>
          <w:b/>
          <w:bCs/>
        </w:rPr>
      </w:pPr>
      <w:r>
        <w:rPr>
          <w:b/>
          <w:bCs/>
        </w:rPr>
        <w:t>NEMECKO</w:t>
      </w:r>
    </w:p>
    <w:p w14:paraId="16D37004" w14:textId="77777777" w:rsidR="00A4568C" w:rsidRDefault="00F970CA">
      <w:r>
        <w:t>720.</w:t>
      </w:r>
      <w:r>
        <w:tab/>
        <w:t xml:space="preserve">5 000 MARK 16.9.22 Spinelli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2- </w:t>
      </w:r>
      <w:r>
        <w:tab/>
      </w:r>
      <w:r>
        <w:tab/>
        <w:t>10,-</w:t>
      </w:r>
    </w:p>
    <w:p w14:paraId="487D16DB" w14:textId="77777777" w:rsidR="00A4568C" w:rsidRDefault="00F970CA">
      <w:r>
        <w:t>721.</w:t>
      </w:r>
      <w:r>
        <w:tab/>
        <w:t xml:space="preserve">5 bilionen Mark 15. MAREC 1924 séria B 01646767 R Pick 141 </w:t>
      </w:r>
      <w:r>
        <w:tab/>
        <w:t xml:space="preserve">2 </w:t>
      </w:r>
      <w:r>
        <w:tab/>
        <w:t xml:space="preserve">         150,-</w:t>
      </w:r>
    </w:p>
    <w:p w14:paraId="01E29B64" w14:textId="77777777" w:rsidR="00A4568C" w:rsidRDefault="00A4568C">
      <w:pPr>
        <w:ind w:firstLine="720"/>
      </w:pPr>
    </w:p>
    <w:p w14:paraId="6D6FF7E8" w14:textId="77777777" w:rsidR="00A4568C" w:rsidRDefault="00F970CA">
      <w:r>
        <w:t>722.</w:t>
      </w:r>
      <w:r>
        <w:tab/>
        <w:t xml:space="preserve">Konvolut bankoviek cca 50ks </w:t>
      </w:r>
      <w:r>
        <w:tab/>
      </w:r>
      <w:r>
        <w:tab/>
      </w:r>
      <w:r>
        <w:tab/>
      </w:r>
      <w:r>
        <w:tab/>
      </w:r>
      <w:r>
        <w:tab/>
        <w:t xml:space="preserve">0-5 </w:t>
      </w:r>
      <w:r>
        <w:tab/>
      </w:r>
      <w:r>
        <w:tab/>
        <w:t>5,-</w:t>
      </w:r>
    </w:p>
    <w:p w14:paraId="7B868268" w14:textId="77777777" w:rsidR="00A4568C" w:rsidRDefault="00F970C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Medaily</w:t>
      </w:r>
    </w:p>
    <w:p w14:paraId="7245BBC0" w14:textId="77777777" w:rsidR="00A4568C" w:rsidRDefault="00F970C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ČSR - ČSFR - SR</w:t>
      </w:r>
    </w:p>
    <w:p w14:paraId="7840AB35" w14:textId="77777777" w:rsidR="00A4568C" w:rsidRDefault="00F970CA">
      <w:r>
        <w:t>723.</w:t>
      </w:r>
      <w:r>
        <w:tab/>
        <w:t>Ag-med 1928 Jsem ražen z českého kovu, 20g ,ø 34 mm</w:t>
      </w:r>
      <w:r>
        <w:tab/>
      </w:r>
      <w:r>
        <w:tab/>
        <w:t>0/0</w:t>
      </w:r>
      <w:r>
        <w:tab/>
        <w:t xml:space="preserve">         100,-</w:t>
      </w:r>
    </w:p>
    <w:p w14:paraId="63F51733" w14:textId="77777777" w:rsidR="00A4568C" w:rsidRDefault="00F970CA">
      <w:r>
        <w:t>724.</w:t>
      </w:r>
      <w:r>
        <w:tab/>
        <w:t>Ag-med 1929 Milénium sv. Václava ,15g, ø 28 mm</w:t>
      </w:r>
      <w:r>
        <w:tab/>
        <w:t>pôvodná etue</w:t>
      </w:r>
      <w:r>
        <w:tab/>
        <w:t>0/0</w:t>
      </w:r>
      <w:r>
        <w:tab/>
        <w:t xml:space="preserve">         250,-</w:t>
      </w:r>
    </w:p>
    <w:p w14:paraId="4C87DE9C" w14:textId="77777777" w:rsidR="00A4568C" w:rsidRDefault="00F970CA">
      <w:r>
        <w:t>725.</w:t>
      </w:r>
      <w:r>
        <w:tab/>
        <w:t>Ag-med 1932 Miroslav Tyrš, 30g, ø 42 mm</w:t>
      </w:r>
      <w:r>
        <w:tab/>
      </w:r>
      <w:r>
        <w:tab/>
      </w:r>
      <w:r>
        <w:tab/>
      </w:r>
      <w:r>
        <w:tab/>
        <w:t>1</w:t>
      </w:r>
      <w:r>
        <w:tab/>
        <w:t xml:space="preserve">         300,-  726.</w:t>
      </w:r>
      <w:r>
        <w:tab/>
        <w:t>Bronz. med 1932 Miroslav Tyrš, 30g, ø 42 mm</w:t>
      </w:r>
      <w:r>
        <w:tab/>
      </w:r>
      <w:r>
        <w:tab/>
      </w:r>
      <w:r>
        <w:tab/>
        <w:t>0/0</w:t>
      </w:r>
      <w:r>
        <w:tab/>
        <w:t xml:space="preserve">         160,-</w:t>
      </w:r>
    </w:p>
    <w:p w14:paraId="1373F3C5" w14:textId="77777777" w:rsidR="00A4568C" w:rsidRDefault="00F970CA">
      <w:r>
        <w:t>727.</w:t>
      </w:r>
      <w:r>
        <w:tab/>
        <w:t>Ag-med 1933 Antonín Švehla, 15 g, ø 30 mm</w:t>
      </w:r>
      <w:r>
        <w:tab/>
      </w:r>
      <w:r>
        <w:tab/>
      </w:r>
      <w:r>
        <w:tab/>
        <w:t>0/0</w:t>
      </w:r>
      <w:r>
        <w:tab/>
        <w:t xml:space="preserve">         280,-</w:t>
      </w:r>
    </w:p>
    <w:p w14:paraId="625B9206" w14:textId="77777777" w:rsidR="00A4568C" w:rsidRDefault="00F970CA">
      <w:r>
        <w:t>728.</w:t>
      </w:r>
      <w:r>
        <w:tab/>
        <w:t>Ag-med 1934 Oživenie kremnického baníctva ,10 g ,ø 30 mm</w:t>
      </w:r>
      <w:r>
        <w:tab/>
        <w:t>0/0</w:t>
      </w:r>
      <w:r>
        <w:tab/>
        <w:t xml:space="preserve">       1000,-</w:t>
      </w:r>
    </w:p>
    <w:p w14:paraId="6DFDD8A1" w14:textId="77777777" w:rsidR="00A4568C" w:rsidRDefault="00F970CA">
      <w:r>
        <w:t>729.</w:t>
      </w:r>
      <w:r>
        <w:tab/>
        <w:t>Ag-med Veľká Morava 10,8g, ø 30mm</w:t>
      </w:r>
      <w:r>
        <w:tab/>
      </w:r>
      <w:r>
        <w:tab/>
      </w:r>
      <w:r>
        <w:tab/>
      </w:r>
      <w:r>
        <w:tab/>
        <w:t>0/0</w:t>
      </w:r>
      <w:r>
        <w:tab/>
        <w:t xml:space="preserve">         250,-</w:t>
      </w:r>
    </w:p>
    <w:p w14:paraId="3E6C7A45" w14:textId="77777777" w:rsidR="00A4568C" w:rsidRDefault="00F970CA">
      <w:r>
        <w:t>730.</w:t>
      </w:r>
      <w:r>
        <w:tab/>
        <w:t xml:space="preserve">Ag-med 1968 Alexandre Dubček </w:t>
      </w:r>
      <w:r>
        <w:tab/>
        <w:t>13g,ø 30mm, patina</w:t>
      </w:r>
      <w:r>
        <w:tab/>
      </w:r>
      <w:r>
        <w:tab/>
        <w:t>0/0</w:t>
      </w:r>
      <w:r>
        <w:tab/>
        <w:t xml:space="preserve">         100,-</w:t>
      </w:r>
    </w:p>
    <w:p w14:paraId="629B848D" w14:textId="77777777" w:rsidR="00A4568C" w:rsidRDefault="00F970CA">
      <w:r>
        <w:t>731.</w:t>
      </w:r>
      <w:r>
        <w:tab/>
        <w:t>Ag-med k úmrtiu T.G.Masaryka 15 g, ø 30mm, patina</w:t>
      </w:r>
      <w:r>
        <w:tab/>
      </w:r>
      <w:r>
        <w:tab/>
        <w:t>0/0</w:t>
      </w:r>
      <w:r>
        <w:tab/>
        <w:t xml:space="preserve">           45,-</w:t>
      </w:r>
    </w:p>
    <w:p w14:paraId="03390D1D" w14:textId="77777777" w:rsidR="00A4568C" w:rsidRDefault="00F970CA">
      <w:pPr>
        <w:rPr>
          <w:sz w:val="24"/>
          <w:szCs w:val="24"/>
        </w:rPr>
      </w:pPr>
      <w:r>
        <w:t>732.</w:t>
      </w:r>
      <w:r>
        <w:rPr>
          <w:b/>
          <w:bCs/>
          <w:sz w:val="24"/>
          <w:szCs w:val="24"/>
        </w:rPr>
        <w:tab/>
      </w:r>
      <w:r>
        <w:t>Bronz. med k úmrtiu T.G.Masaryka 174 g, ø 80mm</w:t>
      </w:r>
      <w:r>
        <w:tab/>
      </w:r>
      <w:r>
        <w:tab/>
      </w:r>
      <w:r>
        <w:tab/>
        <w:t>0/0</w:t>
      </w:r>
      <w:r>
        <w:tab/>
        <w:t xml:space="preserve">         100,-</w:t>
      </w:r>
    </w:p>
    <w:p w14:paraId="3EB8B6A0" w14:textId="77777777" w:rsidR="00A4568C" w:rsidRDefault="00F970CA">
      <w:r>
        <w:t>733.</w:t>
      </w:r>
      <w:r>
        <w:tab/>
        <w:t xml:space="preserve">Ag-med. ø 32mm 15g k premiére filmu o Alžbete Báthoryovej Autori V. Santer a </w:t>
      </w:r>
    </w:p>
    <w:p w14:paraId="4F42EE98" w14:textId="77777777" w:rsidR="00A4568C" w:rsidRDefault="00F970CA">
      <w:pPr>
        <w:ind w:left="720"/>
      </w:pPr>
      <w:r>
        <w:t xml:space="preserve">L.   Bódi náklad 100 ks číslovaná 88 kus certifikát krabička </w:t>
      </w:r>
      <w:r>
        <w:tab/>
      </w:r>
      <w:r>
        <w:tab/>
        <w:t xml:space="preserve">proof </w:t>
      </w:r>
      <w:r>
        <w:tab/>
      </w:r>
      <w:r>
        <w:tab/>
        <w:t>40,-</w:t>
      </w:r>
    </w:p>
    <w:p w14:paraId="55C81F39" w14:textId="77777777" w:rsidR="00A4568C" w:rsidRDefault="00F970CA">
      <w:r>
        <w:t>734.</w:t>
      </w:r>
      <w:r>
        <w:tab/>
        <w:t xml:space="preserve">Ag-med. ø 40mm 25,6 g 600 rokov od udelenia výsad slob. kráľ. </w:t>
      </w:r>
    </w:p>
    <w:p w14:paraId="7962BE05" w14:textId="77777777" w:rsidR="00A4568C" w:rsidRDefault="00F970CA">
      <w:pPr>
        <w:ind w:firstLine="720"/>
      </w:pPr>
      <w:r>
        <w:t xml:space="preserve">mesta Trenčínu 1412 - 2012 Autori Santer Bódi </w:t>
      </w:r>
      <w:r>
        <w:tab/>
      </w:r>
      <w:r>
        <w:tab/>
      </w:r>
      <w:r>
        <w:tab/>
        <w:t xml:space="preserve">proof </w:t>
      </w:r>
      <w:r>
        <w:tab/>
      </w:r>
      <w:r>
        <w:tab/>
        <w:t>55,-</w:t>
      </w:r>
    </w:p>
    <w:p w14:paraId="5C20D0BB" w14:textId="77777777" w:rsidR="00A4568C" w:rsidRDefault="00F970CA">
      <w:r>
        <w:t>735.</w:t>
      </w:r>
      <w:r>
        <w:tab/>
        <w:t>Tombak med. ø 60 mm 1580 - 1980 výročie knihy o Trenč. Tepliciach - Th. Jordanus</w:t>
      </w:r>
    </w:p>
    <w:p w14:paraId="71F48D24" w14:textId="77777777" w:rsidR="00A4568C" w:rsidRDefault="00F970CA">
      <w:pPr>
        <w:ind w:firstLine="720"/>
      </w:pPr>
      <w:r>
        <w:t xml:space="preserve">Clausenburgo Autor Š. Novotný </w:t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10,-</w:t>
      </w:r>
    </w:p>
    <w:p w14:paraId="4DD79DE8" w14:textId="77777777" w:rsidR="00A4568C" w:rsidRDefault="00F970CA">
      <w:r>
        <w:t>736.</w:t>
      </w:r>
      <w:r>
        <w:tab/>
        <w:t>Cu-med. ø 50 mm na Jána Levoslava Bellu - Múzeum mincí a medailí Kremnica</w:t>
      </w:r>
    </w:p>
    <w:p w14:paraId="63D1A29F" w14:textId="77777777" w:rsidR="00A4568C" w:rsidRDefault="00F970CA">
      <w:pPr>
        <w:ind w:firstLine="720"/>
      </w:pPr>
      <w:r>
        <w:t xml:space="preserve"> Autor L. Bódi 1983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0/0 </w:t>
      </w:r>
      <w:r>
        <w:tab/>
      </w:r>
      <w:r>
        <w:tab/>
        <w:t>5,-</w:t>
      </w:r>
    </w:p>
    <w:p w14:paraId="7C58A9B1" w14:textId="77777777" w:rsidR="00A4568C" w:rsidRDefault="00F970C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KONVOLUTY</w:t>
      </w:r>
    </w:p>
    <w:p w14:paraId="7072D5C5" w14:textId="77777777" w:rsidR="00A4568C" w:rsidRDefault="00F970CA">
      <w:r>
        <w:t xml:space="preserve">737. </w:t>
      </w:r>
      <w:r>
        <w:tab/>
        <w:t xml:space="preserve">Plechová krabica s mincami, 1,4 kg </w:t>
      </w:r>
      <w:r>
        <w:tab/>
      </w:r>
      <w:r>
        <w:tab/>
      </w:r>
      <w:r>
        <w:tab/>
      </w:r>
      <w:r>
        <w:tab/>
      </w:r>
      <w:r>
        <w:tab/>
        <w:t xml:space="preserve">rôzne </w:t>
      </w:r>
      <w:r>
        <w:tab/>
      </w:r>
      <w:r>
        <w:tab/>
        <w:t>10,-</w:t>
      </w:r>
    </w:p>
    <w:p w14:paraId="007FEB1E" w14:textId="77777777" w:rsidR="00A4568C" w:rsidRDefault="00F970CA">
      <w:r>
        <w:t xml:space="preserve">738. </w:t>
      </w:r>
      <w:r>
        <w:tab/>
        <w:t>Plechová krabica od čaju, 600g mincí</w:t>
      </w:r>
      <w:r>
        <w:tab/>
      </w:r>
      <w:r>
        <w:tab/>
      </w:r>
      <w:r>
        <w:tab/>
      </w:r>
      <w:r>
        <w:tab/>
        <w:t xml:space="preserve">rôzne </w:t>
      </w:r>
      <w:r>
        <w:tab/>
      </w:r>
      <w:r>
        <w:tab/>
        <w:t>6,-</w:t>
      </w:r>
    </w:p>
    <w:p w14:paraId="466B9DD0" w14:textId="77777777" w:rsidR="00A4568C" w:rsidRDefault="00F970CA">
      <w:r>
        <w:t xml:space="preserve">739. </w:t>
      </w:r>
      <w:r>
        <w:tab/>
        <w:t xml:space="preserve">Krabica s 200 ks mincí, hlavne ČSR + ČSSR </w:t>
      </w:r>
      <w:r>
        <w:tab/>
      </w:r>
      <w:r>
        <w:tab/>
      </w:r>
      <w:r>
        <w:tab/>
        <w:t xml:space="preserve">rôzne </w:t>
      </w:r>
      <w:r>
        <w:tab/>
      </w:r>
      <w:r>
        <w:tab/>
        <w:t>10,-</w:t>
      </w:r>
    </w:p>
    <w:p w14:paraId="29920C15" w14:textId="77777777" w:rsidR="00A4568C" w:rsidRDefault="00F970CA">
      <w:r>
        <w:t xml:space="preserve">740. </w:t>
      </w:r>
      <w:r>
        <w:tab/>
        <w:t xml:space="preserve">Papierová krabička, 250g mincí </w:t>
      </w:r>
      <w:r>
        <w:tab/>
      </w:r>
      <w:r>
        <w:tab/>
      </w:r>
      <w:r>
        <w:tab/>
      </w:r>
      <w:r>
        <w:tab/>
      </w:r>
      <w:r>
        <w:tab/>
        <w:t xml:space="preserve">rôzne </w:t>
      </w:r>
      <w:r>
        <w:tab/>
      </w:r>
      <w:r>
        <w:tab/>
        <w:t>4,-</w:t>
      </w:r>
    </w:p>
    <w:p w14:paraId="62E64690" w14:textId="21DB0090" w:rsidR="00A4568C" w:rsidRDefault="00A4568C"/>
    <w:sectPr w:rsidR="00A4568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Bold r:id="rId1" w:fontKey="{4F381ED9-BD24-4BDD-94A6-EE01B3C784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0D88B22-EB33-4CD8-92B0-060B82A229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E4D34A3-5D57-4E3D-81A5-ECCDD7039A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68C"/>
    <w:rsid w:val="00343AA5"/>
    <w:rsid w:val="00464C31"/>
    <w:rsid w:val="00A4568C"/>
    <w:rsid w:val="00DA15F0"/>
    <w:rsid w:val="00E8142D"/>
    <w:rsid w:val="00F113A3"/>
    <w:rsid w:val="00F9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78BCB"/>
  <w15:docId w15:val="{78FE6F04-0D6F-472C-BE07-E5D3939C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lo.moneta@gmail.com" TargetMode="External"/><Relationship Id="rId5" Type="http://schemas.openxmlformats.org/officeDocument/2006/relationships/hyperlink" Target="mailto:vilo.moneta@gmail.com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7439</Words>
  <Characters>42404</Characters>
  <Application>Microsoft Office Word</Application>
  <DocSecurity>0</DocSecurity>
  <Lines>353</Lines>
  <Paragraphs>99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TrenchTown</dc:creator>
  <cp:lastModifiedBy>TrenchTown</cp:lastModifiedBy>
  <cp:revision>6</cp:revision>
  <dcterms:created xsi:type="dcterms:W3CDTF">2026-04-01T16:40:00Z</dcterms:created>
  <dcterms:modified xsi:type="dcterms:W3CDTF">2026-04-02T10:11:00Z</dcterms:modified>
</cp:coreProperties>
</file>