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29" w:rsidRPr="00B80A29" w:rsidRDefault="00B80A29" w:rsidP="00B80A2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48"/>
          <w:szCs w:val="48"/>
        </w:rPr>
      </w:pPr>
      <w:r w:rsidRPr="00B80A29">
        <w:rPr>
          <w:rFonts w:ascii="Times New Roman" w:eastAsia="Calibri" w:hAnsi="Times New Roman" w:cs="Times New Roman"/>
          <w:i/>
          <w:sz w:val="48"/>
          <w:szCs w:val="48"/>
        </w:rPr>
        <w:t>Slovenská numizmatická spoločnosť pri SAV</w:t>
      </w:r>
    </w:p>
    <w:p w:rsidR="00B80A29" w:rsidRPr="00B80A29" w:rsidRDefault="00B80A29" w:rsidP="00B80A2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48"/>
          <w:szCs w:val="48"/>
        </w:rPr>
      </w:pPr>
      <w:r w:rsidRPr="00B80A29">
        <w:rPr>
          <w:rFonts w:ascii="Times New Roman" w:eastAsia="Calibri" w:hAnsi="Times New Roman" w:cs="Times New Roman"/>
          <w:i/>
          <w:sz w:val="48"/>
          <w:szCs w:val="48"/>
        </w:rPr>
        <w:t xml:space="preserve">pobočka Trenčín </w:t>
      </w:r>
    </w:p>
    <w:p w:rsidR="00B80A29" w:rsidRPr="00B80A29" w:rsidRDefault="00B80A29" w:rsidP="00B80A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80A29" w:rsidRPr="00B80A29" w:rsidRDefault="00B80A29" w:rsidP="00B80A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80A29" w:rsidRPr="00B80A29" w:rsidRDefault="00B80A29" w:rsidP="00B80A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80A29" w:rsidRPr="00B80A29" w:rsidRDefault="00B80A29" w:rsidP="00B80A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80A29" w:rsidRPr="00B80A29" w:rsidRDefault="00B80A29" w:rsidP="00B80A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80A29" w:rsidRPr="00B80A29" w:rsidRDefault="00B80A29" w:rsidP="00B80A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B80A29">
        <w:rPr>
          <w:rFonts w:ascii="Times New Roman" w:eastAsia="Calibri" w:hAnsi="Times New Roman" w:cs="Times New Roman"/>
          <w:noProof/>
          <w:sz w:val="24"/>
          <w:lang w:eastAsia="sk-SK"/>
        </w:rPr>
        <w:drawing>
          <wp:inline distT="0" distB="0" distL="0" distR="0">
            <wp:extent cx="3502325" cy="3493479"/>
            <wp:effectExtent l="0" t="0" r="0" b="0"/>
            <wp:docPr id="2" name="Obrázok 2" descr="C:\Users\Notebook\Documents\Znak_pobočky_Trenčín_SNS_pri_S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ocuments\Znak_pobočky_Trenčín_SNS_pri_SA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046" cy="349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A29" w:rsidRPr="00B80A29" w:rsidRDefault="00B80A29" w:rsidP="00B80A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80A29" w:rsidRPr="00B80A29" w:rsidRDefault="00B80A29" w:rsidP="00B80A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80A29" w:rsidRPr="00B80A29" w:rsidRDefault="00B80A29" w:rsidP="00B80A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80A29" w:rsidRPr="00B80A29" w:rsidRDefault="00B80A29" w:rsidP="00B80A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80A29" w:rsidRPr="00B80A29" w:rsidRDefault="00B80A29" w:rsidP="00B80A29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44"/>
          <w:szCs w:val="44"/>
        </w:rPr>
      </w:pPr>
      <w:r w:rsidRPr="00B80A29">
        <w:rPr>
          <w:rFonts w:ascii="Monotype Corsiva" w:eastAsia="Calibri" w:hAnsi="Monotype Corsiva" w:cs="Times New Roman"/>
          <w:b/>
          <w:sz w:val="44"/>
          <w:szCs w:val="44"/>
        </w:rPr>
        <w:t>Aukčný katalóg č. 7</w:t>
      </w:r>
      <w:r w:rsidR="00A0244A">
        <w:rPr>
          <w:rFonts w:ascii="Monotype Corsiva" w:eastAsia="Calibri" w:hAnsi="Monotype Corsiva" w:cs="Times New Roman"/>
          <w:b/>
          <w:sz w:val="44"/>
          <w:szCs w:val="44"/>
        </w:rPr>
        <w:t>7</w:t>
      </w:r>
    </w:p>
    <w:p w:rsidR="00B80A29" w:rsidRPr="00B80A29" w:rsidRDefault="00B80A29" w:rsidP="00B80A29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44"/>
          <w:szCs w:val="44"/>
        </w:rPr>
      </w:pPr>
    </w:p>
    <w:p w:rsidR="00B80A29" w:rsidRPr="00B80A29" w:rsidRDefault="00B80A29" w:rsidP="00B80A29">
      <w:pPr>
        <w:spacing w:after="0" w:line="240" w:lineRule="auto"/>
        <w:rPr>
          <w:rFonts w:ascii="Monotype Corsiva" w:eastAsia="Calibri" w:hAnsi="Monotype Corsiva" w:cs="Times New Roman"/>
          <w:b/>
          <w:sz w:val="44"/>
          <w:szCs w:val="44"/>
        </w:rPr>
      </w:pPr>
    </w:p>
    <w:p w:rsidR="00B80A29" w:rsidRPr="00B80A29" w:rsidRDefault="00B80A29" w:rsidP="00B80A29">
      <w:pPr>
        <w:spacing w:after="0" w:line="240" w:lineRule="auto"/>
        <w:contextualSpacing/>
        <w:rPr>
          <w:rFonts w:ascii="Monotype Corsiva" w:eastAsia="Calibri" w:hAnsi="Monotype Corsiva" w:cs="Times New Roman"/>
          <w:b/>
          <w:sz w:val="36"/>
          <w:szCs w:val="36"/>
        </w:rPr>
      </w:pPr>
    </w:p>
    <w:p w:rsidR="00B80A29" w:rsidRPr="00B80A29" w:rsidRDefault="00B80A29" w:rsidP="00B80A29">
      <w:pPr>
        <w:spacing w:after="0" w:line="240" w:lineRule="auto"/>
        <w:contextualSpacing/>
        <w:rPr>
          <w:rFonts w:ascii="Monotype Corsiva" w:eastAsia="Calibri" w:hAnsi="Monotype Corsiva" w:cs="Times New Roman"/>
          <w:b/>
          <w:sz w:val="36"/>
          <w:szCs w:val="36"/>
        </w:rPr>
      </w:pPr>
    </w:p>
    <w:p w:rsidR="00B80A29" w:rsidRPr="00B80A29" w:rsidRDefault="00AF5442" w:rsidP="00977DF1">
      <w:pPr>
        <w:spacing w:after="0" w:line="240" w:lineRule="auto"/>
        <w:ind w:left="720"/>
        <w:contextualSpacing/>
        <w:rPr>
          <w:rFonts w:ascii="Monotype Corsiva" w:eastAsia="Calibri" w:hAnsi="Monotype Corsiva" w:cs="Times New Roman"/>
          <w:b/>
          <w:sz w:val="44"/>
          <w:szCs w:val="44"/>
        </w:rPr>
      </w:pPr>
      <w:r>
        <w:rPr>
          <w:rFonts w:ascii="Monotype Corsiva" w:eastAsia="Calibri" w:hAnsi="Monotype Corsiva" w:cs="Times New Roman"/>
          <w:b/>
          <w:sz w:val="44"/>
          <w:szCs w:val="44"/>
        </w:rPr>
        <w:t xml:space="preserve">                         25.</w:t>
      </w:r>
      <w:r w:rsidR="00977DF1">
        <w:rPr>
          <w:rFonts w:ascii="Monotype Corsiva" w:eastAsia="Calibri" w:hAnsi="Monotype Corsiva" w:cs="Times New Roman"/>
          <w:b/>
          <w:sz w:val="44"/>
          <w:szCs w:val="44"/>
        </w:rPr>
        <w:t xml:space="preserve"> novembra</w:t>
      </w:r>
      <w:r w:rsidR="00B80A29" w:rsidRPr="00B80A29">
        <w:rPr>
          <w:rFonts w:ascii="Monotype Corsiva" w:eastAsia="Calibri" w:hAnsi="Monotype Corsiva" w:cs="Times New Roman"/>
          <w:b/>
          <w:sz w:val="44"/>
          <w:szCs w:val="44"/>
        </w:rPr>
        <w:t xml:space="preserve">  2023</w:t>
      </w:r>
    </w:p>
    <w:p w:rsidR="00B80A29" w:rsidRPr="00B80A29" w:rsidRDefault="00B80A29" w:rsidP="00B80A29">
      <w:pPr>
        <w:spacing w:after="0" w:line="240" w:lineRule="auto"/>
        <w:ind w:left="720"/>
        <w:contextualSpacing/>
        <w:rPr>
          <w:rFonts w:ascii="Monotype Corsiva" w:eastAsia="Calibri" w:hAnsi="Monotype Corsiva" w:cs="Times New Roman"/>
          <w:b/>
          <w:sz w:val="44"/>
          <w:szCs w:val="44"/>
        </w:rPr>
      </w:pPr>
    </w:p>
    <w:p w:rsidR="00B80A29" w:rsidRPr="00B80A29" w:rsidRDefault="00B80A29" w:rsidP="00B80A29">
      <w:pPr>
        <w:spacing w:after="0" w:line="240" w:lineRule="auto"/>
        <w:ind w:left="720"/>
        <w:contextualSpacing/>
        <w:rPr>
          <w:rFonts w:ascii="Arial" w:eastAsia="Calibri" w:hAnsi="Arial" w:cs="Arial"/>
          <w:sz w:val="44"/>
          <w:szCs w:val="44"/>
        </w:rPr>
      </w:pPr>
      <w:r w:rsidRPr="00B80A29">
        <w:rPr>
          <w:rFonts w:ascii="Monotype Corsiva" w:eastAsia="Calibri" w:hAnsi="Monotype Corsiva" w:cs="Times New Roman"/>
          <w:b/>
          <w:sz w:val="44"/>
          <w:szCs w:val="44"/>
        </w:rPr>
        <w:t xml:space="preserve"> </w:t>
      </w:r>
      <w:r w:rsidRPr="00B80A29">
        <w:rPr>
          <w:rFonts w:ascii="Arial" w:eastAsia="Calibri" w:hAnsi="Arial" w:cs="Arial"/>
          <w:sz w:val="44"/>
          <w:szCs w:val="44"/>
        </w:rPr>
        <w:t xml:space="preserve">           </w:t>
      </w:r>
    </w:p>
    <w:p w:rsidR="00B80A29" w:rsidRPr="00B80A29" w:rsidRDefault="00B80A29" w:rsidP="00B80A29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A29">
        <w:rPr>
          <w:rFonts w:ascii="Times New Roman" w:hAnsi="Times New Roman" w:cs="Times New Roman"/>
          <w:b/>
          <w:sz w:val="28"/>
          <w:szCs w:val="28"/>
        </w:rPr>
        <w:t>Miesto konania :   Trenčín , Dom armády</w:t>
      </w:r>
    </w:p>
    <w:p w:rsidR="008D15C3" w:rsidRDefault="008D15C3" w:rsidP="008D15C3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A29" w:rsidRDefault="00977DF1" w:rsidP="00977DF1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AF54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0A29" w:rsidRDefault="00B80A29" w:rsidP="008D15C3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A29" w:rsidRDefault="00B80A29" w:rsidP="008D15C3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A29" w:rsidRDefault="00B80A29" w:rsidP="008D15C3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5C3" w:rsidRDefault="008D15C3" w:rsidP="008D15C3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15C3" w:rsidRPr="00767E5E" w:rsidRDefault="008D15C3" w:rsidP="008D15C3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7E5E">
        <w:rPr>
          <w:rFonts w:ascii="Times New Roman" w:eastAsia="Calibri" w:hAnsi="Times New Roman" w:cs="Times New Roman"/>
          <w:b/>
          <w:sz w:val="28"/>
          <w:szCs w:val="28"/>
        </w:rPr>
        <w:t>SLOVENSKÁ NUMIZMATICKÁ SPOLOČNOSŤ pri SAV</w:t>
      </w:r>
    </w:p>
    <w:p w:rsidR="008D15C3" w:rsidRPr="00767E5E" w:rsidRDefault="008D15C3" w:rsidP="008D15C3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7E5E">
        <w:rPr>
          <w:rFonts w:ascii="Times New Roman" w:eastAsia="Calibri" w:hAnsi="Times New Roman" w:cs="Times New Roman"/>
          <w:b/>
          <w:sz w:val="28"/>
          <w:szCs w:val="28"/>
        </w:rPr>
        <w:t>pobočka Trenčín a Klub numizmatikov pri Posádkovom dome armády Trenčín, ul. Hviezdoslavova č. 16</w:t>
      </w:r>
    </w:p>
    <w:p w:rsidR="008D15C3" w:rsidRPr="00767E5E" w:rsidRDefault="008D15C3" w:rsidP="008D15C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E0D23" w:rsidRDefault="008D15C3" w:rsidP="008D15C3">
      <w:pPr>
        <w:tabs>
          <w:tab w:val="left" w:pos="567"/>
          <w:tab w:val="left" w:pos="851"/>
          <w:tab w:val="left" w:pos="6804"/>
          <w:tab w:val="left" w:pos="8364"/>
        </w:tabs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67E5E">
        <w:rPr>
          <w:rFonts w:ascii="Times New Roman" w:eastAsia="Calibri" w:hAnsi="Times New Roman" w:cs="Times New Roman"/>
          <w:sz w:val="24"/>
          <w:szCs w:val="24"/>
        </w:rPr>
        <w:t xml:space="preserve">Vás srdečne pozýva na </w:t>
      </w:r>
      <w:r w:rsidRPr="00767E5E">
        <w:rPr>
          <w:rFonts w:ascii="Times New Roman" w:eastAsia="Calibri" w:hAnsi="Times New Roman" w:cs="Times New Roman"/>
          <w:b/>
          <w:sz w:val="24"/>
          <w:szCs w:val="24"/>
        </w:rPr>
        <w:t>„Aukciu numizmatického materiálu“</w:t>
      </w:r>
      <w:r w:rsidRPr="00767E5E">
        <w:rPr>
          <w:rFonts w:ascii="Times New Roman" w:eastAsia="Calibri" w:hAnsi="Times New Roman" w:cs="Times New Roman"/>
          <w:sz w:val="24"/>
          <w:szCs w:val="24"/>
        </w:rPr>
        <w:t xml:space="preserve"> spojenú so stretnutím zberateľov a </w:t>
      </w:r>
      <w:r w:rsidRPr="00767E5E">
        <w:rPr>
          <w:rFonts w:ascii="Times New Roman" w:eastAsia="Calibri" w:hAnsi="Times New Roman" w:cs="Times New Roman"/>
          <w:b/>
          <w:sz w:val="24"/>
          <w:szCs w:val="24"/>
        </w:rPr>
        <w:t>burzou</w:t>
      </w:r>
      <w:r w:rsidRPr="00767E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7E5E">
        <w:rPr>
          <w:rFonts w:ascii="Times New Roman" w:eastAsia="Calibri" w:hAnsi="Times New Roman" w:cs="Times New Roman"/>
          <w:b/>
          <w:sz w:val="24"/>
          <w:szCs w:val="24"/>
        </w:rPr>
        <w:t>numizmatického materiálu dňa</w:t>
      </w:r>
      <w:r w:rsidR="00AE0D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F5442"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="00A0244A">
        <w:rPr>
          <w:rFonts w:ascii="Times New Roman" w:eastAsia="Calibri" w:hAnsi="Times New Roman" w:cs="Times New Roman"/>
          <w:b/>
          <w:sz w:val="24"/>
          <w:szCs w:val="24"/>
        </w:rPr>
        <w:t>.11</w:t>
      </w:r>
      <w:r w:rsidR="00AE0D23">
        <w:rPr>
          <w:rFonts w:ascii="Times New Roman" w:eastAsia="Calibri" w:hAnsi="Times New Roman" w:cs="Times New Roman"/>
          <w:b/>
          <w:sz w:val="24"/>
          <w:szCs w:val="24"/>
        </w:rPr>
        <w:t>.2023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767E5E">
        <w:rPr>
          <w:rFonts w:ascii="Times New Roman" w:eastAsia="Calibri" w:hAnsi="Times New Roman" w:cs="Times New Roman"/>
          <w:b/>
          <w:sz w:val="24"/>
          <w:szCs w:val="24"/>
        </w:rPr>
        <w:t>(sobota) v</w:t>
      </w:r>
      <w:r w:rsidR="00AE0D23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767E5E">
        <w:rPr>
          <w:rFonts w:ascii="Times New Roman" w:eastAsia="Calibri" w:hAnsi="Times New Roman" w:cs="Times New Roman"/>
          <w:b/>
          <w:sz w:val="24"/>
          <w:szCs w:val="24"/>
        </w:rPr>
        <w:t>Trenčíne</w:t>
      </w:r>
    </w:p>
    <w:p w:rsidR="008D15C3" w:rsidRPr="00767E5E" w:rsidRDefault="008D15C3" w:rsidP="008D15C3">
      <w:pPr>
        <w:tabs>
          <w:tab w:val="left" w:pos="567"/>
          <w:tab w:val="left" w:pos="851"/>
          <w:tab w:val="left" w:pos="6804"/>
          <w:tab w:val="left" w:pos="8364"/>
        </w:tabs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67E5E">
        <w:rPr>
          <w:rFonts w:ascii="Times New Roman" w:eastAsia="Calibri" w:hAnsi="Times New Roman" w:cs="Times New Roman"/>
          <w:b/>
          <w:sz w:val="24"/>
          <w:szCs w:val="24"/>
        </w:rPr>
        <w:t xml:space="preserve"> v Posádkovom dome armády.</w:t>
      </w:r>
    </w:p>
    <w:p w:rsidR="008D15C3" w:rsidRPr="00767E5E" w:rsidRDefault="00AF5442" w:rsidP="008D15C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PROGRAM:           7.00</w:t>
      </w:r>
      <w:r w:rsidR="00977DF1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8D15C3" w:rsidRPr="00767E5E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8D15C3" w:rsidRPr="00767E5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77DF1">
        <w:rPr>
          <w:rFonts w:ascii="Times New Roman" w:eastAsia="Calibri" w:hAnsi="Times New Roman" w:cs="Times New Roman"/>
          <w:b/>
          <w:sz w:val="24"/>
          <w:szCs w:val="24"/>
        </w:rPr>
        <w:t>prezentácia a</w:t>
      </w:r>
      <w:r w:rsidR="008D15C3" w:rsidRPr="00767E5E">
        <w:rPr>
          <w:rFonts w:ascii="Times New Roman" w:eastAsia="Calibri" w:hAnsi="Times New Roman" w:cs="Times New Roman"/>
          <w:b/>
          <w:sz w:val="24"/>
          <w:szCs w:val="24"/>
        </w:rPr>
        <w:t xml:space="preserve">  začiatok výmennej burzy</w:t>
      </w:r>
    </w:p>
    <w:p w:rsidR="008D15C3" w:rsidRPr="00767E5E" w:rsidRDefault="008D15C3" w:rsidP="008D15C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67E5E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="00AF544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7.30</w:t>
      </w:r>
      <w:r w:rsidR="00977D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F5442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977D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F5442">
        <w:rPr>
          <w:rFonts w:ascii="Times New Roman" w:eastAsia="Calibri" w:hAnsi="Times New Roman" w:cs="Times New Roman"/>
          <w:b/>
          <w:sz w:val="24"/>
          <w:szCs w:val="24"/>
        </w:rPr>
        <w:t xml:space="preserve">9.00    </w:t>
      </w:r>
      <w:r w:rsidRPr="00767E5E">
        <w:rPr>
          <w:rFonts w:ascii="Times New Roman" w:eastAsia="Calibri" w:hAnsi="Times New Roman" w:cs="Times New Roman"/>
          <w:b/>
          <w:sz w:val="24"/>
          <w:szCs w:val="24"/>
        </w:rPr>
        <w:t xml:space="preserve"> prehliadka materiálu</w:t>
      </w:r>
    </w:p>
    <w:p w:rsidR="008D15C3" w:rsidRPr="00767E5E" w:rsidRDefault="008D15C3" w:rsidP="008D15C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67E5E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AF544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9.15</w:t>
      </w:r>
      <w:r w:rsidRPr="00767E5E">
        <w:rPr>
          <w:rFonts w:ascii="Times New Roman" w:eastAsia="Calibri" w:hAnsi="Times New Roman" w:cs="Times New Roman"/>
          <w:b/>
          <w:sz w:val="24"/>
          <w:szCs w:val="24"/>
        </w:rPr>
        <w:t xml:space="preserve"> -         </w:t>
      </w:r>
      <w:r w:rsidR="00AF5442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767E5E">
        <w:rPr>
          <w:rFonts w:ascii="Times New Roman" w:eastAsia="Calibri" w:hAnsi="Times New Roman" w:cs="Times New Roman"/>
          <w:b/>
          <w:sz w:val="24"/>
          <w:szCs w:val="24"/>
        </w:rPr>
        <w:t xml:space="preserve"> začiatok aukcie</w:t>
      </w:r>
    </w:p>
    <w:p w:rsidR="008D15C3" w:rsidRPr="00767E5E" w:rsidRDefault="008D15C3" w:rsidP="008D15C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67E5E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AF544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12</w:t>
      </w:r>
      <w:r w:rsidR="00977DF1">
        <w:rPr>
          <w:rFonts w:ascii="Times New Roman" w:eastAsia="Calibri" w:hAnsi="Times New Roman" w:cs="Times New Roman"/>
          <w:b/>
          <w:sz w:val="24"/>
          <w:szCs w:val="24"/>
        </w:rPr>
        <w:t>.00</w:t>
      </w:r>
      <w:r w:rsidRPr="00767E5E">
        <w:rPr>
          <w:rFonts w:ascii="Times New Roman" w:eastAsia="Calibri" w:hAnsi="Times New Roman" w:cs="Times New Roman"/>
          <w:b/>
          <w:sz w:val="24"/>
          <w:szCs w:val="24"/>
        </w:rPr>
        <w:t xml:space="preserve"> -          </w:t>
      </w:r>
      <w:r w:rsidR="00AF5442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767E5E">
        <w:rPr>
          <w:rFonts w:ascii="Times New Roman" w:eastAsia="Calibri" w:hAnsi="Times New Roman" w:cs="Times New Roman"/>
          <w:b/>
          <w:sz w:val="24"/>
          <w:szCs w:val="24"/>
        </w:rPr>
        <w:t>predpokladané ukončenie aukcie</w:t>
      </w:r>
    </w:p>
    <w:p w:rsidR="008D15C3" w:rsidRPr="00767E5E" w:rsidRDefault="008D15C3" w:rsidP="008D15C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7E5E">
        <w:rPr>
          <w:rFonts w:ascii="Times New Roman" w:eastAsia="Calibri" w:hAnsi="Times New Roman" w:cs="Times New Roman"/>
          <w:sz w:val="24"/>
          <w:szCs w:val="24"/>
        </w:rPr>
        <w:t xml:space="preserve">Aukciu usporiadame podľa aukčného poriadku SNS a upraveného aukčného poriadku SNS. </w:t>
      </w:r>
    </w:p>
    <w:p w:rsidR="008D15C3" w:rsidRPr="00767E5E" w:rsidRDefault="008D15C3" w:rsidP="008D15C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7E5E">
        <w:rPr>
          <w:rFonts w:ascii="Times New Roman" w:eastAsia="Calibri" w:hAnsi="Times New Roman" w:cs="Times New Roman"/>
          <w:sz w:val="24"/>
          <w:szCs w:val="24"/>
        </w:rPr>
        <w:t xml:space="preserve">Limitenti pozor! Zohľadňujte dražobnú tabuľku! Limity píšte len na celé Eura. </w:t>
      </w:r>
    </w:p>
    <w:p w:rsidR="008D15C3" w:rsidRPr="00767E5E" w:rsidRDefault="008D15C3" w:rsidP="008D15C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7E5E">
        <w:rPr>
          <w:rFonts w:ascii="Times New Roman" w:eastAsia="Calibri" w:hAnsi="Times New Roman" w:cs="Times New Roman"/>
          <w:b/>
          <w:sz w:val="24"/>
          <w:szCs w:val="24"/>
        </w:rPr>
        <w:t>Pozor- zmena!</w:t>
      </w:r>
      <w:r w:rsidRPr="00767E5E">
        <w:rPr>
          <w:rFonts w:ascii="Times New Roman" w:eastAsia="Calibri" w:hAnsi="Times New Roman" w:cs="Times New Roman"/>
          <w:sz w:val="24"/>
          <w:szCs w:val="24"/>
        </w:rPr>
        <w:t xml:space="preserve"> Limity zasielajte na adresu:  OZ Dedinkovo, 913 33  HORNÁ  SÚČA  311                                                                                         </w:t>
      </w:r>
    </w:p>
    <w:p w:rsidR="008D15C3" w:rsidRPr="00767E5E" w:rsidRDefault="008D15C3" w:rsidP="008D15C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7E5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tel.: 0905 222 480 alebo email: vilo.moneta@gmail.com</w:t>
      </w:r>
    </w:p>
    <w:p w:rsidR="008D15C3" w:rsidRPr="00767E5E" w:rsidRDefault="008D15C3" w:rsidP="008D15C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7E5E">
        <w:rPr>
          <w:rFonts w:ascii="Times New Roman" w:eastAsia="Calibri" w:hAnsi="Times New Roman" w:cs="Times New Roman"/>
          <w:sz w:val="24"/>
          <w:szCs w:val="24"/>
        </w:rPr>
        <w:t xml:space="preserve"> Položky vydražený materiál bude zasielaný </w:t>
      </w:r>
      <w:r w:rsidRPr="00767E5E">
        <w:rPr>
          <w:rFonts w:ascii="Times New Roman" w:eastAsia="Calibri" w:hAnsi="Times New Roman" w:cs="Times New Roman"/>
          <w:b/>
          <w:sz w:val="24"/>
          <w:szCs w:val="24"/>
        </w:rPr>
        <w:t>na dobierku</w:t>
      </w:r>
      <w:r w:rsidRPr="00767E5E">
        <w:rPr>
          <w:rFonts w:ascii="Times New Roman" w:eastAsia="Calibri" w:hAnsi="Times New Roman" w:cs="Times New Roman"/>
          <w:sz w:val="24"/>
          <w:szCs w:val="24"/>
        </w:rPr>
        <w:t xml:space="preserve"> za vydraženú sumu + 10% aukčná prirážka + poštovné + balné  ( platený obal Slovenskej pošty ).</w:t>
      </w:r>
    </w:p>
    <w:p w:rsidR="008D15C3" w:rsidRPr="00767E5E" w:rsidRDefault="008D15C3" w:rsidP="008D15C3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7E5E">
        <w:rPr>
          <w:rFonts w:ascii="Times New Roman" w:eastAsia="Calibri" w:hAnsi="Times New Roman" w:cs="Times New Roman"/>
          <w:b/>
          <w:sz w:val="24"/>
          <w:szCs w:val="24"/>
        </w:rPr>
        <w:t>Záujemcovia z ČR pozor !</w:t>
      </w:r>
      <w:r w:rsidRPr="00767E5E">
        <w:rPr>
          <w:rFonts w:ascii="Times New Roman" w:eastAsia="Calibri" w:hAnsi="Times New Roman" w:cs="Times New Roman"/>
          <w:sz w:val="24"/>
          <w:szCs w:val="24"/>
        </w:rPr>
        <w:t xml:space="preserve"> Zásielky ČR neposielame. Pre prípad úspešnej dražby prosíme o kontakt v SR na adresu kam môžeme materiál zaslať alebo osobné prevzatie v Trenčíne. Ponuky hodnotného materiálu do ďalšej aukcie posielajte na adresu</w:t>
      </w:r>
    </w:p>
    <w:p w:rsidR="008D15C3" w:rsidRPr="00767E5E" w:rsidRDefault="00255EC4" w:rsidP="008D15C3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8D15C3" w:rsidRPr="00767E5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vilo.moneta@gmail.com</w:t>
        </w:r>
      </w:hyperlink>
    </w:p>
    <w:p w:rsidR="008D15C3" w:rsidRPr="00767E5E" w:rsidRDefault="008D15C3" w:rsidP="008D15C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7E5E">
        <w:rPr>
          <w:rFonts w:ascii="Times New Roman" w:eastAsia="Calibri" w:hAnsi="Times New Roman" w:cs="Times New Roman"/>
          <w:sz w:val="24"/>
          <w:szCs w:val="24"/>
        </w:rPr>
        <w:t>Prajeme Vám veľa úspechov nielen pri získavaní nových prírastkov do Vašich zbiero</w:t>
      </w:r>
      <w:r w:rsidR="00977DF1">
        <w:rPr>
          <w:rFonts w:ascii="Times New Roman" w:eastAsia="Calibri" w:hAnsi="Times New Roman" w:cs="Times New Roman"/>
          <w:sz w:val="24"/>
          <w:szCs w:val="24"/>
        </w:rPr>
        <w:t>k, ale aj v osobnom živote .</w:t>
      </w:r>
    </w:p>
    <w:p w:rsidR="008D15C3" w:rsidRDefault="008D15C3" w:rsidP="008D15C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7E5E">
        <w:rPr>
          <w:rFonts w:ascii="Times New Roman" w:eastAsia="Calibri" w:hAnsi="Times New Roman" w:cs="Times New Roman"/>
          <w:sz w:val="24"/>
          <w:szCs w:val="24"/>
        </w:rPr>
        <w:t xml:space="preserve">Vyvolávacie ceny určila aukčná komisia po dohode s predávajúcimi. Dražba je anonymná. Limitenti môžu vydražený materiál reklamovať do 8 dní po doručení zásielky </w:t>
      </w:r>
    </w:p>
    <w:p w:rsidR="00391056" w:rsidRDefault="00391056" w:rsidP="008D15C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Súčasne s aukciou bude prebiehať vo vedľajšej sále   burza  numizmatického  materiálu.Záujemci</w:t>
      </w:r>
    </w:p>
    <w:p w:rsidR="00391056" w:rsidRDefault="00391056" w:rsidP="008D15C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si môžu rezervovať  veľký stôl  za 2,- eurá.Burza prebieha  v čase  10.30 -  15.00.</w:t>
      </w:r>
    </w:p>
    <w:p w:rsidR="00391056" w:rsidRPr="00767E5E" w:rsidRDefault="00391056" w:rsidP="008D15C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Vstupné  na aukciu s burzou  je   1,- euro.</w:t>
      </w:r>
    </w:p>
    <w:p w:rsidR="008D15C3" w:rsidRPr="00767E5E" w:rsidRDefault="008D15C3" w:rsidP="008D15C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D15C3" w:rsidRPr="00767E5E" w:rsidRDefault="008D15C3" w:rsidP="008D15C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D15C3" w:rsidRPr="00767E5E" w:rsidRDefault="008D15C3" w:rsidP="008D15C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7E5E">
        <w:rPr>
          <w:rFonts w:ascii="Times New Roman" w:eastAsia="Calibri" w:hAnsi="Times New Roman" w:cs="Times New Roman"/>
          <w:sz w:val="24"/>
          <w:szCs w:val="24"/>
        </w:rPr>
        <w:t>Dražobná tabuľka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90"/>
        <w:gridCol w:w="3091"/>
        <w:gridCol w:w="3091"/>
      </w:tblGrid>
      <w:tr w:rsidR="008D15C3" w:rsidRPr="00767E5E" w:rsidTr="005D09D7">
        <w:trPr>
          <w:trHeight w:val="302"/>
        </w:trPr>
        <w:tc>
          <w:tcPr>
            <w:tcW w:w="3090" w:type="dxa"/>
          </w:tcPr>
          <w:p w:rsidR="008D15C3" w:rsidRPr="00767E5E" w:rsidRDefault="008D15C3" w:rsidP="005D09D7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5C3" w:rsidRPr="00767E5E" w:rsidRDefault="008D15C3" w:rsidP="005D09D7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5E">
              <w:rPr>
                <w:rFonts w:ascii="Times New Roman" w:eastAsia="Calibri" w:hAnsi="Times New Roman" w:cs="Times New Roman"/>
                <w:sz w:val="24"/>
                <w:szCs w:val="24"/>
              </w:rPr>
              <w:t>Od  1,- €</w:t>
            </w:r>
          </w:p>
        </w:tc>
        <w:tc>
          <w:tcPr>
            <w:tcW w:w="3091" w:type="dxa"/>
          </w:tcPr>
          <w:p w:rsidR="008D15C3" w:rsidRPr="00767E5E" w:rsidRDefault="008D15C3" w:rsidP="005D09D7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5C3" w:rsidRPr="00767E5E" w:rsidRDefault="008D15C3" w:rsidP="005D09D7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5E">
              <w:rPr>
                <w:rFonts w:ascii="Times New Roman" w:eastAsia="Calibri" w:hAnsi="Times New Roman" w:cs="Times New Roman"/>
                <w:sz w:val="24"/>
                <w:szCs w:val="24"/>
              </w:rPr>
              <w:t>Do 20,- €</w:t>
            </w:r>
          </w:p>
        </w:tc>
        <w:tc>
          <w:tcPr>
            <w:tcW w:w="3091" w:type="dxa"/>
          </w:tcPr>
          <w:p w:rsidR="008D15C3" w:rsidRPr="00767E5E" w:rsidRDefault="008D15C3" w:rsidP="005D09D7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5C3" w:rsidRPr="00767E5E" w:rsidRDefault="008D15C3" w:rsidP="005D09D7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5E">
              <w:rPr>
                <w:rFonts w:ascii="Times New Roman" w:eastAsia="Calibri" w:hAnsi="Times New Roman" w:cs="Times New Roman"/>
                <w:sz w:val="24"/>
                <w:szCs w:val="24"/>
              </w:rPr>
              <w:t>Po 1,- €</w:t>
            </w:r>
          </w:p>
        </w:tc>
      </w:tr>
      <w:tr w:rsidR="008D15C3" w:rsidRPr="00767E5E" w:rsidTr="005D09D7">
        <w:trPr>
          <w:trHeight w:val="302"/>
        </w:trPr>
        <w:tc>
          <w:tcPr>
            <w:tcW w:w="3090" w:type="dxa"/>
          </w:tcPr>
          <w:p w:rsidR="008D15C3" w:rsidRPr="00767E5E" w:rsidRDefault="008D15C3" w:rsidP="005D09D7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20,-</w:t>
            </w:r>
          </w:p>
        </w:tc>
        <w:tc>
          <w:tcPr>
            <w:tcW w:w="3091" w:type="dxa"/>
          </w:tcPr>
          <w:p w:rsidR="008D15C3" w:rsidRPr="00767E5E" w:rsidRDefault="008D15C3" w:rsidP="005D09D7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50,-</w:t>
            </w:r>
          </w:p>
        </w:tc>
        <w:tc>
          <w:tcPr>
            <w:tcW w:w="3091" w:type="dxa"/>
          </w:tcPr>
          <w:p w:rsidR="008D15C3" w:rsidRPr="00767E5E" w:rsidRDefault="008D15C3" w:rsidP="005D09D7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2,-</w:t>
            </w:r>
          </w:p>
        </w:tc>
      </w:tr>
      <w:tr w:rsidR="008D15C3" w:rsidRPr="00767E5E" w:rsidTr="005D09D7">
        <w:trPr>
          <w:trHeight w:val="302"/>
        </w:trPr>
        <w:tc>
          <w:tcPr>
            <w:tcW w:w="3090" w:type="dxa"/>
          </w:tcPr>
          <w:p w:rsidR="008D15C3" w:rsidRPr="00767E5E" w:rsidRDefault="008D15C3" w:rsidP="005D09D7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50,-</w:t>
            </w:r>
          </w:p>
        </w:tc>
        <w:tc>
          <w:tcPr>
            <w:tcW w:w="3091" w:type="dxa"/>
          </w:tcPr>
          <w:p w:rsidR="008D15C3" w:rsidRPr="00767E5E" w:rsidRDefault="008D15C3" w:rsidP="005D09D7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100,-</w:t>
            </w:r>
          </w:p>
        </w:tc>
        <w:tc>
          <w:tcPr>
            <w:tcW w:w="3091" w:type="dxa"/>
          </w:tcPr>
          <w:p w:rsidR="008D15C3" w:rsidRPr="00767E5E" w:rsidRDefault="008D15C3" w:rsidP="005D09D7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5,-</w:t>
            </w:r>
          </w:p>
        </w:tc>
      </w:tr>
      <w:tr w:rsidR="008D15C3" w:rsidRPr="00767E5E" w:rsidTr="005D09D7">
        <w:trPr>
          <w:trHeight w:val="302"/>
        </w:trPr>
        <w:tc>
          <w:tcPr>
            <w:tcW w:w="3090" w:type="dxa"/>
          </w:tcPr>
          <w:p w:rsidR="008D15C3" w:rsidRPr="00767E5E" w:rsidRDefault="008D15C3" w:rsidP="005D09D7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100,-</w:t>
            </w:r>
          </w:p>
        </w:tc>
        <w:tc>
          <w:tcPr>
            <w:tcW w:w="3091" w:type="dxa"/>
          </w:tcPr>
          <w:p w:rsidR="008D15C3" w:rsidRPr="00767E5E" w:rsidRDefault="008D15C3" w:rsidP="005D09D7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200,-</w:t>
            </w:r>
          </w:p>
        </w:tc>
        <w:tc>
          <w:tcPr>
            <w:tcW w:w="3091" w:type="dxa"/>
          </w:tcPr>
          <w:p w:rsidR="008D15C3" w:rsidRPr="00767E5E" w:rsidRDefault="008D15C3" w:rsidP="005D09D7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10,-</w:t>
            </w:r>
          </w:p>
        </w:tc>
      </w:tr>
      <w:tr w:rsidR="008D15C3" w:rsidRPr="00767E5E" w:rsidTr="005D09D7">
        <w:trPr>
          <w:trHeight w:val="302"/>
        </w:trPr>
        <w:tc>
          <w:tcPr>
            <w:tcW w:w="3090" w:type="dxa"/>
          </w:tcPr>
          <w:p w:rsidR="008D15C3" w:rsidRPr="00767E5E" w:rsidRDefault="008D15C3" w:rsidP="005D09D7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200,-</w:t>
            </w:r>
          </w:p>
        </w:tc>
        <w:tc>
          <w:tcPr>
            <w:tcW w:w="3091" w:type="dxa"/>
          </w:tcPr>
          <w:p w:rsidR="008D15C3" w:rsidRPr="00767E5E" w:rsidRDefault="008D15C3" w:rsidP="005D09D7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500,-</w:t>
            </w:r>
          </w:p>
        </w:tc>
        <w:tc>
          <w:tcPr>
            <w:tcW w:w="3091" w:type="dxa"/>
          </w:tcPr>
          <w:p w:rsidR="008D15C3" w:rsidRPr="00767E5E" w:rsidRDefault="008D15C3" w:rsidP="005D09D7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20,-</w:t>
            </w:r>
          </w:p>
        </w:tc>
      </w:tr>
      <w:tr w:rsidR="008D15C3" w:rsidRPr="00767E5E" w:rsidTr="005D09D7">
        <w:trPr>
          <w:trHeight w:val="302"/>
        </w:trPr>
        <w:tc>
          <w:tcPr>
            <w:tcW w:w="3090" w:type="dxa"/>
          </w:tcPr>
          <w:p w:rsidR="008D15C3" w:rsidRPr="00767E5E" w:rsidRDefault="008D15C3" w:rsidP="005D09D7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500,-</w:t>
            </w:r>
          </w:p>
        </w:tc>
        <w:tc>
          <w:tcPr>
            <w:tcW w:w="3091" w:type="dxa"/>
          </w:tcPr>
          <w:p w:rsidR="008D15C3" w:rsidRPr="00767E5E" w:rsidRDefault="008D15C3" w:rsidP="005D09D7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2000,-</w:t>
            </w:r>
          </w:p>
        </w:tc>
        <w:tc>
          <w:tcPr>
            <w:tcW w:w="3091" w:type="dxa"/>
          </w:tcPr>
          <w:p w:rsidR="008D15C3" w:rsidRPr="00767E5E" w:rsidRDefault="008D15C3" w:rsidP="005D09D7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50,-</w:t>
            </w:r>
          </w:p>
        </w:tc>
      </w:tr>
      <w:tr w:rsidR="008D15C3" w:rsidRPr="00767E5E" w:rsidTr="005D09D7">
        <w:trPr>
          <w:trHeight w:val="317"/>
        </w:trPr>
        <w:tc>
          <w:tcPr>
            <w:tcW w:w="3090" w:type="dxa"/>
          </w:tcPr>
          <w:p w:rsidR="008D15C3" w:rsidRPr="00767E5E" w:rsidRDefault="008D15C3" w:rsidP="005D09D7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5E">
              <w:rPr>
                <w:rFonts w:ascii="Times New Roman" w:eastAsia="Calibri" w:hAnsi="Times New Roman" w:cs="Times New Roman"/>
                <w:sz w:val="24"/>
                <w:szCs w:val="24"/>
              </w:rPr>
              <w:t>Od  2000,-  vyššie</w:t>
            </w:r>
          </w:p>
        </w:tc>
        <w:tc>
          <w:tcPr>
            <w:tcW w:w="3091" w:type="dxa"/>
          </w:tcPr>
          <w:p w:rsidR="008D15C3" w:rsidRPr="00767E5E" w:rsidRDefault="008D15C3" w:rsidP="005D09D7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8D15C3" w:rsidRPr="00767E5E" w:rsidRDefault="008D15C3" w:rsidP="005D09D7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100,-</w:t>
            </w:r>
          </w:p>
        </w:tc>
      </w:tr>
      <w:tr w:rsidR="008D15C3" w:rsidRPr="00767E5E" w:rsidTr="005D09D7">
        <w:trPr>
          <w:trHeight w:val="80"/>
        </w:trPr>
        <w:tc>
          <w:tcPr>
            <w:tcW w:w="3090" w:type="dxa"/>
          </w:tcPr>
          <w:p w:rsidR="008D15C3" w:rsidRPr="00767E5E" w:rsidRDefault="008D15C3" w:rsidP="005D09D7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8D15C3" w:rsidRPr="00767E5E" w:rsidRDefault="008D15C3" w:rsidP="005D09D7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8D15C3" w:rsidRPr="00767E5E" w:rsidRDefault="008D15C3" w:rsidP="005D09D7">
            <w:pPr>
              <w:tabs>
                <w:tab w:val="left" w:pos="567"/>
                <w:tab w:val="left" w:pos="851"/>
                <w:tab w:val="left" w:pos="6804"/>
                <w:tab w:val="left" w:pos="836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D15C3" w:rsidRPr="00767E5E" w:rsidRDefault="008D15C3" w:rsidP="008D15C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D15C3" w:rsidRPr="00767E5E" w:rsidRDefault="008D15C3" w:rsidP="008D15C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7E5E">
        <w:rPr>
          <w:rFonts w:ascii="Times New Roman" w:eastAsia="Calibri" w:hAnsi="Times New Roman" w:cs="Times New Roman"/>
          <w:sz w:val="24"/>
          <w:szCs w:val="24"/>
        </w:rPr>
        <w:t>Aukčný katalóg vydala:  Slovenská numizmatická spoločnosť pri SAV  pobočka Trenčín.</w:t>
      </w:r>
    </w:p>
    <w:p w:rsidR="008D15C3" w:rsidRPr="00767E5E" w:rsidRDefault="008D15C3" w:rsidP="008D15C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D15C3" w:rsidRDefault="008D15C3" w:rsidP="008D15C3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8D15C3" w:rsidRDefault="008D15C3" w:rsidP="008D15C3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566F06" w:rsidRDefault="00566F06" w:rsidP="00B570F1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F66D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Zoznam numizmatického materiálu</w:t>
      </w:r>
    </w:p>
    <w:p w:rsidR="00566F06" w:rsidRPr="00566F06" w:rsidRDefault="00566F06" w:rsidP="00B570F1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ANTIKA</w:t>
      </w:r>
    </w:p>
    <w:p w:rsidR="00B570F1" w:rsidRPr="006F66D4" w:rsidRDefault="00B570F1" w:rsidP="00B570F1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 w:rsidRPr="006F66D4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Rím - </w:t>
      </w:r>
      <w:r w:rsidR="00566F06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republika</w:t>
      </w:r>
    </w:p>
    <w:p w:rsidR="00C0250D" w:rsidRDefault="00B570F1" w:rsidP="00566F06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F66D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</w:t>
      </w:r>
      <w:r w:rsidR="00C0250D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772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772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7279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C0250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Anonym, Uncia po roku 211 pred. Kr. Av: </w:t>
      </w:r>
      <w:r w:rsidR="00682D1C">
        <w:rPr>
          <w:rFonts w:ascii="Times New Roman" w:eastAsia="Calibri" w:hAnsi="Times New Roman" w:cs="Times New Roman"/>
          <w:sz w:val="24"/>
          <w:szCs w:val="24"/>
          <w:lang w:bidi="en-US"/>
        </w:rPr>
        <w:t>h</w:t>
      </w:r>
      <w:r w:rsidR="00C0250D">
        <w:rPr>
          <w:rFonts w:ascii="Times New Roman" w:eastAsia="Calibri" w:hAnsi="Times New Roman" w:cs="Times New Roman"/>
          <w:sz w:val="24"/>
          <w:szCs w:val="24"/>
          <w:lang w:bidi="en-US"/>
        </w:rPr>
        <w:t>lava ROMY</w:t>
      </w:r>
    </w:p>
    <w:p w:rsidR="00772790" w:rsidRDefault="00C0250D" w:rsidP="0077279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="0061437E">
        <w:rPr>
          <w:rFonts w:ascii="Times New Roman" w:eastAsia="Calibri" w:hAnsi="Times New Roman" w:cs="Times New Roman"/>
          <w:sz w:val="24"/>
          <w:szCs w:val="24"/>
          <w:lang w:bidi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 helmou, za ňou 1 gulička, Rv: Prora do prava, ROMA </w:t>
      </w:r>
      <w:r w:rsidR="00772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772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7279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1437E">
        <w:rPr>
          <w:rFonts w:ascii="Times New Roman" w:eastAsia="Calibri" w:hAnsi="Times New Roman" w:cs="Times New Roman"/>
          <w:sz w:val="24"/>
          <w:szCs w:val="24"/>
          <w:lang w:bidi="en-US"/>
        </w:rPr>
        <w:t>2/2</w:t>
      </w:r>
      <w:r w:rsidR="00772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7279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1437E">
        <w:rPr>
          <w:rFonts w:ascii="Times New Roman" w:eastAsia="Calibri" w:hAnsi="Times New Roman" w:cs="Times New Roman"/>
          <w:sz w:val="24"/>
          <w:szCs w:val="24"/>
          <w:lang w:bidi="en-US"/>
        </w:rPr>
        <w:t>30</w:t>
      </w:r>
      <w:r w:rsidR="00772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66F06" w:rsidRPr="006F66D4" w:rsidRDefault="00D759FF" w:rsidP="00566F06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 w:rsidRPr="006F66D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</w:t>
      </w:r>
      <w:r w:rsidR="00566F06" w:rsidRPr="006F66D4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Rím - cisárstvo</w:t>
      </w:r>
    </w:p>
    <w:p w:rsidR="00D759FF" w:rsidRDefault="00D759FF" w:rsidP="00D759F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F66D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="00566F0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Aurelianus  270 – 2</w:t>
      </w:r>
      <w:r w:rsidR="00682D1C">
        <w:rPr>
          <w:rFonts w:ascii="Times New Roman" w:eastAsia="Calibri" w:hAnsi="Times New Roman" w:cs="Times New Roman"/>
          <w:b/>
          <w:sz w:val="24"/>
          <w:szCs w:val="24"/>
          <w:lang w:bidi="en-US"/>
        </w:rPr>
        <w:t>7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5</w:t>
      </w:r>
    </w:p>
    <w:p w:rsidR="00FF7C14" w:rsidRDefault="00566F06" w:rsidP="007239B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77279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1437E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AC08A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C08A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C08A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D759FF">
        <w:rPr>
          <w:rFonts w:ascii="Times New Roman" w:eastAsia="Calibri" w:hAnsi="Times New Roman" w:cs="Times New Roman"/>
          <w:sz w:val="24"/>
          <w:szCs w:val="24"/>
          <w:lang w:bidi="en-US"/>
        </w:rPr>
        <w:t>Cu a</w:t>
      </w:r>
      <w:r w:rsidR="002E6D11">
        <w:rPr>
          <w:rFonts w:ascii="Times New Roman" w:eastAsia="Calibri" w:hAnsi="Times New Roman" w:cs="Times New Roman"/>
          <w:sz w:val="24"/>
          <w:szCs w:val="24"/>
          <w:lang w:bidi="en-US"/>
        </w:rPr>
        <w:t>ntonini</w:t>
      </w:r>
      <w:r w:rsidR="00D759FF">
        <w:rPr>
          <w:rFonts w:ascii="Times New Roman" w:eastAsia="Calibri" w:hAnsi="Times New Roman" w:cs="Times New Roman"/>
          <w:sz w:val="24"/>
          <w:szCs w:val="24"/>
          <w:lang w:bidi="en-US"/>
        </w:rPr>
        <w:t>anus</w:t>
      </w:r>
      <w:r w:rsidR="002E6D1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Kamp.: </w:t>
      </w:r>
      <w:r w:rsidR="00D759FF">
        <w:rPr>
          <w:rFonts w:ascii="Times New Roman" w:eastAsia="Calibri" w:hAnsi="Times New Roman" w:cs="Times New Roman"/>
          <w:sz w:val="24"/>
          <w:szCs w:val="24"/>
          <w:lang w:bidi="en-US"/>
        </w:rPr>
        <w:t>106.27,  Av: po</w:t>
      </w:r>
      <w:r w:rsidR="00311B01">
        <w:rPr>
          <w:rFonts w:ascii="Times New Roman" w:eastAsia="Calibri" w:hAnsi="Times New Roman" w:cs="Times New Roman"/>
          <w:sz w:val="24"/>
          <w:szCs w:val="24"/>
          <w:lang w:bidi="en-US"/>
        </w:rPr>
        <w:t>p</w:t>
      </w:r>
      <w:r w:rsidR="00D759FF">
        <w:rPr>
          <w:rFonts w:ascii="Times New Roman" w:eastAsia="Calibri" w:hAnsi="Times New Roman" w:cs="Times New Roman"/>
          <w:sz w:val="24"/>
          <w:szCs w:val="24"/>
          <w:lang w:bidi="en-US"/>
        </w:rPr>
        <w:t>rsie s</w:t>
      </w:r>
      <w:r w:rsidR="00FF7C1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759FF">
        <w:rPr>
          <w:rFonts w:ascii="Times New Roman" w:eastAsia="Calibri" w:hAnsi="Times New Roman" w:cs="Times New Roman"/>
          <w:sz w:val="24"/>
          <w:szCs w:val="24"/>
          <w:lang w:bidi="en-US"/>
        </w:rPr>
        <w:t>lúčovitou</w:t>
      </w:r>
    </w:p>
    <w:p w:rsidR="00FF7C14" w:rsidRDefault="00AC08A8" w:rsidP="007239B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F7C1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korunou na hlave vpravo Imp Aurelianus Avg, </w:t>
      </w:r>
    </w:p>
    <w:p w:rsidR="00AC08A8" w:rsidRDefault="00FF7C14" w:rsidP="007239B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R</w:t>
      </w:r>
      <w:r w:rsidR="00682D1C">
        <w:rPr>
          <w:rFonts w:ascii="Times New Roman" w:eastAsia="Calibri" w:hAnsi="Times New Roman" w:cs="Times New Roman"/>
          <w:sz w:val="24"/>
          <w:szCs w:val="24"/>
          <w:lang w:bidi="en-US"/>
        </w:rPr>
        <w:t>v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Aurelianus podáva ruku Concordii, v exergu T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570F1" w:rsidRDefault="00B570F1" w:rsidP="00B570F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F66D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="00FC796D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="002E6D11">
        <w:rPr>
          <w:rFonts w:ascii="Times New Roman" w:eastAsia="Calibri" w:hAnsi="Times New Roman" w:cs="Times New Roman"/>
          <w:b/>
          <w:sz w:val="24"/>
          <w:szCs w:val="24"/>
          <w:lang w:bidi="en-US"/>
        </w:rPr>
        <w:t>Probus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="002E6D11">
        <w:rPr>
          <w:rFonts w:ascii="Times New Roman" w:eastAsia="Calibri" w:hAnsi="Times New Roman" w:cs="Times New Roman"/>
          <w:b/>
          <w:sz w:val="24"/>
          <w:szCs w:val="24"/>
          <w:lang w:bidi="en-US"/>
        </w:rPr>
        <w:t>276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</w:t>
      </w:r>
      <w:r w:rsidR="002E6D11">
        <w:rPr>
          <w:rFonts w:ascii="Times New Roman" w:eastAsia="Calibri" w:hAnsi="Times New Roman" w:cs="Times New Roman"/>
          <w:b/>
          <w:sz w:val="24"/>
          <w:szCs w:val="24"/>
          <w:lang w:bidi="en-US"/>
        </w:rPr>
        <w:t>28</w:t>
      </w:r>
      <w:r w:rsidR="00FF7C14">
        <w:rPr>
          <w:rFonts w:ascii="Times New Roman" w:eastAsia="Calibri" w:hAnsi="Times New Roman" w:cs="Times New Roman"/>
          <w:b/>
          <w:sz w:val="24"/>
          <w:szCs w:val="24"/>
          <w:lang w:bidi="en-US"/>
        </w:rPr>
        <w:t>2</w:t>
      </w:r>
    </w:p>
    <w:p w:rsidR="00FF7C14" w:rsidRDefault="002E6D11" w:rsidP="002E6D1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1437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F7C1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Cu </w:t>
      </w:r>
      <w:r w:rsidR="00C0250D">
        <w:rPr>
          <w:rFonts w:ascii="Times New Roman" w:eastAsia="Calibri" w:hAnsi="Times New Roman" w:cs="Times New Roman"/>
          <w:sz w:val="24"/>
          <w:szCs w:val="24"/>
          <w:lang w:bidi="en-US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ntonini</w:t>
      </w:r>
      <w:r w:rsidR="00FF7C14">
        <w:rPr>
          <w:rFonts w:ascii="Times New Roman" w:eastAsia="Calibri" w:hAnsi="Times New Roman" w:cs="Times New Roman"/>
          <w:sz w:val="24"/>
          <w:szCs w:val="24"/>
          <w:lang w:bidi="en-US"/>
        </w:rPr>
        <w:t>anus,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Kamp.: 112.</w:t>
      </w:r>
      <w:r w:rsidR="00FF7C14">
        <w:rPr>
          <w:rFonts w:ascii="Times New Roman" w:eastAsia="Calibri" w:hAnsi="Times New Roman" w:cs="Times New Roman"/>
          <w:sz w:val="24"/>
          <w:szCs w:val="24"/>
          <w:lang w:bidi="en-US"/>
        </w:rPr>
        <w:t>49,  Av: Cisár v brnení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FF7C14">
        <w:rPr>
          <w:rFonts w:ascii="Times New Roman" w:eastAsia="Calibri" w:hAnsi="Times New Roman" w:cs="Times New Roman"/>
          <w:sz w:val="24"/>
          <w:szCs w:val="24"/>
          <w:lang w:bidi="en-US"/>
        </w:rPr>
        <w:t>s lúč.</w:t>
      </w:r>
    </w:p>
    <w:p w:rsidR="00FF7C14" w:rsidRDefault="00FF7C14" w:rsidP="002E6D1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</w:t>
      </w:r>
      <w:r w:rsidR="00C0250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0250D">
        <w:rPr>
          <w:rFonts w:ascii="Times New Roman" w:eastAsia="Calibri" w:hAnsi="Times New Roman" w:cs="Times New Roman"/>
          <w:sz w:val="24"/>
          <w:szCs w:val="24"/>
          <w:lang w:bidi="en-US"/>
        </w:rPr>
        <w:t>k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orunou vľavo, Virt</w:t>
      </w:r>
      <w:r w:rsidR="00682D1C">
        <w:rPr>
          <w:rFonts w:ascii="Times New Roman" w:eastAsia="Calibri" w:hAnsi="Times New Roman" w:cs="Times New Roman"/>
          <w:sz w:val="24"/>
          <w:szCs w:val="24"/>
          <w:lang w:bidi="en-US"/>
        </w:rPr>
        <w:t>v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s Probi Avg, R: Mars beží vľavo,</w:t>
      </w:r>
    </w:p>
    <w:p w:rsidR="002E6D11" w:rsidRDefault="00FF7C14" w:rsidP="002E6D1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</w:t>
      </w:r>
      <w:r w:rsidR="00C0250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Mars Pacif, v exergu axx</w:t>
      </w:r>
      <w:r w:rsidR="002E6D1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="002E6D1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E6D1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2E6D1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0250D" w:rsidRDefault="00C0250D" w:rsidP="00C0250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</w:t>
      </w:r>
      <w:r w:rsidR="0061437E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Folis,  Kamp.: 142.18 Thesalonica,  Av: poprsie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s lúčovitou</w:t>
      </w:r>
    </w:p>
    <w:p w:rsidR="00C0250D" w:rsidRDefault="00C0250D" w:rsidP="00C0250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korunou na hlave vpravo,  Probvs </w:t>
      </w:r>
      <w:r w:rsidR="00682D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P</w:t>
      </w:r>
      <w:r w:rsidR="00682D1C">
        <w:rPr>
          <w:rFonts w:ascii="Times New Roman" w:eastAsia="Calibri" w:hAnsi="Times New Roman" w:cs="Times New Roman"/>
          <w:sz w:val="24"/>
          <w:szCs w:val="24"/>
          <w:lang w:bidi="en-US"/>
        </w:rPr>
        <w:t>F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AVG,  R</w:t>
      </w:r>
      <w:r w:rsidR="00682D1C">
        <w:rPr>
          <w:rFonts w:ascii="Times New Roman" w:eastAsia="Calibri" w:hAnsi="Times New Roman" w:cs="Times New Roman"/>
          <w:sz w:val="24"/>
          <w:szCs w:val="24"/>
          <w:lang w:bidi="en-US"/>
        </w:rPr>
        <w:t>v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: Providentia</w:t>
      </w:r>
    </w:p>
    <w:p w:rsidR="00C0250D" w:rsidRDefault="00C0250D" w:rsidP="00C0250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stojí vľavo, Providentiae Av</w:t>
      </w:r>
      <w:r w:rsidR="00682D1C">
        <w:rPr>
          <w:rFonts w:ascii="Times New Roman" w:eastAsia="Calibri" w:hAnsi="Times New Roman" w:cs="Times New Roman"/>
          <w:sz w:val="24"/>
          <w:szCs w:val="24"/>
          <w:lang w:bidi="en-US"/>
        </w:rPr>
        <w:t>g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, v exergu ATS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570F1" w:rsidRDefault="00B570F1" w:rsidP="00B570F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F66D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</w:t>
      </w:r>
      <w:r w:rsidR="0028198A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Galeria Valeria  </w:t>
      </w:r>
      <w:r w:rsidR="0028198A" w:rsidRPr="0028198A">
        <w:rPr>
          <w:rFonts w:ascii="Times New Roman" w:eastAsia="Calibri" w:hAnsi="Times New Roman" w:cs="Times New Roman"/>
          <w:sz w:val="24"/>
          <w:szCs w:val="24"/>
          <w:lang w:bidi="en-US"/>
        </w:rPr>
        <w:t>( dcéra Diokleciána a manželka Galeria )</w:t>
      </w:r>
      <w:r w:rsidRPr="0028198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E6D11">
        <w:rPr>
          <w:rFonts w:ascii="Times New Roman" w:eastAsia="Calibri" w:hAnsi="Times New Roman" w:cs="Times New Roman"/>
          <w:b/>
          <w:sz w:val="24"/>
          <w:szCs w:val="24"/>
          <w:lang w:bidi="en-US"/>
        </w:rPr>
        <w:t>2</w:t>
      </w:r>
      <w:r w:rsidR="0028198A">
        <w:rPr>
          <w:rFonts w:ascii="Times New Roman" w:eastAsia="Calibri" w:hAnsi="Times New Roman" w:cs="Times New Roman"/>
          <w:b/>
          <w:sz w:val="24"/>
          <w:szCs w:val="24"/>
          <w:lang w:bidi="en-US"/>
        </w:rPr>
        <w:t>93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</w:t>
      </w:r>
      <w:r w:rsidR="002E6D11">
        <w:rPr>
          <w:rFonts w:ascii="Times New Roman" w:eastAsia="Calibri" w:hAnsi="Times New Roman" w:cs="Times New Roman"/>
          <w:b/>
          <w:sz w:val="24"/>
          <w:szCs w:val="24"/>
          <w:lang w:bidi="en-US"/>
        </w:rPr>
        <w:t>3</w:t>
      </w:r>
      <w:r w:rsidR="0028198A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11</w:t>
      </w:r>
    </w:p>
    <w:p w:rsidR="0028198A" w:rsidRDefault="00C0250D" w:rsidP="00C0250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</w:t>
      </w:r>
      <w:r w:rsidR="0028198A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8198A">
        <w:rPr>
          <w:rFonts w:ascii="Times New Roman" w:eastAsia="Calibri" w:hAnsi="Times New Roman" w:cs="Times New Roman"/>
          <w:sz w:val="24"/>
          <w:szCs w:val="24"/>
          <w:lang w:bidi="en-US"/>
        </w:rPr>
        <w:t>Folis,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8198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Veneri Victrici,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Kamp.: 1</w:t>
      </w:r>
      <w:r w:rsidR="0028198A">
        <w:rPr>
          <w:rFonts w:ascii="Times New Roman" w:eastAsia="Calibri" w:hAnsi="Times New Roman" w:cs="Times New Roman"/>
          <w:sz w:val="24"/>
          <w:szCs w:val="24"/>
          <w:lang w:bidi="en-US"/>
        </w:rPr>
        <w:t>23.2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r w:rsidR="0028198A">
        <w:rPr>
          <w:rFonts w:ascii="Times New Roman" w:eastAsia="Calibri" w:hAnsi="Times New Roman" w:cs="Times New Roman"/>
          <w:sz w:val="24"/>
          <w:szCs w:val="24"/>
          <w:lang w:bidi="en-US"/>
        </w:rPr>
        <w:t>Venuša vľavo stojaca,</w:t>
      </w:r>
    </w:p>
    <w:p w:rsidR="00C0250D" w:rsidRDefault="0028198A" w:rsidP="00C0250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</w:t>
      </w:r>
      <w:r w:rsidR="00C0250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v exergu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SMTS ( </w:t>
      </w:r>
      <w:r w:rsidR="00682D1C">
        <w:rPr>
          <w:rFonts w:ascii="Times New Roman" w:eastAsia="Calibri" w:hAnsi="Times New Roman" w:cs="Times New Roman"/>
          <w:sz w:val="24"/>
          <w:szCs w:val="24"/>
          <w:lang w:bidi="en-US"/>
        </w:rPr>
        <w:t>Solún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), jediný typ Folisu                      „R“</w:t>
      </w:r>
      <w:r w:rsidR="00C0250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+2/2+</w:t>
      </w:r>
      <w:r w:rsidR="00C0250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0250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C0250D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C0250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0418F" w:rsidRPr="005D264B" w:rsidRDefault="005D264B" w:rsidP="00AC33A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Pr="005D264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Crispus  316 – 326 </w:t>
      </w:r>
    </w:p>
    <w:p w:rsidR="0080418F" w:rsidRDefault="002E6D11" w:rsidP="00AC33A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C33A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6</w:t>
      </w:r>
      <w:r w:rsidR="00AC33A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C33A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C33A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Folis, Kamp.: 1</w:t>
      </w:r>
      <w:r w:rsidR="0080418F">
        <w:rPr>
          <w:rFonts w:ascii="Times New Roman" w:eastAsia="Calibri" w:hAnsi="Times New Roman" w:cs="Times New Roman"/>
          <w:sz w:val="24"/>
          <w:szCs w:val="24"/>
          <w:lang w:bidi="en-US"/>
        </w:rPr>
        <w:t>42.18</w:t>
      </w:r>
      <w:r w:rsidR="00AC33A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Av: </w:t>
      </w:r>
      <w:r w:rsidR="0080418F">
        <w:rPr>
          <w:rFonts w:ascii="Times New Roman" w:eastAsia="Calibri" w:hAnsi="Times New Roman" w:cs="Times New Roman"/>
          <w:sz w:val="24"/>
          <w:szCs w:val="24"/>
          <w:lang w:bidi="en-US"/>
        </w:rPr>
        <w:t>Poprsie s diadémom na hlave vpravo</w:t>
      </w:r>
    </w:p>
    <w:p w:rsidR="0080418F" w:rsidRDefault="0080418F" w:rsidP="00AC33A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IVL Crispvu</w:t>
      </w:r>
      <w:r w:rsidR="00682D1C">
        <w:rPr>
          <w:rFonts w:ascii="Times New Roman" w:eastAsia="Calibri" w:hAnsi="Times New Roman" w:cs="Times New Roman"/>
          <w:sz w:val="24"/>
          <w:szCs w:val="24"/>
          <w:lang w:bidi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NOB C, </w:t>
      </w:r>
      <w:r w:rsidR="00AC33A2">
        <w:rPr>
          <w:rFonts w:ascii="Times New Roman" w:eastAsia="Calibri" w:hAnsi="Times New Roman" w:cs="Times New Roman"/>
          <w:sz w:val="24"/>
          <w:szCs w:val="24"/>
          <w:lang w:bidi="en-US"/>
        </w:rPr>
        <w:t>R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v</w:t>
      </w:r>
      <w:r w:rsidR="00AC33A2">
        <w:rPr>
          <w:rFonts w:ascii="Times New Roman" w:eastAsia="Calibri" w:hAnsi="Times New Roman" w:cs="Times New Roman"/>
          <w:sz w:val="24"/>
          <w:szCs w:val="24"/>
          <w:lang w:bidi="en-U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Vo venci v strede VOT V okolo opis</w:t>
      </w:r>
    </w:p>
    <w:p w:rsidR="00AC33A2" w:rsidRDefault="0080418F" w:rsidP="00AC33A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Caesarvm Nostrorvm</w:t>
      </w:r>
      <w:r w:rsidR="00AC33A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v exergu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TSIS</w:t>
      </w:r>
      <w:r w:rsidR="00AC33A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C33A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="00AC33A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C33A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AC33A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B012E" w:rsidRDefault="0080418F" w:rsidP="00EB012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EB012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="00EB012E" w:rsidRPr="006F66D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</w:t>
      </w:r>
      <w:r w:rsidR="00EB012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Konstantinvs II.  316 – 340</w:t>
      </w:r>
    </w:p>
    <w:p w:rsidR="0080418F" w:rsidRDefault="00EB012E" w:rsidP="0080418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0418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0418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7</w:t>
      </w:r>
      <w:r w:rsidR="0080418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80418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0418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Folis, DOMINOR NOSTRO</w:t>
      </w:r>
      <w:r w:rsidR="00682D1C">
        <w:rPr>
          <w:rFonts w:ascii="Times New Roman" w:eastAsia="Calibri" w:hAnsi="Times New Roman" w:cs="Times New Roman"/>
          <w:sz w:val="24"/>
          <w:szCs w:val="24"/>
          <w:lang w:bidi="en-US"/>
        </w:rPr>
        <w:t>R</w:t>
      </w:r>
      <w:r w:rsidR="0080418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CAESS, </w:t>
      </w:r>
      <w:r w:rsidR="00682D1C">
        <w:rPr>
          <w:rFonts w:ascii="Times New Roman" w:eastAsia="Calibri" w:hAnsi="Times New Roman" w:cs="Times New Roman"/>
          <w:sz w:val="24"/>
          <w:szCs w:val="24"/>
          <w:lang w:bidi="en-US"/>
        </w:rPr>
        <w:t>v</w:t>
      </w:r>
      <w:r w:rsidR="0080418F">
        <w:rPr>
          <w:rFonts w:ascii="Times New Roman" w:eastAsia="Calibri" w:hAnsi="Times New Roman" w:cs="Times New Roman"/>
          <w:sz w:val="24"/>
          <w:szCs w:val="24"/>
          <w:lang w:bidi="en-US"/>
        </w:rPr>
        <w:t>o venci VOT X</w:t>
      </w:r>
    </w:p>
    <w:p w:rsidR="0080418F" w:rsidRDefault="0080418F" w:rsidP="0080418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="00682D1C">
        <w:rPr>
          <w:rFonts w:ascii="Times New Roman" w:eastAsia="Calibri" w:hAnsi="Times New Roman" w:cs="Times New Roman"/>
          <w:sz w:val="24"/>
          <w:szCs w:val="24"/>
          <w:lang w:bidi="en-US"/>
        </w:rPr>
        <w:t>z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n. mincovne ST ( </w:t>
      </w:r>
      <w:r w:rsidR="00682D1C">
        <w:rPr>
          <w:rFonts w:ascii="Times New Roman" w:eastAsia="Calibri" w:hAnsi="Times New Roman" w:cs="Times New Roman"/>
          <w:sz w:val="24"/>
          <w:szCs w:val="24"/>
          <w:lang w:bidi="en-US"/>
        </w:rPr>
        <w:t>Solún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)                                             temer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83567" w:rsidRDefault="0080418F" w:rsidP="0080418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Folis,  Kamp.: 147.21,  Av: Poprsie s di</w:t>
      </w:r>
      <w:r w:rsidR="00483567">
        <w:rPr>
          <w:rFonts w:ascii="Times New Roman" w:eastAsia="Calibri" w:hAnsi="Times New Roman" w:cs="Times New Roman"/>
          <w:sz w:val="24"/>
          <w:szCs w:val="24"/>
          <w:lang w:bidi="en-US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démom na </w:t>
      </w:r>
      <w:r w:rsidR="00483567">
        <w:rPr>
          <w:rFonts w:ascii="Times New Roman" w:eastAsia="Calibri" w:hAnsi="Times New Roman" w:cs="Times New Roman"/>
          <w:sz w:val="24"/>
          <w:szCs w:val="24"/>
          <w:lang w:bidi="en-US"/>
        </w:rPr>
        <w:t>hlave vľavo,</w:t>
      </w:r>
    </w:p>
    <w:p w:rsidR="0080418F" w:rsidRDefault="00483567" w:rsidP="0080418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="0080418F">
        <w:rPr>
          <w:rFonts w:ascii="Times New Roman" w:eastAsia="Calibri" w:hAnsi="Times New Roman" w:cs="Times New Roman"/>
          <w:sz w:val="24"/>
          <w:szCs w:val="24"/>
          <w:lang w:bidi="en-US"/>
        </w:rPr>
        <w:t>R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v</w:t>
      </w:r>
      <w:r w:rsidR="0080418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Brána tábora, Providentiae Caess,</w:t>
      </w:r>
      <w:r w:rsidR="0080418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v exergu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SIS</w:t>
      </w:r>
      <w:r w:rsidR="0080418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0418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80418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0418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80418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B012E" w:rsidRPr="00EB012E" w:rsidRDefault="0080418F" w:rsidP="0080418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EB012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</w:t>
      </w:r>
      <w:r w:rsidR="00EB012E" w:rsidRPr="00EB012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Constans  333 – 350 </w:t>
      </w:r>
    </w:p>
    <w:p w:rsidR="005D264B" w:rsidRDefault="00EB012E" w:rsidP="0080418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80418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D264B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80418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80418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0418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D264B">
        <w:rPr>
          <w:rFonts w:ascii="Times New Roman" w:eastAsia="Calibri" w:hAnsi="Times New Roman" w:cs="Times New Roman"/>
          <w:sz w:val="24"/>
          <w:szCs w:val="24"/>
          <w:lang w:bidi="en-US"/>
        </w:rPr>
        <w:t>Folis</w:t>
      </w:r>
      <w:r w:rsidR="0080418F">
        <w:rPr>
          <w:rFonts w:ascii="Times New Roman" w:eastAsia="Calibri" w:hAnsi="Times New Roman" w:cs="Times New Roman"/>
          <w:sz w:val="24"/>
          <w:szCs w:val="24"/>
          <w:lang w:bidi="en-US"/>
        </w:rPr>
        <w:t>,  Kamp.: 1</w:t>
      </w:r>
      <w:r w:rsidR="005D264B">
        <w:rPr>
          <w:rFonts w:ascii="Times New Roman" w:eastAsia="Calibri" w:hAnsi="Times New Roman" w:cs="Times New Roman"/>
          <w:sz w:val="24"/>
          <w:szCs w:val="24"/>
          <w:lang w:bidi="en-US"/>
        </w:rPr>
        <w:t>46.58</w:t>
      </w:r>
      <w:r w:rsidR="0080418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Av: </w:t>
      </w:r>
      <w:r w:rsidR="005D264B">
        <w:rPr>
          <w:rFonts w:ascii="Times New Roman" w:eastAsia="Calibri" w:hAnsi="Times New Roman" w:cs="Times New Roman"/>
          <w:sz w:val="24"/>
          <w:szCs w:val="24"/>
          <w:lang w:bidi="en-US"/>
        </w:rPr>
        <w:t>Poprsie s diadémom vpravo,</w:t>
      </w:r>
    </w:p>
    <w:p w:rsidR="00F76686" w:rsidRDefault="005D264B" w:rsidP="0080418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="00F7668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DN Constans PF AVG, </w:t>
      </w:r>
      <w:r w:rsidR="0080418F">
        <w:rPr>
          <w:rFonts w:ascii="Times New Roman" w:eastAsia="Calibri" w:hAnsi="Times New Roman" w:cs="Times New Roman"/>
          <w:sz w:val="24"/>
          <w:szCs w:val="24"/>
          <w:lang w:bidi="en-US"/>
        </w:rPr>
        <w:t>R</w:t>
      </w:r>
      <w:r w:rsidR="00F76686">
        <w:rPr>
          <w:rFonts w:ascii="Times New Roman" w:eastAsia="Calibri" w:hAnsi="Times New Roman" w:cs="Times New Roman"/>
          <w:sz w:val="24"/>
          <w:szCs w:val="24"/>
          <w:lang w:bidi="en-US"/>
        </w:rPr>
        <w:t>v</w:t>
      </w:r>
      <w:r w:rsidR="0080418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</w:t>
      </w:r>
      <w:r w:rsidR="00F7668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Na pyramíde stojí fénix s vencom </w:t>
      </w:r>
    </w:p>
    <w:p w:rsidR="0080418F" w:rsidRDefault="00F76686" w:rsidP="0080418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="00EB012E">
        <w:rPr>
          <w:rFonts w:ascii="Times New Roman" w:eastAsia="Calibri" w:hAnsi="Times New Roman" w:cs="Times New Roman"/>
          <w:sz w:val="24"/>
          <w:szCs w:val="24"/>
          <w:lang w:bidi="en-US"/>
        </w:rPr>
        <w:t>v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 zobáku Fel Temp Reparatio,</w:t>
      </w:r>
      <w:r w:rsidR="0080418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 exergu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ASIS</w:t>
      </w:r>
      <w:r w:rsidR="0080418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0418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="0080418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0418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80418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B012E" w:rsidRPr="00EB012E" w:rsidRDefault="00F76686" w:rsidP="00F7668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B012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</w:t>
      </w:r>
      <w:r w:rsidR="00EB012E" w:rsidRPr="00EB012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Valens  364 – 378 </w:t>
      </w:r>
    </w:p>
    <w:p w:rsidR="00F76686" w:rsidRDefault="00EB012E" w:rsidP="00F7668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7668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F7668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F7668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7668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Bronz, Securitas Rei Pvblica</w:t>
      </w:r>
      <w:r w:rsidR="001B764A">
        <w:rPr>
          <w:rFonts w:ascii="Times New Roman" w:eastAsia="Calibri" w:hAnsi="Times New Roman" w:cs="Times New Roman"/>
          <w:sz w:val="24"/>
          <w:szCs w:val="24"/>
          <w:lang w:bidi="en-US"/>
        </w:rPr>
        <w:t>e</w:t>
      </w:r>
      <w:r w:rsidR="00F7668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1B764A">
        <w:rPr>
          <w:rFonts w:ascii="Times New Roman" w:eastAsia="Calibri" w:hAnsi="Times New Roman" w:cs="Times New Roman"/>
          <w:sz w:val="24"/>
          <w:szCs w:val="24"/>
          <w:lang w:bidi="en-US"/>
        </w:rPr>
        <w:t>Viktória</w:t>
      </w:r>
      <w:r w:rsidR="00F7668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doľava idúca</w:t>
      </w:r>
      <w:r w:rsidR="00F7668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7668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</w:t>
      </w:r>
      <w:r w:rsidR="00F7668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7668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F7668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51123" w:rsidRPr="00251123" w:rsidRDefault="00E90019" w:rsidP="00F7668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="00F76686"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="00251123"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ARCADIVS  383 – 408 </w:t>
      </w:r>
    </w:p>
    <w:p w:rsidR="00F76686" w:rsidRDefault="00251123" w:rsidP="00F7668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7668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11</w:t>
      </w:r>
      <w:r w:rsidR="00F7668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F7668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7668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Bronz, Gloria Romanorvm, Arcadius doprava  v ex</w:t>
      </w:r>
      <w:r w:rsidR="00914556">
        <w:rPr>
          <w:rFonts w:ascii="Times New Roman" w:eastAsia="Calibri" w:hAnsi="Times New Roman" w:cs="Times New Roman"/>
          <w:sz w:val="24"/>
          <w:szCs w:val="24"/>
          <w:lang w:bidi="en-US"/>
        </w:rPr>
        <w:t>ergu</w:t>
      </w:r>
      <w:r w:rsidR="00F7668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SMRT</w:t>
      </w:r>
      <w:r w:rsidR="00F7668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14556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F76686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="00914556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F7668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7668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F7668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51123" w:rsidRPr="006F66D4" w:rsidRDefault="00914556" w:rsidP="00251123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="00251123" w:rsidRPr="006F66D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</w:t>
      </w:r>
      <w:r w:rsidR="00251123" w:rsidRPr="006F66D4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Rím </w:t>
      </w:r>
      <w:r w:rsidR="00251123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–</w:t>
      </w:r>
      <w:r w:rsidR="00251123" w:rsidRPr="006F66D4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 </w:t>
      </w:r>
      <w:r w:rsidR="00251123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koloniálne razby</w:t>
      </w:r>
    </w:p>
    <w:p w:rsidR="00251123" w:rsidRDefault="00251123" w:rsidP="0025112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</w:t>
      </w:r>
      <w:r w:rsidRPr="006F66D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Augustvs  63 pred Kr. – 14. Po Kr.</w:t>
      </w:r>
    </w:p>
    <w:p w:rsidR="00914556" w:rsidRDefault="00251123" w:rsidP="0091455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914556"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 w:rsidR="0091455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1455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1455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Korint,  Bronz Ø 23,5 mm,  Av: busta Augusta, M NON IO </w:t>
      </w:r>
    </w:p>
    <w:p w:rsidR="00914556" w:rsidRDefault="00914556" w:rsidP="0091455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BASSO MAN HIPP ARC, </w:t>
      </w:r>
    </w:p>
    <w:p w:rsidR="00914556" w:rsidRDefault="00914556" w:rsidP="0091455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Rv: busta Júlia Caesara s vencom  II VIR CORIN   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51123" w:rsidRPr="00251123" w:rsidRDefault="00EE795F" w:rsidP="00EE795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5112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</w:t>
      </w:r>
      <w:r w:rsidR="00251123" w:rsidRPr="0025112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Septimius Severus  193 – 211 </w:t>
      </w:r>
    </w:p>
    <w:p w:rsidR="00EE795F" w:rsidRDefault="00251123" w:rsidP="00251123">
      <w:pPr>
        <w:tabs>
          <w:tab w:val="left" w:pos="284"/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E795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13</w:t>
      </w:r>
      <w:r w:rsidR="00EE795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EE795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E795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Korkyra,  koloniálny </w:t>
      </w:r>
      <w:r w:rsidR="001B764A">
        <w:rPr>
          <w:rFonts w:ascii="Times New Roman" w:eastAsia="Calibri" w:hAnsi="Times New Roman" w:cs="Times New Roman"/>
          <w:sz w:val="24"/>
          <w:szCs w:val="24"/>
          <w:lang w:bidi="en-US"/>
        </w:rPr>
        <w:t>b</w:t>
      </w:r>
      <w:r w:rsidR="00EE795F">
        <w:rPr>
          <w:rFonts w:ascii="Times New Roman" w:eastAsia="Calibri" w:hAnsi="Times New Roman" w:cs="Times New Roman"/>
          <w:sz w:val="24"/>
          <w:szCs w:val="24"/>
          <w:lang w:bidi="en-US"/>
        </w:rPr>
        <w:t>ronz Ø 27 mm, 11,08g,  Seaby 860</w:t>
      </w:r>
    </w:p>
    <w:p w:rsidR="00EE795F" w:rsidRDefault="00EE795F" w:rsidP="00EE795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Av: Poprsie s ovenčenou hlavou vpravo, grécky opis</w:t>
      </w:r>
    </w:p>
    <w:p w:rsidR="00EE795F" w:rsidRDefault="00EE795F" w:rsidP="00EE795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Rv: Galéra s plachtami a námorníkmi, opis: KOPKVPAION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3F534F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51123" w:rsidRDefault="00251123" w:rsidP="00251123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Egypt</w:t>
      </w:r>
    </w:p>
    <w:p w:rsidR="001B764A" w:rsidRPr="001B764A" w:rsidRDefault="001B764A" w:rsidP="001B764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     </w:t>
      </w:r>
      <w:r w:rsidRPr="001B764A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Ptolemaios III. Euergetes  246 – 221 </w:t>
      </w:r>
      <w:r w:rsidRPr="001B764A">
        <w:rPr>
          <w:rFonts w:ascii="Times New Roman" w:eastAsia="Calibri" w:hAnsi="Times New Roman" w:cs="Times New Roman"/>
          <w:sz w:val="24"/>
          <w:szCs w:val="24"/>
          <w:lang w:bidi="en-US"/>
        </w:rPr>
        <w:t>pred Kr.</w:t>
      </w:r>
    </w:p>
    <w:p w:rsidR="003F534F" w:rsidRDefault="00251123" w:rsidP="003F534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3F534F">
        <w:rPr>
          <w:rFonts w:ascii="Times New Roman" w:eastAsia="Calibri" w:hAnsi="Times New Roman" w:cs="Times New Roman"/>
          <w:sz w:val="24"/>
          <w:szCs w:val="24"/>
          <w:lang w:bidi="en-US"/>
        </w:rPr>
        <w:t>14</w:t>
      </w:r>
      <w:r w:rsidR="003F534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3F534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F534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Bronz, Ø 35 mm,  36,72g,  Av: Hlava Dia Ammona vpravo</w:t>
      </w:r>
    </w:p>
    <w:p w:rsidR="003F534F" w:rsidRDefault="003F534F" w:rsidP="003F534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Rv: Orol sediaci vľavo na blesku, roh hojnosti, grécky opi</w:t>
      </w:r>
      <w:r w:rsidR="001B764A">
        <w:rPr>
          <w:rFonts w:ascii="Times New Roman" w:eastAsia="Calibri" w:hAnsi="Times New Roman" w:cs="Times New Roman"/>
          <w:sz w:val="24"/>
          <w:szCs w:val="24"/>
          <w:lang w:bidi="en-US"/>
        </w:rPr>
        <w:t>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51123" w:rsidRDefault="00251123" w:rsidP="00251123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Perzia</w:t>
      </w:r>
    </w:p>
    <w:p w:rsidR="00D2576E" w:rsidRDefault="00251123" w:rsidP="003F534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D2576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</w:t>
      </w:r>
      <w:r w:rsidR="00D2576E" w:rsidRPr="00D2576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Artaxerxes I.  465 – 425</w:t>
      </w:r>
      <w:r w:rsidR="00D2576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="00D2576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pred Kr.</w:t>
      </w:r>
    </w:p>
    <w:p w:rsidR="003F534F" w:rsidRDefault="00D2576E" w:rsidP="003F534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3F534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15</w:t>
      </w:r>
      <w:r w:rsidR="003F534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3F534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F534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Ag-Siglos,  5,58g,  Av: Kráľ v </w:t>
      </w:r>
      <w:r w:rsidR="001B764A">
        <w:rPr>
          <w:rFonts w:ascii="Times New Roman" w:eastAsia="Calibri" w:hAnsi="Times New Roman" w:cs="Times New Roman"/>
          <w:sz w:val="24"/>
          <w:szCs w:val="24"/>
          <w:lang w:bidi="en-US"/>
        </w:rPr>
        <w:t>pokľaku</w:t>
      </w:r>
      <w:r w:rsidR="003F534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vpravo drží luk a šíp</w:t>
      </w:r>
    </w:p>
    <w:p w:rsidR="003F534F" w:rsidRDefault="003F534F" w:rsidP="003F534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Rv: pozdĺžne neprav. incusum + 2 orig. </w:t>
      </w:r>
      <w:r w:rsidR="001B764A">
        <w:rPr>
          <w:rFonts w:ascii="Times New Roman" w:eastAsia="Calibri" w:hAnsi="Times New Roman" w:cs="Times New Roman"/>
          <w:sz w:val="24"/>
          <w:szCs w:val="24"/>
          <w:lang w:bidi="en-US"/>
        </w:rPr>
        <w:t>z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áseky, Seaby 2524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51123" w:rsidRDefault="00251123" w:rsidP="00251123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Byzancia</w:t>
      </w:r>
    </w:p>
    <w:p w:rsidR="003F534F" w:rsidRDefault="003F534F" w:rsidP="003F534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16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Anonymný Folis pripísaný </w:t>
      </w:r>
      <w:r w:rsidR="001B764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Basiliusovi II. a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Constantinovi </w:t>
      </w:r>
      <w:r w:rsidR="001B764A">
        <w:rPr>
          <w:rFonts w:ascii="Times New Roman" w:eastAsia="Calibri" w:hAnsi="Times New Roman" w:cs="Times New Roman"/>
          <w:sz w:val="24"/>
          <w:szCs w:val="24"/>
          <w:lang w:bidi="en-US"/>
        </w:rPr>
        <w:t>VIII.</w:t>
      </w:r>
    </w:p>
    <w:p w:rsidR="0002685C" w:rsidRDefault="003F534F" w:rsidP="003F534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Av: busta Krista,  R</w:t>
      </w:r>
      <w:r w:rsidR="0002685C">
        <w:rPr>
          <w:rFonts w:ascii="Times New Roman" w:eastAsia="Calibri" w:hAnsi="Times New Roman" w:cs="Times New Roman"/>
          <w:sz w:val="24"/>
          <w:szCs w:val="24"/>
          <w:lang w:bidi="en-US"/>
        </w:rPr>
        <w:t>v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:</w:t>
      </w:r>
      <w:r w:rsidR="0002685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v 4 riadkoch: IhSYS / XRISTYS /</w:t>
      </w:r>
    </w:p>
    <w:p w:rsidR="003F534F" w:rsidRDefault="0002685C" w:rsidP="003F534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basiLꞒY / baSILꞒ</w:t>
      </w:r>
      <w:r w:rsidR="003F534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F534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3/2</w:t>
      </w:r>
      <w:r w:rsidR="003F534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F534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3F534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2576E" w:rsidRDefault="00D2576E" w:rsidP="00D2576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17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Anonymný Folis pripísaný  Constantinovi </w:t>
      </w:r>
      <w:r w:rsidR="002216C3">
        <w:rPr>
          <w:rFonts w:ascii="Times New Roman" w:eastAsia="Calibri" w:hAnsi="Times New Roman" w:cs="Times New Roman"/>
          <w:sz w:val="24"/>
          <w:szCs w:val="24"/>
          <w:lang w:bidi="en-US"/>
        </w:rPr>
        <w:t>IX. Monomachovi</w:t>
      </w:r>
    </w:p>
    <w:p w:rsidR="00D2576E" w:rsidRDefault="00D2576E" w:rsidP="00D2576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Av: </w:t>
      </w:r>
      <w:r w:rsidR="002216C3">
        <w:rPr>
          <w:rFonts w:ascii="Times New Roman" w:eastAsia="Calibri" w:hAnsi="Times New Roman" w:cs="Times New Roman"/>
          <w:sz w:val="24"/>
          <w:szCs w:val="24"/>
          <w:lang w:bidi="en-US"/>
        </w:rPr>
        <w:t>tróniaci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Kristus, Rv: v 3 riadkoch: </w:t>
      </w:r>
      <w:r w:rsidR="002216C3">
        <w:rPr>
          <w:rFonts w:ascii="Times New Roman" w:eastAsia="Calibri" w:hAnsi="Times New Roman" w:cs="Times New Roman"/>
          <w:sz w:val="24"/>
          <w:szCs w:val="24"/>
          <w:lang w:bidi="en-US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SXS / BASILE/baSIL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C2FBC" w:rsidRPr="00566F06" w:rsidRDefault="00FC2FBC" w:rsidP="00FC2FBC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STREDOVEK</w:t>
      </w:r>
    </w:p>
    <w:p w:rsidR="00FC2FBC" w:rsidRPr="006F66D4" w:rsidRDefault="00FC2FBC" w:rsidP="00FC2FBC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Francúzsko</w:t>
      </w:r>
    </w:p>
    <w:p w:rsidR="00FC2FBC" w:rsidRPr="00FC2FBC" w:rsidRDefault="00FC2FBC" w:rsidP="00E9001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FC2FB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Ľudovít IX.  1266 - 1270</w:t>
      </w:r>
    </w:p>
    <w:p w:rsidR="00493822" w:rsidRDefault="00493822" w:rsidP="0049382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18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Groš  tournois  bez let. (1266),  Av: v strede kríž, dvojitý opis</w:t>
      </w:r>
    </w:p>
    <w:p w:rsidR="00493822" w:rsidRDefault="00493822" w:rsidP="0049382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Ludovicus Rex, Rv: Tvronvs Civis, v strede štylizovaný hrad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E3A49" w:rsidRPr="006F66D4" w:rsidRDefault="005E3A49" w:rsidP="005E3A49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Čechy</w:t>
      </w:r>
    </w:p>
    <w:p w:rsidR="00E90019" w:rsidRDefault="00FC2FBC" w:rsidP="00E9001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49382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 w:rsidR="00E900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E900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9001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493822">
        <w:rPr>
          <w:rFonts w:ascii="Times New Roman" w:eastAsia="Calibri" w:hAnsi="Times New Roman" w:cs="Times New Roman"/>
          <w:sz w:val="24"/>
          <w:szCs w:val="24"/>
          <w:lang w:bidi="en-US"/>
        </w:rPr>
        <w:t>peníz menovej  reformy r. 1450</w:t>
      </w:r>
      <w:r w:rsidR="00E900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9001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</w:t>
      </w:r>
      <w:r w:rsidR="00493822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E900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9001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493822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E900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93822" w:rsidRDefault="00493822" w:rsidP="0049382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F171FA">
        <w:rPr>
          <w:rFonts w:ascii="Times New Roman" w:eastAsia="Calibri" w:hAnsi="Times New Roman" w:cs="Times New Roman"/>
          <w:b/>
          <w:sz w:val="24"/>
          <w:szCs w:val="24"/>
          <w:lang w:bidi="en-US"/>
        </w:rPr>
        <w:t>Jiří z Podebrad,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peníz z rokov 1460-68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-1/-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E3A49" w:rsidRPr="006F66D4" w:rsidRDefault="005E3A49" w:rsidP="005E3A49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Uhorsko</w:t>
      </w:r>
    </w:p>
    <w:p w:rsidR="00493822" w:rsidRDefault="00493822" w:rsidP="0049382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21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171FA" w:rsidRPr="00F171FA">
        <w:rPr>
          <w:rFonts w:ascii="Times New Roman" w:eastAsia="Calibri" w:hAnsi="Times New Roman" w:cs="Times New Roman"/>
          <w:b/>
          <w:sz w:val="24"/>
          <w:szCs w:val="24"/>
          <w:lang w:bidi="en-US"/>
        </w:rPr>
        <w:t>Belo II. 1131 – 41,</w:t>
      </w:r>
      <w:r w:rsidR="00F171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denár,  MÉ 52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171FA">
        <w:rPr>
          <w:rFonts w:ascii="Times New Roman" w:eastAsia="Calibri" w:hAnsi="Times New Roman" w:cs="Times New Roman"/>
          <w:sz w:val="24"/>
          <w:szCs w:val="24"/>
          <w:lang w:bidi="en-US"/>
        </w:rPr>
        <w:t>-1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/</w:t>
      </w:r>
      <w:r w:rsidR="00F171FA">
        <w:rPr>
          <w:rFonts w:ascii="Times New Roman" w:eastAsia="Calibri" w:hAnsi="Times New Roman" w:cs="Times New Roman"/>
          <w:sz w:val="24"/>
          <w:szCs w:val="24"/>
          <w:lang w:bidi="en-US"/>
        </w:rPr>
        <w:t>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171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E3A49" w:rsidRDefault="005E3A49" w:rsidP="005E3A49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Rodové a cirkevné razby</w:t>
      </w:r>
    </w:p>
    <w:p w:rsidR="005E3A49" w:rsidRPr="005E3A49" w:rsidRDefault="005E3A49" w:rsidP="005E3A4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</w:t>
      </w:r>
      <w:r w:rsidRPr="005E3A4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Uhorsko</w:t>
      </w:r>
    </w:p>
    <w:p w:rsidR="00F171FA" w:rsidRDefault="00F171FA" w:rsidP="00F171F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22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Groš  1625  CC  Košice                                                   temer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40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171FA" w:rsidRDefault="00F171FA" w:rsidP="00F171F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23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Groš  1626  CC  Košice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40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171FA" w:rsidRDefault="00F171FA" w:rsidP="00F171F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24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Groš  1625  NB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171FA" w:rsidRDefault="00F171FA" w:rsidP="00F171F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25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Groš  1625  NB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171FA" w:rsidRDefault="00F171FA" w:rsidP="00F171F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26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Groš  1626  NB  špica žezla delí letopočet 16.26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171FA" w:rsidRDefault="00F171FA" w:rsidP="00F171F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27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Groš  1626  NB  špica žezla pod perlovcom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171FA" w:rsidRDefault="00F171FA" w:rsidP="00F171F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28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Groš  162</w:t>
      </w:r>
      <w:r w:rsidR="00AB15DA">
        <w:rPr>
          <w:rFonts w:ascii="Times New Roman" w:eastAsia="Calibri" w:hAnsi="Times New Roman" w:cs="Times New Roman"/>
          <w:sz w:val="24"/>
          <w:szCs w:val="24"/>
          <w:lang w:bidi="en-US"/>
        </w:rPr>
        <w:t>6  NB                                                                temer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171FA" w:rsidRDefault="00F171FA" w:rsidP="00F171F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2</w:t>
      </w:r>
      <w:r w:rsidR="00AB15DA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Groš  162</w:t>
      </w:r>
      <w:r w:rsidR="00AB15DA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B15DA">
        <w:rPr>
          <w:rFonts w:ascii="Times New Roman" w:eastAsia="Calibri" w:hAnsi="Times New Roman" w:cs="Times New Roman"/>
          <w:sz w:val="24"/>
          <w:szCs w:val="24"/>
          <w:lang w:bidi="en-US"/>
        </w:rPr>
        <w:t>NB                                                                temer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171FA" w:rsidRDefault="00F171FA" w:rsidP="00F171F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AB15DA">
        <w:rPr>
          <w:rFonts w:ascii="Times New Roman" w:eastAsia="Calibri" w:hAnsi="Times New Roman" w:cs="Times New Roman"/>
          <w:sz w:val="24"/>
          <w:szCs w:val="24"/>
          <w:lang w:bidi="en-US"/>
        </w:rPr>
        <w:t>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Groš  162</w:t>
      </w:r>
      <w:r w:rsidR="00AB15DA">
        <w:rPr>
          <w:rFonts w:ascii="Times New Roman" w:eastAsia="Calibri" w:hAnsi="Times New Roman" w:cs="Times New Roman"/>
          <w:sz w:val="24"/>
          <w:szCs w:val="24"/>
          <w:lang w:bidi="en-US"/>
        </w:rPr>
        <w:t>6  NB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B15DA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="00AB15DA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E3A49" w:rsidRPr="005E3A49" w:rsidRDefault="005E3A49" w:rsidP="005E3A4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Nemecko</w:t>
      </w:r>
      <w:r w:rsidR="00CB57F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biskupstvo  Konstanz</w:t>
      </w:r>
    </w:p>
    <w:p w:rsidR="00F171FA" w:rsidRDefault="00F171FA" w:rsidP="00F171F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8929EE">
        <w:rPr>
          <w:rFonts w:ascii="Times New Roman" w:eastAsia="Calibri" w:hAnsi="Times New Roman" w:cs="Times New Roman"/>
          <w:sz w:val="24"/>
          <w:szCs w:val="24"/>
          <w:lang w:bidi="en-US"/>
        </w:rPr>
        <w:t>31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929EE">
        <w:rPr>
          <w:rFonts w:ascii="Times New Roman" w:eastAsia="Calibri" w:hAnsi="Times New Roman" w:cs="Times New Roman"/>
          <w:sz w:val="24"/>
          <w:szCs w:val="24"/>
          <w:lang w:bidi="en-US"/>
        </w:rPr>
        <w:t>1 Kreutzer  1772  G                                                    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929EE">
        <w:rPr>
          <w:rFonts w:ascii="Times New Roman" w:eastAsia="Calibri" w:hAnsi="Times New Roman" w:cs="Times New Roman"/>
          <w:sz w:val="24"/>
          <w:szCs w:val="24"/>
          <w:lang w:bidi="en-US"/>
        </w:rPr>
        <w:t>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929E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E3A49" w:rsidRPr="005E3A49" w:rsidRDefault="005E3A49" w:rsidP="005E3A4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</w:t>
      </w:r>
      <w:r w:rsidRPr="005E3A4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Rád Maltézskych Rytierov</w:t>
      </w:r>
    </w:p>
    <w:p w:rsidR="00F171FA" w:rsidRDefault="00F171FA" w:rsidP="00F171F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8929EE">
        <w:rPr>
          <w:rFonts w:ascii="Times New Roman" w:eastAsia="Calibri" w:hAnsi="Times New Roman" w:cs="Times New Roman"/>
          <w:sz w:val="24"/>
          <w:szCs w:val="24"/>
          <w:lang w:bidi="en-US"/>
        </w:rPr>
        <w:t>32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929EE">
        <w:rPr>
          <w:rFonts w:ascii="Times New Roman" w:eastAsia="Calibri" w:hAnsi="Times New Roman" w:cs="Times New Roman"/>
          <w:sz w:val="24"/>
          <w:szCs w:val="24"/>
          <w:lang w:bidi="en-US"/>
        </w:rPr>
        <w:t>3  Scudi  1968  FAO,   Ag 800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929EE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929EE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E3A49" w:rsidRPr="005E3A49" w:rsidRDefault="005E3A49" w:rsidP="005E3A4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</w:t>
      </w:r>
      <w:r w:rsidRPr="005E3A4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Vatikán</w:t>
      </w:r>
    </w:p>
    <w:p w:rsidR="008929EE" w:rsidRDefault="008929EE" w:rsidP="008929E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33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Centisimi  1937 + 50 cent. 1930,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929EE" w:rsidRDefault="008929EE" w:rsidP="008929E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34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+ 10 Lira  1951,  50 Lira 1978, 100 Lira 1955</w:t>
      </w:r>
      <w:r w:rsidR="004650A2">
        <w:rPr>
          <w:rFonts w:ascii="Times New Roman" w:eastAsia="Calibri" w:hAnsi="Times New Roman" w:cs="Times New Roman"/>
          <w:sz w:val="24"/>
          <w:szCs w:val="24"/>
          <w:lang w:bidi="en-US"/>
        </w:rPr>
        <w:t>+1960,    5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4650A2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4650A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929EE" w:rsidRDefault="008929EE" w:rsidP="008929E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4650A2">
        <w:rPr>
          <w:rFonts w:ascii="Times New Roman" w:eastAsia="Calibri" w:hAnsi="Times New Roman" w:cs="Times New Roman"/>
          <w:sz w:val="24"/>
          <w:szCs w:val="24"/>
          <w:lang w:bidi="en-US"/>
        </w:rPr>
        <w:t>35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4650A2">
        <w:rPr>
          <w:rFonts w:ascii="Times New Roman" w:eastAsia="Calibri" w:hAnsi="Times New Roman" w:cs="Times New Roman"/>
          <w:sz w:val="24"/>
          <w:szCs w:val="24"/>
          <w:lang w:bidi="en-US"/>
        </w:rPr>
        <w:t>5 + 10 Lira  1952,  50 Lira 1956, 100 Lira 1956, 1959,    5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4650A2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4650A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929EE" w:rsidRDefault="008929EE" w:rsidP="008929E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4650A2">
        <w:rPr>
          <w:rFonts w:ascii="Times New Roman" w:eastAsia="Calibri" w:hAnsi="Times New Roman" w:cs="Times New Roman"/>
          <w:sz w:val="24"/>
          <w:szCs w:val="24"/>
          <w:lang w:bidi="en-US"/>
        </w:rPr>
        <w:t>36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4650A2">
        <w:rPr>
          <w:rFonts w:ascii="Times New Roman" w:eastAsia="Calibri" w:hAnsi="Times New Roman" w:cs="Times New Roman"/>
          <w:sz w:val="24"/>
          <w:szCs w:val="24"/>
          <w:lang w:bidi="en-US"/>
        </w:rPr>
        <w:t>2, 5, 10 Lira  1953,  100 Lira 1958, 1962,                         5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4650A2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4650A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929EE" w:rsidRDefault="008929EE" w:rsidP="008929E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4650A2">
        <w:rPr>
          <w:rFonts w:ascii="Times New Roman" w:eastAsia="Calibri" w:hAnsi="Times New Roman" w:cs="Times New Roman"/>
          <w:sz w:val="24"/>
          <w:szCs w:val="24"/>
          <w:lang w:bidi="en-US"/>
        </w:rPr>
        <w:t>37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4650A2">
        <w:rPr>
          <w:rFonts w:ascii="Times New Roman" w:eastAsia="Calibri" w:hAnsi="Times New Roman" w:cs="Times New Roman"/>
          <w:sz w:val="24"/>
          <w:szCs w:val="24"/>
          <w:lang w:bidi="en-US"/>
        </w:rPr>
        <w:t>500  Lira (1968)  FAO,  Pavel VI.,   Ag 835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4650A2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4650A2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E3A49" w:rsidRPr="005E3A49" w:rsidRDefault="005E3A49" w:rsidP="005E3A4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</w:t>
      </w:r>
      <w:r w:rsidRPr="005E3A4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Malkontenti</w:t>
      </w:r>
    </w:p>
    <w:p w:rsidR="005E3A49" w:rsidRPr="005C0CBB" w:rsidRDefault="005E3A49" w:rsidP="005E3A4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C0CB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</w:t>
      </w:r>
      <w:r w:rsidRPr="005C0CBB">
        <w:rPr>
          <w:rFonts w:ascii="Times New Roman" w:eastAsia="Calibri" w:hAnsi="Times New Roman" w:cs="Times New Roman"/>
          <w:b/>
          <w:sz w:val="24"/>
          <w:szCs w:val="24"/>
          <w:lang w:bidi="en-US"/>
        </w:rPr>
        <w:tab/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František Rákoci</w:t>
      </w:r>
      <w:r w:rsidRPr="005C0CB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17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03</w:t>
      </w:r>
      <w:r w:rsidRPr="005C0CB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17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11</w:t>
      </w:r>
      <w:r w:rsidRPr="005C0CB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8929EE" w:rsidRDefault="008929EE" w:rsidP="008929E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4650A2">
        <w:rPr>
          <w:rFonts w:ascii="Times New Roman" w:eastAsia="Calibri" w:hAnsi="Times New Roman" w:cs="Times New Roman"/>
          <w:sz w:val="24"/>
          <w:szCs w:val="24"/>
          <w:lang w:bidi="en-US"/>
        </w:rPr>
        <w:t>38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4650A2">
        <w:rPr>
          <w:rFonts w:ascii="Times New Roman" w:eastAsia="Calibri" w:hAnsi="Times New Roman" w:cs="Times New Roman"/>
          <w:sz w:val="24"/>
          <w:szCs w:val="24"/>
          <w:lang w:bidi="en-US"/>
        </w:rPr>
        <w:t>Poltura  170</w:t>
      </w:r>
      <w:r w:rsidR="00A125E1">
        <w:rPr>
          <w:rFonts w:ascii="Times New Roman" w:eastAsia="Calibri" w:hAnsi="Times New Roman" w:cs="Times New Roman"/>
          <w:sz w:val="24"/>
          <w:szCs w:val="24"/>
          <w:lang w:bidi="en-US"/>
        </w:rPr>
        <w:t>7  CM  Košice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4650A2">
        <w:rPr>
          <w:rFonts w:ascii="Times New Roman" w:eastAsia="Calibri" w:hAnsi="Times New Roman" w:cs="Times New Roman"/>
          <w:sz w:val="24"/>
          <w:szCs w:val="24"/>
          <w:lang w:bidi="en-US"/>
        </w:rPr>
        <w:t>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125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650A2" w:rsidRDefault="004650A2" w:rsidP="004650A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3</w:t>
      </w:r>
      <w:r w:rsidR="00A125E1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X  Poltura  1705  bez zn.</w:t>
      </w:r>
      <w:r w:rsidR="00A125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var. hrubé brvná v uhorskom znaku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125E1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2/</w:t>
      </w:r>
      <w:r w:rsidR="00A125E1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650A2" w:rsidRDefault="004650A2" w:rsidP="004650A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A125E1">
        <w:rPr>
          <w:rFonts w:ascii="Times New Roman" w:eastAsia="Calibri" w:hAnsi="Times New Roman" w:cs="Times New Roman"/>
          <w:sz w:val="24"/>
          <w:szCs w:val="24"/>
          <w:lang w:bidi="en-US"/>
        </w:rPr>
        <w:t>40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X  Poltura  1705  bez zn.</w:t>
      </w:r>
      <w:r w:rsidR="00A125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var.  úzke brvná v horskom znaku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</w:t>
      </w:r>
      <w:r w:rsidR="00A125E1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650A2" w:rsidRDefault="004650A2" w:rsidP="004650A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A125E1">
        <w:rPr>
          <w:rFonts w:ascii="Times New Roman" w:eastAsia="Calibri" w:hAnsi="Times New Roman" w:cs="Times New Roman"/>
          <w:sz w:val="24"/>
          <w:szCs w:val="24"/>
          <w:lang w:bidi="en-US"/>
        </w:rPr>
        <w:t>41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X  Poltura  1705  bez zn.</w:t>
      </w:r>
      <w:r w:rsidR="00A125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letopočet na hornej úrovni znaku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650A2" w:rsidRDefault="004650A2" w:rsidP="004650A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A125E1">
        <w:rPr>
          <w:rFonts w:ascii="Times New Roman" w:eastAsia="Calibri" w:hAnsi="Times New Roman" w:cs="Times New Roman"/>
          <w:sz w:val="24"/>
          <w:szCs w:val="24"/>
          <w:lang w:bidi="en-US"/>
        </w:rPr>
        <w:t>42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X  Poltura  170</w:t>
      </w:r>
      <w:r w:rsidR="00A125E1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bez zn.</w:t>
      </w:r>
      <w:r w:rsidR="00A125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1x prebitá dierka, 2x jamka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</w:t>
      </w:r>
      <w:r w:rsidR="00A125E1">
        <w:rPr>
          <w:rFonts w:ascii="Times New Roman" w:eastAsia="Calibri" w:hAnsi="Times New Roman" w:cs="Times New Roman"/>
          <w:sz w:val="24"/>
          <w:szCs w:val="24"/>
          <w:lang w:bidi="en-US"/>
        </w:rPr>
        <w:t>až2-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125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E3A49" w:rsidRPr="006F66D4" w:rsidRDefault="005E3A49" w:rsidP="005E3A49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Habsburgovci</w:t>
      </w:r>
    </w:p>
    <w:p w:rsidR="005C0CBB" w:rsidRPr="005C0CBB" w:rsidRDefault="005C0CBB" w:rsidP="005C0CB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C0CB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</w:t>
      </w:r>
      <w:r w:rsidRPr="005C0CBB">
        <w:rPr>
          <w:rFonts w:ascii="Times New Roman" w:eastAsia="Calibri" w:hAnsi="Times New Roman" w:cs="Times New Roman"/>
          <w:b/>
          <w:sz w:val="24"/>
          <w:szCs w:val="24"/>
          <w:lang w:bidi="en-US"/>
        </w:rPr>
        <w:tab/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Ferdinand I.  </w:t>
      </w:r>
      <w:r w:rsidRPr="005C0CBB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527</w:t>
      </w:r>
      <w:r w:rsidRPr="005C0CB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1</w:t>
      </w:r>
      <w:r w:rsidR="005E3A4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564</w:t>
      </w:r>
      <w:r w:rsidRPr="005C0CB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8929EE" w:rsidRDefault="008929EE" w:rsidP="008929E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0D3091">
        <w:rPr>
          <w:rFonts w:ascii="Times New Roman" w:eastAsia="Calibri" w:hAnsi="Times New Roman" w:cs="Times New Roman"/>
          <w:sz w:val="24"/>
          <w:szCs w:val="24"/>
          <w:lang w:bidi="en-US"/>
        </w:rPr>
        <w:t>43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D3091">
        <w:rPr>
          <w:rFonts w:ascii="Times New Roman" w:eastAsia="Calibri" w:hAnsi="Times New Roman" w:cs="Times New Roman"/>
          <w:sz w:val="24"/>
          <w:szCs w:val="24"/>
          <w:lang w:bidi="en-US"/>
        </w:rPr>
        <w:t>malý peníz  bez let.  K.</w:t>
      </w:r>
      <w:r w:rsidR="002216C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D3091">
        <w:rPr>
          <w:rFonts w:ascii="Times New Roman" w:eastAsia="Calibri" w:hAnsi="Times New Roman" w:cs="Times New Roman"/>
          <w:sz w:val="24"/>
          <w:szCs w:val="24"/>
          <w:lang w:bidi="en-US"/>
        </w:rPr>
        <w:t>Hora,  Hal</w:t>
      </w:r>
      <w:r w:rsidR="002216C3">
        <w:rPr>
          <w:rFonts w:ascii="Times New Roman" w:eastAsia="Calibri" w:hAnsi="Times New Roman" w:cs="Times New Roman"/>
          <w:sz w:val="24"/>
          <w:szCs w:val="24"/>
          <w:lang w:bidi="en-US"/>
        </w:rPr>
        <w:t>a</w:t>
      </w:r>
      <w:r w:rsidR="000D3091">
        <w:rPr>
          <w:rFonts w:ascii="Times New Roman" w:eastAsia="Calibri" w:hAnsi="Times New Roman" w:cs="Times New Roman"/>
          <w:sz w:val="24"/>
          <w:szCs w:val="24"/>
          <w:lang w:bidi="en-US"/>
        </w:rPr>
        <w:t>ška 83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D3091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/</w:t>
      </w:r>
      <w:r w:rsidR="000D3091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D309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929EE" w:rsidRDefault="008929EE" w:rsidP="008929E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0D3091">
        <w:rPr>
          <w:rFonts w:ascii="Times New Roman" w:eastAsia="Calibri" w:hAnsi="Times New Roman" w:cs="Times New Roman"/>
          <w:sz w:val="24"/>
          <w:szCs w:val="24"/>
          <w:lang w:bidi="en-US"/>
        </w:rPr>
        <w:t>44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D3091">
        <w:rPr>
          <w:rFonts w:ascii="Times New Roman" w:eastAsia="Calibri" w:hAnsi="Times New Roman" w:cs="Times New Roman"/>
          <w:sz w:val="24"/>
          <w:szCs w:val="24"/>
          <w:lang w:bidi="en-US"/>
        </w:rPr>
        <w:t>Denár  1564  KB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="000D3091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D309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C0CBB" w:rsidRPr="005C0CBB" w:rsidRDefault="005C0CBB" w:rsidP="005C0CB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C0CB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</w:t>
      </w:r>
      <w:r w:rsidRPr="005C0CBB">
        <w:rPr>
          <w:rFonts w:ascii="Times New Roman" w:eastAsia="Calibri" w:hAnsi="Times New Roman" w:cs="Times New Roman"/>
          <w:b/>
          <w:sz w:val="24"/>
          <w:szCs w:val="24"/>
          <w:lang w:bidi="en-US"/>
        </w:rPr>
        <w:tab/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Ferdinand II.  1596</w:t>
      </w:r>
      <w:r w:rsidRPr="005C0CB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1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637</w:t>
      </w:r>
      <w:r w:rsidRPr="005C0CB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0D3091" w:rsidRDefault="000D3091" w:rsidP="000D309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45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Fenig  (1597)</w:t>
      </w:r>
      <w:r w:rsidR="00764AB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pre Korutansko,    Saurma 330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</w:t>
      </w:r>
      <w:r w:rsidR="00764ABD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64AB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C0CBB" w:rsidRPr="005C0CBB" w:rsidRDefault="005C0CBB" w:rsidP="005C0CB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C0CB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</w:t>
      </w:r>
      <w:r w:rsidRPr="005C0CBB">
        <w:rPr>
          <w:rFonts w:ascii="Times New Roman" w:eastAsia="Calibri" w:hAnsi="Times New Roman" w:cs="Times New Roman"/>
          <w:b/>
          <w:sz w:val="24"/>
          <w:szCs w:val="24"/>
          <w:lang w:bidi="en-US"/>
        </w:rPr>
        <w:tab/>
        <w:t xml:space="preserve">  Mária Terézia  1740 – 1780 </w:t>
      </w:r>
    </w:p>
    <w:p w:rsidR="000D3091" w:rsidRDefault="000D3091" w:rsidP="000D309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764ABD">
        <w:rPr>
          <w:rFonts w:ascii="Times New Roman" w:eastAsia="Calibri" w:hAnsi="Times New Roman" w:cs="Times New Roman"/>
          <w:sz w:val="24"/>
          <w:szCs w:val="24"/>
          <w:lang w:bidi="en-US"/>
        </w:rPr>
        <w:t>46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64ABD">
        <w:rPr>
          <w:rFonts w:ascii="Times New Roman" w:eastAsia="Calibri" w:hAnsi="Times New Roman" w:cs="Times New Roman"/>
          <w:sz w:val="24"/>
          <w:szCs w:val="24"/>
          <w:lang w:bidi="en-US"/>
        </w:rPr>
        <w:t>Ein Pfeni</w:t>
      </w:r>
      <w:r w:rsidR="002216C3">
        <w:rPr>
          <w:rFonts w:ascii="Times New Roman" w:eastAsia="Calibri" w:hAnsi="Times New Roman" w:cs="Times New Roman"/>
          <w:sz w:val="24"/>
          <w:szCs w:val="24"/>
          <w:lang w:bidi="en-US"/>
        </w:rPr>
        <w:t>n</w:t>
      </w:r>
      <w:r w:rsidR="00764ABD">
        <w:rPr>
          <w:rFonts w:ascii="Times New Roman" w:eastAsia="Calibri" w:hAnsi="Times New Roman" w:cs="Times New Roman"/>
          <w:sz w:val="24"/>
          <w:szCs w:val="24"/>
          <w:lang w:bidi="en-US"/>
        </w:rPr>
        <w:t>g  1749  W                                                 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64ABD">
        <w:rPr>
          <w:rFonts w:ascii="Times New Roman" w:eastAsia="Calibri" w:hAnsi="Times New Roman" w:cs="Times New Roman"/>
          <w:sz w:val="24"/>
          <w:szCs w:val="24"/>
          <w:lang w:bidi="en-US"/>
        </w:rPr>
        <w:t>24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64ABD" w:rsidRDefault="00764ABD" w:rsidP="00764AB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47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Fenig  1765,  3 rôzne varianty poprsia M.Terézie, opis,  3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1-2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64ABD" w:rsidRDefault="00764ABD" w:rsidP="00764AB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A07F86">
        <w:rPr>
          <w:rFonts w:ascii="Times New Roman" w:eastAsia="Calibri" w:hAnsi="Times New Roman" w:cs="Times New Roman"/>
          <w:sz w:val="24"/>
          <w:szCs w:val="24"/>
          <w:lang w:bidi="en-US"/>
        </w:rPr>
        <w:t>48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Grajciar  176</w:t>
      </w:r>
      <w:r w:rsidR="00A07F86">
        <w:rPr>
          <w:rFonts w:ascii="Times New Roman" w:eastAsia="Calibri" w:hAnsi="Times New Roman" w:cs="Times New Roman"/>
          <w:sz w:val="24"/>
          <w:szCs w:val="24"/>
          <w:lang w:bidi="en-US"/>
        </w:rPr>
        <w:t>2  K  Kremnica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07F86">
        <w:rPr>
          <w:rFonts w:ascii="Times New Roman" w:eastAsia="Calibri" w:hAnsi="Times New Roman" w:cs="Times New Roman"/>
          <w:sz w:val="24"/>
          <w:szCs w:val="24"/>
          <w:lang w:bidi="en-US"/>
        </w:rPr>
        <w:t>-1/1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64ABD" w:rsidRDefault="00764ABD" w:rsidP="00764AB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A07F86">
        <w:rPr>
          <w:rFonts w:ascii="Times New Roman" w:eastAsia="Calibri" w:hAnsi="Times New Roman" w:cs="Times New Roman"/>
          <w:sz w:val="24"/>
          <w:szCs w:val="24"/>
          <w:lang w:bidi="en-US"/>
        </w:rPr>
        <w:t>49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Grajciar  17</w:t>
      </w:r>
      <w:r w:rsidR="00A07F86">
        <w:rPr>
          <w:rFonts w:ascii="Times New Roman" w:eastAsia="Calibri" w:hAnsi="Times New Roman" w:cs="Times New Roman"/>
          <w:sz w:val="24"/>
          <w:szCs w:val="24"/>
          <w:lang w:bidi="en-US"/>
        </w:rPr>
        <w:t>60  P  Praha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07F8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64ABD" w:rsidRDefault="00764ABD" w:rsidP="00764AB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50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Grajciar  1761  G</w:t>
      </w:r>
      <w:r w:rsidR="00A07F8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Graz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07F86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07F8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64ABD" w:rsidRDefault="00764ABD" w:rsidP="00764AB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5</w:t>
      </w:r>
      <w:r w:rsidR="00A07F86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Grajciar  1761</w:t>
      </w:r>
      <w:r w:rsidR="00A07F86">
        <w:rPr>
          <w:rFonts w:ascii="Times New Roman" w:eastAsia="Calibri" w:hAnsi="Times New Roman" w:cs="Times New Roman"/>
          <w:sz w:val="24"/>
          <w:szCs w:val="24"/>
          <w:lang w:bidi="en-US"/>
        </w:rPr>
        <w:t>, 62, 63  P  Praha      3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</w:t>
      </w:r>
      <w:r w:rsidR="00A07F86">
        <w:rPr>
          <w:rFonts w:ascii="Times New Roman" w:eastAsia="Calibri" w:hAnsi="Times New Roman" w:cs="Times New Roman"/>
          <w:sz w:val="24"/>
          <w:szCs w:val="24"/>
          <w:lang w:bidi="en-US"/>
        </w:rPr>
        <w:t>až3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64ABD" w:rsidRDefault="00764ABD" w:rsidP="00764AB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5</w:t>
      </w:r>
      <w:r w:rsidR="00A07F86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Grajciar  176</w:t>
      </w:r>
      <w:r w:rsidR="00A07F86">
        <w:rPr>
          <w:rFonts w:ascii="Times New Roman" w:eastAsia="Calibri" w:hAnsi="Times New Roman" w:cs="Times New Roman"/>
          <w:sz w:val="24"/>
          <w:szCs w:val="24"/>
          <w:lang w:bidi="en-US"/>
        </w:rPr>
        <w:t>0, 61, 62  W  Wien     3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</w:t>
      </w:r>
      <w:r w:rsidR="00A07F86">
        <w:rPr>
          <w:rFonts w:ascii="Times New Roman" w:eastAsia="Calibri" w:hAnsi="Times New Roman" w:cs="Times New Roman"/>
          <w:sz w:val="24"/>
          <w:szCs w:val="24"/>
          <w:lang w:bidi="en-US"/>
        </w:rPr>
        <w:t>-3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64ABD" w:rsidRDefault="00764ABD" w:rsidP="00764AB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5</w:t>
      </w:r>
      <w:r w:rsidR="00502671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0267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½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Gr</w:t>
      </w:r>
      <w:r w:rsidR="00502671">
        <w:rPr>
          <w:rFonts w:ascii="Times New Roman" w:eastAsia="Calibri" w:hAnsi="Times New Roman" w:cs="Times New Roman"/>
          <w:sz w:val="24"/>
          <w:szCs w:val="24"/>
          <w:lang w:bidi="en-US"/>
        </w:rPr>
        <w:t>aj.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0267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bez let. 2 ks rôz. opisy, Denár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176</w:t>
      </w:r>
      <w:r w:rsidR="00502671">
        <w:rPr>
          <w:rFonts w:ascii="Times New Roman" w:eastAsia="Calibri" w:hAnsi="Times New Roman" w:cs="Times New Roman"/>
          <w:sz w:val="24"/>
          <w:szCs w:val="24"/>
          <w:lang w:bidi="en-US"/>
        </w:rPr>
        <w:t>6, Grešľa 1764, 4ks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</w:t>
      </w:r>
      <w:r w:rsidR="00502671">
        <w:rPr>
          <w:rFonts w:ascii="Times New Roman" w:eastAsia="Calibri" w:hAnsi="Times New Roman" w:cs="Times New Roman"/>
          <w:sz w:val="24"/>
          <w:szCs w:val="24"/>
          <w:lang w:bidi="en-US"/>
        </w:rPr>
        <w:t>-3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64ABD" w:rsidRDefault="00764ABD" w:rsidP="00764AB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5</w:t>
      </w:r>
      <w:r w:rsidR="00502671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0267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Grešľa  1760 pre české krajiny +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 </w:t>
      </w:r>
      <w:r w:rsidR="00502671">
        <w:rPr>
          <w:rFonts w:ascii="Times New Roman" w:eastAsia="Calibri" w:hAnsi="Times New Roman" w:cs="Times New Roman"/>
          <w:sz w:val="24"/>
          <w:szCs w:val="24"/>
          <w:lang w:bidi="en-US"/>
        </w:rPr>
        <w:t>Gr. 1782 B (Jozef II.)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02671">
        <w:rPr>
          <w:rFonts w:ascii="Times New Roman" w:eastAsia="Calibri" w:hAnsi="Times New Roman" w:cs="Times New Roman"/>
          <w:sz w:val="24"/>
          <w:szCs w:val="24"/>
          <w:lang w:bidi="en-US"/>
        </w:rPr>
        <w:t>+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2/</w:t>
      </w:r>
      <w:r w:rsidR="00502671">
        <w:rPr>
          <w:rFonts w:ascii="Times New Roman" w:eastAsia="Calibri" w:hAnsi="Times New Roman" w:cs="Times New Roman"/>
          <w:sz w:val="24"/>
          <w:szCs w:val="24"/>
          <w:lang w:bidi="en-US"/>
        </w:rPr>
        <w:t>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0267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B354F" w:rsidRPr="00CA473D" w:rsidRDefault="00CA473D" w:rsidP="00CB354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</w:t>
      </w:r>
      <w:r w:rsidRPr="00CA473D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František Lotrinský  1742 – 1765   </w:t>
      </w:r>
    </w:p>
    <w:p w:rsidR="00CB354F" w:rsidRDefault="00CB354F" w:rsidP="00CB354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55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Fenig  1759  WI a 1765  HA  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-1/1-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B354F" w:rsidRDefault="00CB354F" w:rsidP="00CB354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56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Grajciar  1763  W  a</w:t>
      </w:r>
      <w:r w:rsidR="00BD33B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 ½  Gr. bez let.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-2až3-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D3091" w:rsidRPr="00CA473D" w:rsidRDefault="00CA473D" w:rsidP="00D9347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Pr="00CA473D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Jozef II.  1765 – 1790  </w:t>
      </w:r>
    </w:p>
    <w:p w:rsidR="00CB354F" w:rsidRDefault="00CB354F" w:rsidP="00CB354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57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Grajciar  1774  S   Smolník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-2/1-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B354F" w:rsidRDefault="00CB354F" w:rsidP="00CB354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58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Gr. 1781 A + ½ Gr. 1781 B, ¼ + ½  Gr. 1783 (asi F),  4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-2až3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B354F" w:rsidRDefault="00CB354F" w:rsidP="00CB354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59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Toliar  1788 A krížový                   stopa po ušku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D43FD"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B354F" w:rsidRDefault="00CB354F" w:rsidP="00CB354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5D43FD">
        <w:rPr>
          <w:rFonts w:ascii="Times New Roman" w:eastAsia="Calibri" w:hAnsi="Times New Roman" w:cs="Times New Roman"/>
          <w:sz w:val="24"/>
          <w:szCs w:val="24"/>
          <w:lang w:bidi="en-US"/>
        </w:rPr>
        <w:t>60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r w:rsidR="005D43FD">
        <w:rPr>
          <w:rFonts w:ascii="Times New Roman" w:eastAsia="Calibri" w:hAnsi="Times New Roman" w:cs="Times New Roman"/>
          <w:sz w:val="24"/>
          <w:szCs w:val="24"/>
          <w:lang w:bidi="en-US"/>
        </w:rPr>
        <w:t>Heller  1785 H  pre Predné Rakúsko,  zbierkový kus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D43FD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D43FD">
        <w:rPr>
          <w:rFonts w:ascii="Times New Roman" w:eastAsia="Calibri" w:hAnsi="Times New Roman" w:cs="Times New Roman"/>
          <w:sz w:val="24"/>
          <w:szCs w:val="24"/>
          <w:lang w:bidi="en-US"/>
        </w:rPr>
        <w:t>75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B354F" w:rsidRPr="00CA473D" w:rsidRDefault="00CA473D" w:rsidP="00D9347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Pr="00CA473D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František I.  1792 – 1835 </w:t>
      </w:r>
    </w:p>
    <w:p w:rsidR="00CB354F" w:rsidRDefault="00CB354F" w:rsidP="00CB354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5D43FD">
        <w:rPr>
          <w:rFonts w:ascii="Times New Roman" w:eastAsia="Calibri" w:hAnsi="Times New Roman" w:cs="Times New Roman"/>
          <w:sz w:val="24"/>
          <w:szCs w:val="24"/>
          <w:lang w:bidi="en-US"/>
        </w:rPr>
        <w:t>61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D43F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¼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Grajciar  1</w:t>
      </w:r>
      <w:r w:rsidR="005D43FD">
        <w:rPr>
          <w:rFonts w:ascii="Times New Roman" w:eastAsia="Calibri" w:hAnsi="Times New Roman" w:cs="Times New Roman"/>
          <w:sz w:val="24"/>
          <w:szCs w:val="24"/>
          <w:lang w:bidi="en-US"/>
        </w:rPr>
        <w:t>816  A+B,  ½ Gr. 1816 A,          3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D43FD">
        <w:rPr>
          <w:rFonts w:ascii="Times New Roman" w:eastAsia="Calibri" w:hAnsi="Times New Roman" w:cs="Times New Roman"/>
          <w:sz w:val="24"/>
          <w:szCs w:val="24"/>
          <w:lang w:bidi="en-US"/>
        </w:rPr>
        <w:t>-0až1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5D43FD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D43FD" w:rsidRDefault="005D43FD" w:rsidP="005D43F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62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¼ + ½   Grajciar  1816 S                              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-0až1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D43FD" w:rsidRDefault="005D43FD" w:rsidP="005D43F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63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¼  Grajciar 1816</w:t>
      </w:r>
      <w:r w:rsidR="009717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O, 1/1,  ½  Gr. 1812</w:t>
      </w:r>
      <w:r w:rsidR="009717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S, -1/1, 1 Gr</w:t>
      </w:r>
      <w:r w:rsidR="00873D4E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1816 </w:t>
      </w:r>
      <w:r w:rsidR="009717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B, temer 0/0</w:t>
      </w:r>
      <w:r w:rsidR="00873D4E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71729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D43FD" w:rsidRDefault="005D43FD" w:rsidP="005D43F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6</w:t>
      </w:r>
      <w:r w:rsidR="00971729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71729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Grajciar  1816</w:t>
      </w:r>
      <w:r w:rsidR="009717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717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0-RL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D43FD" w:rsidRDefault="005D43FD" w:rsidP="005D43F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6</w:t>
      </w:r>
      <w:r w:rsidR="00971729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71729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Grajciar  1816</w:t>
      </w:r>
      <w:r w:rsidR="009717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E  pohľadný,   prehnutý                 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971729">
        <w:rPr>
          <w:rFonts w:ascii="Times New Roman" w:eastAsia="Calibri" w:hAnsi="Times New Roman" w:cs="Times New Roman"/>
          <w:sz w:val="24"/>
          <w:szCs w:val="24"/>
          <w:lang w:bidi="en-US"/>
        </w:rPr>
        <w:t>2/2-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D43FD" w:rsidRDefault="005D43FD" w:rsidP="005D43F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6</w:t>
      </w:r>
      <w:r w:rsidR="00971729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71729">
        <w:rPr>
          <w:rFonts w:ascii="Times New Roman" w:eastAsia="Calibri" w:hAnsi="Times New Roman" w:cs="Times New Roman"/>
          <w:sz w:val="24"/>
          <w:szCs w:val="24"/>
          <w:lang w:bidi="en-US"/>
        </w:rPr>
        <w:t>III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Grajciar  1</w:t>
      </w:r>
      <w:r w:rsidR="00971729">
        <w:rPr>
          <w:rFonts w:ascii="Times New Roman" w:eastAsia="Calibri" w:hAnsi="Times New Roman" w:cs="Times New Roman"/>
          <w:sz w:val="24"/>
          <w:szCs w:val="24"/>
          <w:lang w:bidi="en-US"/>
        </w:rPr>
        <w:t>794  H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</w:t>
      </w:r>
      <w:r w:rsidR="00971729">
        <w:rPr>
          <w:rFonts w:ascii="Times New Roman" w:eastAsia="Calibri" w:hAnsi="Times New Roman" w:cs="Times New Roman"/>
          <w:sz w:val="24"/>
          <w:szCs w:val="24"/>
          <w:lang w:bidi="en-US"/>
        </w:rPr>
        <w:t>/0-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71729">
        <w:rPr>
          <w:rFonts w:ascii="Times New Roman" w:eastAsia="Calibri" w:hAnsi="Times New Roman" w:cs="Times New Roman"/>
          <w:sz w:val="24"/>
          <w:szCs w:val="24"/>
          <w:lang w:bidi="en-US"/>
        </w:rPr>
        <w:t>40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D43FD" w:rsidRDefault="005D43FD" w:rsidP="005D43F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E57196">
        <w:rPr>
          <w:rFonts w:ascii="Times New Roman" w:eastAsia="Calibri" w:hAnsi="Times New Roman" w:cs="Times New Roman"/>
          <w:sz w:val="24"/>
          <w:szCs w:val="24"/>
          <w:lang w:bidi="en-US"/>
        </w:rPr>
        <w:t>67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71729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Grajciar  1</w:t>
      </w:r>
      <w:r w:rsidR="00971729">
        <w:rPr>
          <w:rFonts w:ascii="Times New Roman" w:eastAsia="Calibri" w:hAnsi="Times New Roman" w:cs="Times New Roman"/>
          <w:sz w:val="24"/>
          <w:szCs w:val="24"/>
          <w:lang w:bidi="en-US"/>
        </w:rPr>
        <w:t>800  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57196">
        <w:rPr>
          <w:rFonts w:ascii="Times New Roman" w:eastAsia="Calibri" w:hAnsi="Times New Roman" w:cs="Times New Roman"/>
          <w:sz w:val="24"/>
          <w:szCs w:val="24"/>
          <w:lang w:bidi="en-US"/>
        </w:rPr>
        <w:t>-1/1-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71729" w:rsidRDefault="00971729" w:rsidP="0097172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E57196">
        <w:rPr>
          <w:rFonts w:ascii="Times New Roman" w:eastAsia="Calibri" w:hAnsi="Times New Roman" w:cs="Times New Roman"/>
          <w:sz w:val="24"/>
          <w:szCs w:val="24"/>
          <w:lang w:bidi="en-US"/>
        </w:rPr>
        <w:t>68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 Grajciar  1800  </w:t>
      </w:r>
      <w:r w:rsidR="00E5719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E + G,          </w:t>
      </w:r>
      <w:r w:rsidR="00BD33B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E57196">
        <w:rPr>
          <w:rFonts w:ascii="Times New Roman" w:eastAsia="Calibri" w:hAnsi="Times New Roman" w:cs="Times New Roman"/>
          <w:sz w:val="24"/>
          <w:szCs w:val="24"/>
          <w:lang w:bidi="en-US"/>
        </w:rPr>
        <w:t>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</w:t>
      </w:r>
      <w:r w:rsidR="00E57196">
        <w:rPr>
          <w:rFonts w:ascii="Times New Roman" w:eastAsia="Calibri" w:hAnsi="Times New Roman" w:cs="Times New Roman"/>
          <w:sz w:val="24"/>
          <w:szCs w:val="24"/>
          <w:lang w:bidi="en-US"/>
        </w:rPr>
        <w:t>-3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71729" w:rsidRDefault="00971729" w:rsidP="0097172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E57196">
        <w:rPr>
          <w:rFonts w:ascii="Times New Roman" w:eastAsia="Calibri" w:hAnsi="Times New Roman" w:cs="Times New Roman"/>
          <w:sz w:val="24"/>
          <w:szCs w:val="24"/>
          <w:lang w:bidi="en-US"/>
        </w:rPr>
        <w:t>69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 Grajciar  1800  </w:t>
      </w:r>
      <w:r w:rsidR="00E57196">
        <w:rPr>
          <w:rFonts w:ascii="Times New Roman" w:eastAsia="Calibri" w:hAnsi="Times New Roman" w:cs="Times New Roman"/>
          <w:sz w:val="24"/>
          <w:szCs w:val="24"/>
          <w:lang w:bidi="en-US"/>
        </w:rPr>
        <w:t>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57196">
        <w:rPr>
          <w:rFonts w:ascii="Times New Roman" w:eastAsia="Calibri" w:hAnsi="Times New Roman" w:cs="Times New Roman"/>
          <w:sz w:val="24"/>
          <w:szCs w:val="24"/>
          <w:lang w:bidi="en-US"/>
        </w:rPr>
        <w:t>-1/1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71729" w:rsidRDefault="00971729" w:rsidP="0097172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70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 Grajciar  18</w:t>
      </w:r>
      <w:r w:rsidR="00E57196">
        <w:rPr>
          <w:rFonts w:ascii="Times New Roman" w:eastAsia="Calibri" w:hAnsi="Times New Roman" w:cs="Times New Roman"/>
          <w:sz w:val="24"/>
          <w:szCs w:val="24"/>
          <w:lang w:bidi="en-US"/>
        </w:rPr>
        <w:t>15  V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</w:t>
      </w:r>
      <w:r w:rsidR="00E57196">
        <w:rPr>
          <w:rFonts w:ascii="Times New Roman" w:eastAsia="Calibri" w:hAnsi="Times New Roman" w:cs="Times New Roman"/>
          <w:sz w:val="24"/>
          <w:szCs w:val="24"/>
          <w:lang w:bidi="en-US"/>
        </w:rPr>
        <w:t>+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57196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71729" w:rsidRDefault="00971729" w:rsidP="0097172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7</w:t>
      </w:r>
      <w:r w:rsidR="00E57196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 Grajciar  18</w:t>
      </w:r>
      <w:r w:rsidR="00E57196">
        <w:rPr>
          <w:rFonts w:ascii="Times New Roman" w:eastAsia="Calibri" w:hAnsi="Times New Roman" w:cs="Times New Roman"/>
          <w:sz w:val="24"/>
          <w:szCs w:val="24"/>
          <w:lang w:bidi="en-US"/>
        </w:rPr>
        <w:t>20  B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57196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2/2</w:t>
      </w:r>
      <w:r w:rsidR="00E57196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71729" w:rsidRDefault="00971729" w:rsidP="0097172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7</w:t>
      </w:r>
      <w:r w:rsidR="00E57196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 Grajciar  18</w:t>
      </w:r>
      <w:r w:rsidR="00E57196">
        <w:rPr>
          <w:rFonts w:ascii="Times New Roman" w:eastAsia="Calibri" w:hAnsi="Times New Roman" w:cs="Times New Roman"/>
          <w:sz w:val="24"/>
          <w:szCs w:val="24"/>
          <w:lang w:bidi="en-US"/>
        </w:rPr>
        <w:t>30  A + 1832 A,</w:t>
      </w:r>
      <w:r w:rsidR="00BD33B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E57196">
        <w:rPr>
          <w:rFonts w:ascii="Times New Roman" w:eastAsia="Calibri" w:hAnsi="Times New Roman" w:cs="Times New Roman"/>
          <w:sz w:val="24"/>
          <w:szCs w:val="24"/>
          <w:lang w:bidi="en-US"/>
        </w:rPr>
        <w:t> 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57196">
        <w:rPr>
          <w:rFonts w:ascii="Times New Roman" w:eastAsia="Calibri" w:hAnsi="Times New Roman" w:cs="Times New Roman"/>
          <w:sz w:val="24"/>
          <w:szCs w:val="24"/>
          <w:lang w:bidi="en-US"/>
        </w:rPr>
        <w:t>3/3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71729" w:rsidRDefault="00971729" w:rsidP="0097172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7</w:t>
      </w:r>
      <w:r w:rsidR="00435785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435785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Grajciar  18</w:t>
      </w:r>
      <w:r w:rsidR="00435785">
        <w:rPr>
          <w:rFonts w:ascii="Times New Roman" w:eastAsia="Calibri" w:hAnsi="Times New Roman" w:cs="Times New Roman"/>
          <w:sz w:val="24"/>
          <w:szCs w:val="24"/>
          <w:lang w:bidi="en-US"/>
        </w:rPr>
        <w:t>20  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35785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71729" w:rsidRDefault="00971729" w:rsidP="0097172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7</w:t>
      </w:r>
      <w:r w:rsidR="00435785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435785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Grajciar  18</w:t>
      </w:r>
      <w:r w:rsidR="00435785">
        <w:rPr>
          <w:rFonts w:ascii="Times New Roman" w:eastAsia="Calibri" w:hAnsi="Times New Roman" w:cs="Times New Roman"/>
          <w:sz w:val="24"/>
          <w:szCs w:val="24"/>
          <w:lang w:bidi="en-US"/>
        </w:rPr>
        <w:t>21  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71729" w:rsidRDefault="00971729" w:rsidP="0097172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7</w:t>
      </w:r>
      <w:r w:rsidR="00435785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435785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Grajciar  1800  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35785" w:rsidRDefault="00435785" w:rsidP="0043578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76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6  Grajciar  1800  B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35785" w:rsidRDefault="00435785" w:rsidP="0043578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77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6  Grajciar  1800  B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35785" w:rsidRDefault="00435785" w:rsidP="0043578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78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6  Grajciar  1800  F                                 hranky po obvode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35785" w:rsidRDefault="00435785" w:rsidP="0043578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79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7  Grajciar  1802  E                                 Rv: čiat. nedor.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35785" w:rsidRDefault="00435785" w:rsidP="0043578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80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Grajciar  1792  B             na Av: škrabance, dierka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3/2-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35785" w:rsidRDefault="00435785" w:rsidP="0043578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271A1C">
        <w:rPr>
          <w:rFonts w:ascii="Times New Roman" w:eastAsia="Calibri" w:hAnsi="Times New Roman" w:cs="Times New Roman"/>
          <w:sz w:val="24"/>
          <w:szCs w:val="24"/>
          <w:lang w:bidi="en-US"/>
        </w:rPr>
        <w:t>81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71A1C"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Grajciar  1</w:t>
      </w:r>
      <w:r w:rsidR="00271A1C">
        <w:rPr>
          <w:rFonts w:ascii="Times New Roman" w:eastAsia="Calibri" w:hAnsi="Times New Roman" w:cs="Times New Roman"/>
          <w:sz w:val="24"/>
          <w:szCs w:val="24"/>
          <w:lang w:bidi="en-US"/>
        </w:rPr>
        <w:t>795  C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71A1C">
        <w:rPr>
          <w:rFonts w:ascii="Times New Roman" w:eastAsia="Calibri" w:hAnsi="Times New Roman" w:cs="Times New Roman"/>
          <w:sz w:val="24"/>
          <w:szCs w:val="24"/>
          <w:lang w:bidi="en-US"/>
        </w:rPr>
        <w:t>2/1-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71A1C"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71A1C" w:rsidRDefault="00271A1C" w:rsidP="00271A1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82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Grajciar  1802  A   zbierkový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71A1C" w:rsidRDefault="00271A1C" w:rsidP="00271A1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83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Grajciar  1828  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71A1C" w:rsidRDefault="00271A1C" w:rsidP="00271A1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84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  Grajciar  1807  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71A1C" w:rsidRDefault="00271A1C" w:rsidP="00271A1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85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  Grajciar  1807  B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-2/2-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71A1C" w:rsidRDefault="00271A1C" w:rsidP="00271A1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86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  Grajciar  1807  E + G,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3/3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71A1C" w:rsidRDefault="00271A1C" w:rsidP="00271A1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87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  Grajciar  1807  S                               drobné hranky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-1/1-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71A1C" w:rsidRDefault="00271A1C" w:rsidP="00271A1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88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¼  Toliar  1797  B   krížový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71A1C" w:rsidRDefault="00271A1C" w:rsidP="00271A1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8</w:t>
      </w:r>
      <w:r w:rsidR="007952B7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¼  Toliar  1797  B   krížový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952B7">
        <w:rPr>
          <w:rFonts w:ascii="Times New Roman" w:eastAsia="Calibri" w:hAnsi="Times New Roman" w:cs="Times New Roman"/>
          <w:sz w:val="24"/>
          <w:szCs w:val="24"/>
          <w:lang w:bidi="en-US"/>
        </w:rPr>
        <w:t>1/0-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952B7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71A1C" w:rsidRDefault="00271A1C" w:rsidP="00271A1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7952B7">
        <w:rPr>
          <w:rFonts w:ascii="Times New Roman" w:eastAsia="Calibri" w:hAnsi="Times New Roman" w:cs="Times New Roman"/>
          <w:sz w:val="24"/>
          <w:szCs w:val="24"/>
          <w:lang w:bidi="en-US"/>
        </w:rPr>
        <w:t>90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¼  Toliar  1797  </w:t>
      </w:r>
      <w:r w:rsidR="007952B7">
        <w:rPr>
          <w:rFonts w:ascii="Times New Roman" w:eastAsia="Calibri" w:hAnsi="Times New Roman" w:cs="Times New Roman"/>
          <w:sz w:val="24"/>
          <w:szCs w:val="24"/>
          <w:lang w:bidi="en-US"/>
        </w:rPr>
        <w:t>G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krížový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952B7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2564F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94F12" w:rsidRPr="00CA473D" w:rsidRDefault="00CA473D" w:rsidP="00994F1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Pr="00CA473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Povstanie A.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Pr="00CA473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Hofera v Tirolsku</w:t>
      </w:r>
    </w:p>
    <w:p w:rsidR="00994F12" w:rsidRDefault="00994F12" w:rsidP="00994F1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91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Grajciar  1809  var. „a“  ďatelinový lístok do hĺbky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94F12" w:rsidRDefault="00994F12" w:rsidP="00994F1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92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Grajciar  1809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94F12" w:rsidRDefault="00994F12" w:rsidP="00994F1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93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Grajciar  1809                                     n.hr.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71A1C" w:rsidRPr="00EA1965" w:rsidRDefault="00CA473D" w:rsidP="00271A1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EA196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Ferdinand V.  1835 – 1848 </w:t>
      </w:r>
    </w:p>
    <w:p w:rsidR="00994F12" w:rsidRDefault="00994F12" w:rsidP="00994F1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873D4E">
        <w:rPr>
          <w:rFonts w:ascii="Times New Roman" w:eastAsia="Calibri" w:hAnsi="Times New Roman" w:cs="Times New Roman"/>
          <w:sz w:val="24"/>
          <w:szCs w:val="24"/>
          <w:lang w:bidi="en-US"/>
        </w:rPr>
        <w:t>94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73D4E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Grajciar  18</w:t>
      </w:r>
      <w:r w:rsidR="00873D4E">
        <w:rPr>
          <w:rFonts w:ascii="Times New Roman" w:eastAsia="Calibri" w:hAnsi="Times New Roman" w:cs="Times New Roman"/>
          <w:sz w:val="24"/>
          <w:szCs w:val="24"/>
          <w:lang w:bidi="en-US"/>
        </w:rPr>
        <w:t>45  B   madona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</w:t>
      </w:r>
      <w:r w:rsidR="00873D4E">
        <w:rPr>
          <w:rFonts w:ascii="Times New Roman" w:eastAsia="Calibri" w:hAnsi="Times New Roman" w:cs="Times New Roman"/>
          <w:sz w:val="24"/>
          <w:szCs w:val="24"/>
          <w:lang w:bidi="en-US"/>
        </w:rPr>
        <w:t>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73D4E">
        <w:rPr>
          <w:rFonts w:ascii="Times New Roman" w:eastAsia="Calibri" w:hAnsi="Times New Roman" w:cs="Times New Roman"/>
          <w:sz w:val="24"/>
          <w:szCs w:val="24"/>
          <w:lang w:bidi="en-US"/>
        </w:rPr>
        <w:t>26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73D4E" w:rsidRDefault="00873D4E" w:rsidP="00873D4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DE614B">
        <w:rPr>
          <w:rFonts w:ascii="Times New Roman" w:eastAsia="Calibri" w:hAnsi="Times New Roman" w:cs="Times New Roman"/>
          <w:sz w:val="24"/>
          <w:szCs w:val="24"/>
          <w:lang w:bidi="en-US"/>
        </w:rPr>
        <w:t>95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DE614B">
        <w:rPr>
          <w:rFonts w:ascii="Times New Roman" w:eastAsia="Calibri" w:hAnsi="Times New Roman" w:cs="Times New Roman"/>
          <w:sz w:val="24"/>
          <w:szCs w:val="24"/>
          <w:lang w:bidi="en-US"/>
        </w:rPr>
        <w:t>+3 centesimi 1843 V (2až2-), + Franz I. 5 cent. 1834 V (3-)    3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DE614B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94F12" w:rsidRPr="00CA473D" w:rsidRDefault="00CA473D" w:rsidP="00271A1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Pr="00CA473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Revolúcia 1848/49 - Rakúsko</w:t>
      </w:r>
    </w:p>
    <w:p w:rsidR="00873D4E" w:rsidRDefault="00873D4E" w:rsidP="00873D4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DE614B">
        <w:rPr>
          <w:rFonts w:ascii="Times New Roman" w:eastAsia="Calibri" w:hAnsi="Times New Roman" w:cs="Times New Roman"/>
          <w:sz w:val="24"/>
          <w:szCs w:val="24"/>
          <w:lang w:bidi="en-US"/>
        </w:rPr>
        <w:t>96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DE614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Grajciar  18</w:t>
      </w:r>
      <w:r w:rsidR="00DE614B">
        <w:rPr>
          <w:rFonts w:ascii="Times New Roman" w:eastAsia="Calibri" w:hAnsi="Times New Roman" w:cs="Times New Roman"/>
          <w:sz w:val="24"/>
          <w:szCs w:val="24"/>
          <w:lang w:bidi="en-US"/>
        </w:rPr>
        <w:t>48  A                                                        temer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</w:t>
      </w:r>
      <w:r w:rsidR="00DE614B">
        <w:rPr>
          <w:rFonts w:ascii="Times New Roman" w:eastAsia="Calibri" w:hAnsi="Times New Roman" w:cs="Times New Roman"/>
          <w:sz w:val="24"/>
          <w:szCs w:val="24"/>
          <w:lang w:bidi="en-US"/>
        </w:rPr>
        <w:t>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DE614B">
        <w:rPr>
          <w:rFonts w:ascii="Times New Roman" w:eastAsia="Calibri" w:hAnsi="Times New Roman" w:cs="Times New Roman"/>
          <w:sz w:val="24"/>
          <w:szCs w:val="24"/>
          <w:lang w:bidi="en-US"/>
        </w:rPr>
        <w:t>26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E614B" w:rsidRDefault="00DE614B" w:rsidP="00DE614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97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6  Grajciar  1848  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0/0-RL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A473D" w:rsidRPr="00CA473D" w:rsidRDefault="00CA473D" w:rsidP="00CA473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Pr="00CA473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Revolúcia 1848/49 - Uhorsko</w:t>
      </w:r>
    </w:p>
    <w:p w:rsidR="00DE614B" w:rsidRDefault="00DE614B" w:rsidP="00DE614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98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Egy (1)  Krajczar  1848</w:t>
      </w:r>
      <w:r w:rsidR="000C737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           temer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E614B" w:rsidRDefault="00DE614B" w:rsidP="00DE614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9</w:t>
      </w:r>
      <w:r w:rsidR="000C737C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Egy (1)  Krajczar  1848</w:t>
      </w:r>
      <w:r w:rsidR="000C737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n</w:t>
      </w:r>
      <w:r w:rsidR="00EA1965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C737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hr. škrab.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737C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0C737C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0C737C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E614B" w:rsidRDefault="000C737C" w:rsidP="00DE614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100</w:t>
      </w:r>
      <w:r w:rsidR="00DE614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E614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E614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Harom (3) </w:t>
      </w:r>
      <w:r w:rsidR="00DE614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Krajczar  184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  NB                                       temer</w:t>
      </w:r>
      <w:r w:rsidR="00DE614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E614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DE614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E614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40</w:t>
      </w:r>
      <w:r w:rsidR="00DE614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75831" w:rsidRDefault="00575831" w:rsidP="0057583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101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Ha</w:t>
      </w:r>
      <w:r w:rsidR="00396A1E">
        <w:rPr>
          <w:rFonts w:ascii="Times New Roman" w:eastAsia="Calibri" w:hAnsi="Times New Roman" w:cs="Times New Roman"/>
          <w:sz w:val="24"/>
          <w:szCs w:val="24"/>
          <w:lang w:bidi="en-US"/>
        </w:rPr>
        <w:t>t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(6)  Krajczar  1849  NB                    n.škrab.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A473D" w:rsidRPr="00CA473D" w:rsidRDefault="00CA473D" w:rsidP="00CA473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Pr="00CA473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Revolúcia 1848/49 - Benátky</w:t>
      </w:r>
    </w:p>
    <w:p w:rsidR="00396A1E" w:rsidRDefault="00396A1E" w:rsidP="00396A1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102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 centesimi  1849  Z•V•   zle vyvalcovaný strižok, vady razby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96A1E" w:rsidRDefault="00396A1E" w:rsidP="00396A1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103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centesimi  1849  Z•V•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96A1E" w:rsidRDefault="00396A1E" w:rsidP="00396A1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104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centesimi  1849  Z•V•   zle vyvalcovaný strižok, n.hry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96A1E" w:rsidRDefault="00396A1E" w:rsidP="00396A1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105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  centesimi  1848  Z•V•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96A1E" w:rsidRPr="006D0F00" w:rsidRDefault="006D0F00" w:rsidP="00396A1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6D0F00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František Jozef I.  1848 – 1916 </w:t>
      </w:r>
    </w:p>
    <w:p w:rsidR="00396A1E" w:rsidRDefault="00396A1E" w:rsidP="00396A1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106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¼  Grajciar  1851  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</w:t>
      </w:r>
      <w:r w:rsidR="00EA1965">
        <w:rPr>
          <w:rFonts w:ascii="Times New Roman" w:eastAsia="Calibri" w:hAnsi="Times New Roman" w:cs="Times New Roman"/>
          <w:sz w:val="24"/>
          <w:szCs w:val="24"/>
          <w:lang w:bidi="en-US"/>
        </w:rPr>
        <w:t>/</w:t>
      </w:r>
      <w:r w:rsidR="00531007">
        <w:rPr>
          <w:rFonts w:ascii="Times New Roman" w:eastAsia="Calibri" w:hAnsi="Times New Roman" w:cs="Times New Roman"/>
          <w:sz w:val="24"/>
          <w:szCs w:val="24"/>
          <w:lang w:bidi="en-US"/>
        </w:rPr>
        <w:t>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531007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71A1C" w:rsidRDefault="00531007" w:rsidP="00271A1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107</w:t>
      </w:r>
      <w:r w:rsidR="00271A1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271A1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71A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5/10  </w:t>
      </w:r>
      <w:r w:rsidR="00271A1C">
        <w:rPr>
          <w:rFonts w:ascii="Times New Roman" w:eastAsia="Calibri" w:hAnsi="Times New Roman" w:cs="Times New Roman"/>
          <w:sz w:val="24"/>
          <w:szCs w:val="24"/>
          <w:lang w:bidi="en-US"/>
        </w:rPr>
        <w:t>Grajciar  18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58  M                     n.hry., pokrivený</w:t>
      </w:r>
      <w:r w:rsidR="00271A1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71A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1-</w:t>
      </w:r>
      <w:r w:rsidR="00271A1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71A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271A1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31007" w:rsidRDefault="00531007" w:rsidP="005310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108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5/10  Grajciar  1860  E                                             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31007" w:rsidRDefault="00531007" w:rsidP="005310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109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5/10  Grajciar  1863  B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A1965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2/1-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31007" w:rsidRDefault="00531007" w:rsidP="005310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5/10  Grajciar  1877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31007" w:rsidRDefault="00531007" w:rsidP="005310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111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5/10  Grajciar  1881   zbierkový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31007" w:rsidRDefault="00531007" w:rsidP="005310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112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5/10  Grajciar  1885   krátke perie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31007" w:rsidRDefault="00531007" w:rsidP="005310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113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5/10  Grajciar  1885   dlhé perie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31007" w:rsidRDefault="00531007" w:rsidP="005310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114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Grajciar  1873  KB                                                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-1/1-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75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31007" w:rsidRDefault="00531007" w:rsidP="005310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Grajciar  1885 + </w:t>
      </w:r>
      <w:r w:rsidR="00312237">
        <w:rPr>
          <w:rFonts w:ascii="Times New Roman" w:eastAsia="Calibri" w:hAnsi="Times New Roman" w:cs="Times New Roman"/>
          <w:sz w:val="24"/>
          <w:szCs w:val="24"/>
          <w:lang w:bidi="en-US"/>
        </w:rPr>
        <w:t>1891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12237">
        <w:rPr>
          <w:rFonts w:ascii="Times New Roman" w:eastAsia="Calibri" w:hAnsi="Times New Roman" w:cs="Times New Roman"/>
          <w:sz w:val="24"/>
          <w:szCs w:val="24"/>
          <w:lang w:bidi="en-US"/>
        </w:rPr>
        <w:t>0-RL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31223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31007" w:rsidRDefault="00312237" w:rsidP="005310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31007">
        <w:rPr>
          <w:rFonts w:ascii="Times New Roman" w:eastAsia="Calibri" w:hAnsi="Times New Roman" w:cs="Times New Roman"/>
          <w:sz w:val="24"/>
          <w:szCs w:val="24"/>
          <w:lang w:bidi="en-US"/>
        </w:rPr>
        <w:t>11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53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3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310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Grajciar  18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85</w:t>
      </w:r>
      <w:r w:rsidR="005310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KB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              temer</w:t>
      </w:r>
      <w:r w:rsidR="0053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310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53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310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53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31007" w:rsidRDefault="00312237" w:rsidP="005310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31007">
        <w:rPr>
          <w:rFonts w:ascii="Times New Roman" w:eastAsia="Calibri" w:hAnsi="Times New Roman" w:cs="Times New Roman"/>
          <w:sz w:val="24"/>
          <w:szCs w:val="24"/>
          <w:lang w:bidi="en-US"/>
        </w:rPr>
        <w:t>11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53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3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310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Grajciar  18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88</w:t>
      </w:r>
      <w:r w:rsidR="005310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KB</w:t>
      </w:r>
      <w:r w:rsidR="0053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+</w:t>
      </w:r>
      <w:r w:rsidR="00531007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+</w:t>
      </w:r>
      <w:r w:rsidR="0053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310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53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12237" w:rsidRDefault="00312237" w:rsidP="005310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31007">
        <w:rPr>
          <w:rFonts w:ascii="Times New Roman" w:eastAsia="Calibri" w:hAnsi="Times New Roman" w:cs="Times New Roman"/>
          <w:sz w:val="24"/>
          <w:szCs w:val="24"/>
          <w:lang w:bidi="en-US"/>
        </w:rPr>
        <w:t>11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53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3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310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Grajciar  18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51 B, 1859 A+B, 1861 B, ½ Gr. 1851 B,</w:t>
      </w:r>
    </w:p>
    <w:p w:rsidR="00531007" w:rsidRDefault="00312237" w:rsidP="005310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5/10  Gr. 1859 A, 1881       7 ks</w:t>
      </w:r>
      <w:r w:rsidR="0053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310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="0053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310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53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31007" w:rsidRDefault="00312237" w:rsidP="005310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31007">
        <w:rPr>
          <w:rFonts w:ascii="Times New Roman" w:eastAsia="Calibri" w:hAnsi="Times New Roman" w:cs="Times New Roman"/>
          <w:sz w:val="24"/>
          <w:szCs w:val="24"/>
          <w:lang w:bidi="en-US"/>
        </w:rPr>
        <w:t>11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53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3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310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Grajciar 18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68, 69, 72, 78, 81, 2, 6, 7, 91, 2 všetky</w:t>
      </w:r>
      <w:r w:rsidR="005310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KB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, 10 ks</w:t>
      </w:r>
      <w:r w:rsidR="0053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310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2/2</w:t>
      </w:r>
      <w:r w:rsidR="0053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310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53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31007" w:rsidRDefault="00312237" w:rsidP="005310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31007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="0053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3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310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5310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Grajciar  18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51  A                            n.hry</w:t>
      </w:r>
      <w:r w:rsidR="0053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310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="0053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310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53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31007" w:rsidRDefault="00312237" w:rsidP="0053100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31007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21</w:t>
      </w:r>
      <w:r w:rsidR="0053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3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310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Gr</w:t>
      </w:r>
      <w:r w:rsidR="00163FA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310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187</w:t>
      </w:r>
      <w:r w:rsidR="00163FA4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5310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KB</w:t>
      </w:r>
      <w:r w:rsidR="00163FA4">
        <w:rPr>
          <w:rFonts w:ascii="Times New Roman" w:eastAsia="Calibri" w:hAnsi="Times New Roman" w:cs="Times New Roman"/>
          <w:sz w:val="24"/>
          <w:szCs w:val="24"/>
          <w:lang w:bidi="en-US"/>
        </w:rPr>
        <w:t>, 4 Gr. 1864 B, 6 Gr. 1849 A, 10 Gr. 1869, 4 ks</w:t>
      </w:r>
      <w:r w:rsidR="0053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A48C3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163FA4">
        <w:rPr>
          <w:rFonts w:ascii="Times New Roman" w:eastAsia="Calibri" w:hAnsi="Times New Roman" w:cs="Times New Roman"/>
          <w:sz w:val="24"/>
          <w:szCs w:val="24"/>
          <w:lang w:bidi="en-US"/>
        </w:rPr>
        <w:t>1až2-</w:t>
      </w:r>
      <w:r w:rsidR="0053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310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163FA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9</w:t>
      </w:r>
      <w:r w:rsidR="0053100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A48C3" w:rsidRDefault="00163FA4" w:rsidP="009A48C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A48C3"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9A48C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A48C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A48C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  centesimi  1852 V     pre Lomb.-Benátsko</w:t>
      </w:r>
      <w:r w:rsidR="009A48C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A48C3"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="009A48C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A48C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="009A48C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A48C3" w:rsidRDefault="00163FA4" w:rsidP="009A48C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A48C3"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9A48C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A48C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A48C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9A48C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Grajciar  18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59 M   Av: škrabančeky,  Rv: jemné škrab.. „R“ </w:t>
      </w:r>
      <w:r w:rsidR="009A48C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A48C3"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="009A48C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A48C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="009A48C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A48C3" w:rsidRDefault="00163FA4" w:rsidP="009A48C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A48C3"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9A48C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A48C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A48C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9A48C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Grajciar  18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59 V    Av: na hlave FJI. n.vady mat.           „R“</w:t>
      </w:r>
      <w:r w:rsidR="009A48C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A48C3">
        <w:rPr>
          <w:rFonts w:ascii="Times New Roman" w:eastAsia="Calibri" w:hAnsi="Times New Roman" w:cs="Times New Roman"/>
          <w:sz w:val="24"/>
          <w:szCs w:val="24"/>
          <w:lang w:bidi="en-US"/>
        </w:rPr>
        <w:t>-0/0</w:t>
      </w:r>
      <w:r w:rsidR="009A48C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A48C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="009A48C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A48C3" w:rsidRDefault="00163FA4" w:rsidP="009A48C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A48C3"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9A48C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A48C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A48C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D43C95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9A48C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Grajciar  18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64  A                                                       temer</w:t>
      </w:r>
      <w:r w:rsidR="009A48C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A48C3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9A48C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A48C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9A48C3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9A48C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A48C3" w:rsidRDefault="00D43C95" w:rsidP="009A48C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A48C3"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9A48C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A48C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A48C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9A48C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Grajciar  18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69  (2/2), + 5 Gr. 1858 A (3/3) + 5 Gr. 1840 C (3/3),  3 ks</w:t>
      </w:r>
      <w:r w:rsidR="009A48C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A48C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4</w:t>
      </w:r>
      <w:r w:rsidR="009A48C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A48C3" w:rsidRDefault="00D43C95" w:rsidP="009A48C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A48C3"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9A48C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A48C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A48C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="009A48C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Grajciar  18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68</w:t>
      </w:r>
      <w:r w:rsidR="009A48C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9A48C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A48C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9A48C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43C95" w:rsidRDefault="00D43C95" w:rsidP="00D43C9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128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Grajciar  1869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43C95" w:rsidRDefault="00D43C95" w:rsidP="00D43C9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129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Grajciar  1870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43C95" w:rsidRDefault="00D43C95" w:rsidP="00D43C9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961C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20  Grajciar  1868 GYF Valto P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enz  „R“, stav (-3)</w:t>
      </w:r>
      <w:r w:rsidR="00EA196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dierka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</w:p>
    <w:p w:rsidR="00D43C95" w:rsidRDefault="00D43C95" w:rsidP="00D43C9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+ pozlátený 1869  KB MKVP stav (2/2-) hr. 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43C95" w:rsidRDefault="00D43C95" w:rsidP="00D43C9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131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¼  Gulden  1857  A</w:t>
      </w:r>
      <w:r w:rsidR="00D519E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      „R“     temer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43C95" w:rsidRDefault="00D519E4" w:rsidP="00D43C9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43C95">
        <w:rPr>
          <w:rFonts w:ascii="Times New Roman" w:eastAsia="Calibri" w:hAnsi="Times New Roman" w:cs="Times New Roman"/>
          <w:sz w:val="24"/>
          <w:szCs w:val="24"/>
          <w:lang w:bidi="en-US"/>
        </w:rPr>
        <w:t>13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D43C9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43C9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43C9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¼  Gulden  185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D43C9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A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zbierkový</w:t>
      </w:r>
      <w:r w:rsidR="00D43C9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43C9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D43C9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43C9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D43C95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D43C9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43C95" w:rsidRDefault="00D519E4" w:rsidP="00D43C9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43C95">
        <w:rPr>
          <w:rFonts w:ascii="Times New Roman" w:eastAsia="Calibri" w:hAnsi="Times New Roman" w:cs="Times New Roman"/>
          <w:sz w:val="24"/>
          <w:szCs w:val="24"/>
          <w:lang w:bidi="en-US"/>
        </w:rPr>
        <w:t>13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D43C9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43C9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43C9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¼  Gulden  185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D43C9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A</w:t>
      </w:r>
      <w:r w:rsidR="00D43C9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-1/1</w:t>
      </w:r>
      <w:r w:rsidR="00D43C9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43C9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 w:rsidR="00D43C9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43C95" w:rsidRDefault="00D519E4" w:rsidP="00D43C9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43C95">
        <w:rPr>
          <w:rFonts w:ascii="Times New Roman" w:eastAsia="Calibri" w:hAnsi="Times New Roman" w:cs="Times New Roman"/>
          <w:sz w:val="24"/>
          <w:szCs w:val="24"/>
          <w:lang w:bidi="en-US"/>
        </w:rPr>
        <w:t>13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D43C9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43C9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43C9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¼  Gulden  185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  E                      Rv: n.škrab.                   „R“</w:t>
      </w:r>
      <w:r w:rsidR="00D43C9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43C9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D43C9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100</w:t>
      </w:r>
      <w:r w:rsidR="00D43C9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43C95" w:rsidRDefault="00D519E4" w:rsidP="00D43C9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43C95">
        <w:rPr>
          <w:rFonts w:ascii="Times New Roman" w:eastAsia="Calibri" w:hAnsi="Times New Roman" w:cs="Times New Roman"/>
          <w:sz w:val="24"/>
          <w:szCs w:val="24"/>
          <w:lang w:bidi="en-US"/>
        </w:rPr>
        <w:t>13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D43C9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43C9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43C9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¼  Gulden  18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60</w:t>
      </w:r>
      <w:r w:rsidR="00D43C9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B    zbierkový</w:t>
      </w:r>
      <w:r w:rsidR="00D43C9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43C9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D43C9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43C9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36</w:t>
      </w:r>
      <w:r w:rsidR="00D43C9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519E4" w:rsidRDefault="00D519E4" w:rsidP="00D43C9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43C95">
        <w:rPr>
          <w:rFonts w:ascii="Times New Roman" w:eastAsia="Calibri" w:hAnsi="Times New Roman" w:cs="Times New Roman"/>
          <w:sz w:val="24"/>
          <w:szCs w:val="24"/>
          <w:lang w:bidi="en-US"/>
        </w:rPr>
        <w:t>13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D43C9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43C9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43C9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¼  Gulden  18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60  V vady mat. na hrane reverzu, razba </w:t>
      </w:r>
    </w:p>
    <w:p w:rsidR="00D43C95" w:rsidRDefault="00D519E4" w:rsidP="00D43C9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   čiast. </w:t>
      </w:r>
      <w:r w:rsidR="00522C7F">
        <w:rPr>
          <w:rFonts w:ascii="Times New Roman" w:eastAsia="Calibri" w:hAnsi="Times New Roman" w:cs="Times New Roman"/>
          <w:sz w:val="24"/>
          <w:szCs w:val="24"/>
          <w:lang w:bidi="en-US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oškodeného razidla         „R“ temer</w:t>
      </w:r>
      <w:r w:rsidR="00D43C9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43C9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D43C9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43C9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D43C95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D43C9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43C95" w:rsidRDefault="00D519E4" w:rsidP="00D43C9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43C95">
        <w:rPr>
          <w:rFonts w:ascii="Times New Roman" w:eastAsia="Calibri" w:hAnsi="Times New Roman" w:cs="Times New Roman"/>
          <w:sz w:val="24"/>
          <w:szCs w:val="24"/>
          <w:lang w:bidi="en-US"/>
        </w:rPr>
        <w:t>13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D43C9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43C9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43C9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¼  Gulden  18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62  E                                                              „R“</w:t>
      </w:r>
      <w:r w:rsidR="00D43C9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43C9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D43C9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100</w:t>
      </w:r>
      <w:r w:rsidR="00D43C9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43C95" w:rsidRDefault="00D519E4" w:rsidP="00D43C9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43C95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522C7F">
        <w:rPr>
          <w:rFonts w:ascii="Times New Roman" w:eastAsia="Calibri" w:hAnsi="Times New Roman" w:cs="Times New Roman"/>
          <w:sz w:val="24"/>
          <w:szCs w:val="24"/>
          <w:lang w:bidi="en-US"/>
        </w:rPr>
        <w:t>38</w:t>
      </w:r>
      <w:r w:rsidR="00D43C9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43C9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43C9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D43C9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Gulden  185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D43C9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A</w:t>
      </w:r>
      <w:r w:rsidR="00D43C9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43C9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22C7F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D43C95">
        <w:rPr>
          <w:rFonts w:ascii="Times New Roman" w:eastAsia="Calibri" w:hAnsi="Times New Roman" w:cs="Times New Roman"/>
          <w:sz w:val="24"/>
          <w:szCs w:val="24"/>
          <w:lang w:bidi="en-US"/>
        </w:rPr>
        <w:t>/0</w:t>
      </w:r>
      <w:r w:rsidR="00522C7F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D43C9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43C9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22C7F">
        <w:rPr>
          <w:rFonts w:ascii="Times New Roman" w:eastAsia="Calibri" w:hAnsi="Times New Roman" w:cs="Times New Roman"/>
          <w:sz w:val="24"/>
          <w:szCs w:val="24"/>
          <w:lang w:bidi="en-US"/>
        </w:rPr>
        <w:t>11</w:t>
      </w:r>
      <w:r w:rsidR="00D43C9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22C7F" w:rsidRDefault="00522C7F" w:rsidP="00522C7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139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Gulden  1866  A                                c.n.hr.            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200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22C7F" w:rsidRDefault="00522C7F" w:rsidP="00522C7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140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Gulden  1873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22C7F" w:rsidRDefault="00522C7F" w:rsidP="00522C7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141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Gulden  1874                                      c.n.hr.                 temer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22C7F" w:rsidRDefault="00522C7F" w:rsidP="00522C7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142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Gulden  1879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22C7F" w:rsidRDefault="00522C7F" w:rsidP="00522C7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143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Gulden  1881  KB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+1/1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22C7F" w:rsidRDefault="00522C7F" w:rsidP="00522C7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144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Gulden  1882                                      c.n.hr.                 temer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22C7F" w:rsidRDefault="00522C7F" w:rsidP="00522C7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145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Gulden  1883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22C7F" w:rsidRDefault="00522C7F" w:rsidP="00522C7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146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Gulden  1883  KB                              n.hr. škrab na Rv: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22C7F" w:rsidRDefault="00522C7F" w:rsidP="00522C7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147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Gulden  1884  KB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40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22C7F" w:rsidRDefault="00522C7F" w:rsidP="00522C7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148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Gulden  1884  KB                               c.n.hr.                temer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22C7F" w:rsidRDefault="00522C7F" w:rsidP="00522C7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149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Gulden  18</w:t>
      </w:r>
      <w:r w:rsidR="00170E26">
        <w:rPr>
          <w:rFonts w:ascii="Times New Roman" w:eastAsia="Calibri" w:hAnsi="Times New Roman" w:cs="Times New Roman"/>
          <w:sz w:val="24"/>
          <w:szCs w:val="24"/>
          <w:lang w:bidi="en-US"/>
        </w:rPr>
        <w:t>85  KB                               n.hr.                   temer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</w:t>
      </w:r>
      <w:r w:rsidR="00170E26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22C7F" w:rsidRDefault="00170E26" w:rsidP="00522C7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22C7F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 w:rsidR="00522C7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22C7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22C7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Gulden  18</w:t>
      </w:r>
      <w:r w:rsidR="003F17CC">
        <w:rPr>
          <w:rFonts w:ascii="Times New Roman" w:eastAsia="Calibri" w:hAnsi="Times New Roman" w:cs="Times New Roman"/>
          <w:sz w:val="24"/>
          <w:szCs w:val="24"/>
          <w:lang w:bidi="en-US"/>
        </w:rPr>
        <w:t>87  KB                               n.hr.</w:t>
      </w:r>
      <w:r w:rsidR="00522C7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F17CC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522C7F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3F17CC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522C7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22C7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="00522C7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70E26" w:rsidRDefault="003F17CC" w:rsidP="00170E2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170E26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51</w:t>
      </w:r>
      <w:r w:rsidR="00170E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170E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170E2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Gulden  18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89  KB    zbierkový</w:t>
      </w:r>
      <w:r w:rsidR="00170E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170E2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170E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170E2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170E26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170E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70E26" w:rsidRDefault="003F17CC" w:rsidP="00170E2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170E26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52</w:t>
      </w:r>
      <w:r w:rsidR="00170E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170E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170E2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Gulden  18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92  KB</w:t>
      </w:r>
      <w:r w:rsidR="00170E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+2/2+</w:t>
      </w:r>
      <w:r w:rsidR="00170E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170E2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26</w:t>
      </w:r>
      <w:r w:rsidR="00170E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="007424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522C7F" w:rsidRDefault="003F17CC" w:rsidP="00522C7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22C7F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53</w:t>
      </w:r>
      <w:r w:rsidR="00522C7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22C7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22C7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Gulden  18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75   Příbram,  Cu replika</w:t>
      </w:r>
      <w:r w:rsidR="00522C7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22C7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proof</w:t>
      </w:r>
      <w:r w:rsidR="00522C7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22C7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="00522C7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F17CC" w:rsidRDefault="003F17CC" w:rsidP="003F17C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154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Gulden  1875   Příbram,  Ag replika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proof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F17CC" w:rsidRDefault="003F17CC" w:rsidP="003F17C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155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Gulden  1878  KB   B. Štiavnica,  Cu replika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proof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F17CC" w:rsidRDefault="003F17CC" w:rsidP="003F17C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15</w:t>
      </w:r>
      <w:r w:rsidR="007424FA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Gulden  187</w:t>
      </w:r>
      <w:r w:rsidR="007424FA">
        <w:rPr>
          <w:rFonts w:ascii="Times New Roman" w:eastAsia="Calibri" w:hAnsi="Times New Roman" w:cs="Times New Roman"/>
          <w:sz w:val="24"/>
          <w:szCs w:val="24"/>
          <w:lang w:bidi="en-US"/>
        </w:rPr>
        <w:t>8  KB   B. Štiavnica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r w:rsidR="007424FA"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replika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proof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D0F00" w:rsidRDefault="006D0F00" w:rsidP="003F17C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531007" w:rsidRPr="006D0F00" w:rsidRDefault="006D0F00" w:rsidP="00D9347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D0F00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Korunová mena  1892 – 1918 </w:t>
      </w:r>
    </w:p>
    <w:p w:rsidR="003F17CC" w:rsidRDefault="00C440C7" w:rsidP="003F17C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F17CC"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3F17C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3F17C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F17C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Halier  1893  KB</w:t>
      </w:r>
      <w:r w:rsidR="003F17C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B72B4">
        <w:rPr>
          <w:rFonts w:ascii="Times New Roman" w:eastAsia="Calibri" w:hAnsi="Times New Roman" w:cs="Times New Roman"/>
          <w:sz w:val="24"/>
          <w:szCs w:val="24"/>
          <w:lang w:bidi="en-US"/>
        </w:rPr>
        <w:t>-1/1</w:t>
      </w:r>
      <w:r w:rsidR="003F17C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F17C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4</w:t>
      </w:r>
      <w:r w:rsidR="003F17C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B72B4" w:rsidRDefault="006B72B4" w:rsidP="006B72B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158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Halier  1898    lepší ročník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B72B4" w:rsidRDefault="006B72B4" w:rsidP="006B72B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159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Halier  1902  KB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0-RL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B72B4" w:rsidRDefault="006B72B4" w:rsidP="006B72B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160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Halier  1912      10 kusov, zbierkový stav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0-RL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B72B4" w:rsidRDefault="006B72B4" w:rsidP="006B72B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161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Halier  1916   nový znak                                        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B72B4" w:rsidRDefault="006B72B4" w:rsidP="006B72B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162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Halier  1916   nový znak                                        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B72B4" w:rsidRDefault="006B72B4" w:rsidP="006B72B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163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Halier  189</w:t>
      </w:r>
      <w:r w:rsidR="002A061E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KB</w:t>
      </w:r>
      <w:r w:rsidR="002A061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zbierkový stav                                 „RR“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A061E">
        <w:rPr>
          <w:rFonts w:ascii="Times New Roman" w:eastAsia="Calibri" w:hAnsi="Times New Roman" w:cs="Times New Roman"/>
          <w:sz w:val="24"/>
          <w:szCs w:val="24"/>
          <w:lang w:bidi="en-US"/>
        </w:rPr>
        <w:t>250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B72B4" w:rsidRDefault="002A061E" w:rsidP="006B72B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B72B4">
        <w:rPr>
          <w:rFonts w:ascii="Times New Roman" w:eastAsia="Calibri" w:hAnsi="Times New Roman" w:cs="Times New Roman"/>
          <w:sz w:val="24"/>
          <w:szCs w:val="24"/>
          <w:lang w:bidi="en-US"/>
        </w:rPr>
        <w:t>16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6B72B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B72B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B72B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Halier  189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6B72B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KB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zbierkový stav</w:t>
      </w:r>
      <w:r w:rsidR="006B72B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B72B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6B72B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B72B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6B72B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A061E" w:rsidRDefault="002A061E" w:rsidP="002A061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165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Halier  1915           zbierkový stav,  10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A061E" w:rsidRDefault="002A061E" w:rsidP="002A061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166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Halier  1892  KB                                                   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A061E" w:rsidRDefault="002A061E" w:rsidP="002A061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167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Halier  1908  KB   zbierkový stav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A061E" w:rsidRDefault="002A061E" w:rsidP="002A061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168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Halier  1916   nový znak,  10 ks,  zbierkový stav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A061E" w:rsidRDefault="002A061E" w:rsidP="002A061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169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Halier  1918  KB   Fe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A061E" w:rsidRDefault="002A061E" w:rsidP="002A061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170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Halier  1914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A061E" w:rsidRDefault="002A061E" w:rsidP="002A061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171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Halier  1914  KB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0-RL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51AA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A061E" w:rsidRDefault="00B51AA7" w:rsidP="002A061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A061E">
        <w:rPr>
          <w:rFonts w:ascii="Times New Roman" w:eastAsia="Calibri" w:hAnsi="Times New Roman" w:cs="Times New Roman"/>
          <w:sz w:val="24"/>
          <w:szCs w:val="24"/>
          <w:lang w:bidi="en-US"/>
        </w:rPr>
        <w:t>17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2A061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2A061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A061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Halier  191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 + 20 oba KB                 n.st.kor.</w:t>
      </w:r>
      <w:r w:rsidR="002A061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A061E"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="002A061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A061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2A061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A061E" w:rsidRDefault="00B51AA7" w:rsidP="002A061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A061E">
        <w:rPr>
          <w:rFonts w:ascii="Times New Roman" w:eastAsia="Calibri" w:hAnsi="Times New Roman" w:cs="Times New Roman"/>
          <w:sz w:val="24"/>
          <w:szCs w:val="24"/>
          <w:lang w:bidi="en-US"/>
        </w:rPr>
        <w:t>17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2A061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2A061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A061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  Koruna 1892  KB</w:t>
      </w:r>
      <w:r w:rsidR="00D4281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                 „R“</w:t>
      </w:r>
      <w:r w:rsidR="002A061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A061E"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="002A061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4281A">
        <w:rPr>
          <w:rFonts w:ascii="Times New Roman" w:eastAsia="Calibri" w:hAnsi="Times New Roman" w:cs="Times New Roman"/>
          <w:sz w:val="24"/>
          <w:szCs w:val="24"/>
          <w:lang w:bidi="en-US"/>
        </w:rPr>
        <w:t>100</w:t>
      </w:r>
      <w:r w:rsidR="002A061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4281A" w:rsidRDefault="00D4281A" w:rsidP="00D4281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174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Koruna 1892  KB                                                          „R“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4281A" w:rsidRDefault="00D4281A" w:rsidP="00D4281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175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Koruna 1892  KB                                 n.hr.        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4281A" w:rsidRDefault="00D4281A" w:rsidP="00D4281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176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Koruna 1893  KB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4281A" w:rsidRDefault="00D4281A" w:rsidP="00D4281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177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Koruna 1896  KB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4281A" w:rsidRDefault="00D4281A" w:rsidP="00D4281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178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Koruna 1896  KB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4281A" w:rsidRDefault="00D4281A" w:rsidP="00D4281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179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r w:rsidR="00F25F53">
        <w:rPr>
          <w:rFonts w:ascii="Times New Roman" w:eastAsia="Calibri" w:hAnsi="Times New Roman" w:cs="Times New Roman"/>
          <w:sz w:val="24"/>
          <w:szCs w:val="24"/>
          <w:lang w:bidi="en-US"/>
        </w:rPr>
        <w:t>Koruna 1896  KB   milénium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4281A" w:rsidRDefault="00D4281A" w:rsidP="00D4281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180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Koruna 1896  KB   milénium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4281A" w:rsidRDefault="00D4281A" w:rsidP="00D4281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181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Koruna 1896  KB   milénium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4281A" w:rsidRDefault="00D4281A" w:rsidP="00D4281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182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Koruna 189</w:t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KB</w:t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milénium                  n.hr.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>24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D30F8" w:rsidRDefault="00AD30F8" w:rsidP="00AD30F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183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Koruna 1900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C42A6"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4C42A6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D30F8" w:rsidRDefault="004C42A6" w:rsidP="00AD30F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>18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Koruna 190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   zbierkový stav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D30F8" w:rsidRDefault="004C42A6" w:rsidP="00AD30F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>18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Koruna 190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   zbierkový stav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140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D30F8" w:rsidRDefault="004C42A6" w:rsidP="00AD30F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>18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Koruna 190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1/1+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28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D30F8" w:rsidRDefault="004C42A6" w:rsidP="00AD30F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>18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Koruna 190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-1/1-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D30F8" w:rsidRDefault="004C42A6" w:rsidP="00AD30F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>18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Koruna 190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D30F8" w:rsidRDefault="004C42A6" w:rsidP="00AD30F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>18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Koruna 190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D30F8" w:rsidRDefault="004C42A6" w:rsidP="00AD30F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90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Koruna 190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   jubileum,  zbierkový stav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D30F8" w:rsidRDefault="004C42A6" w:rsidP="00AD30F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91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Koruna 190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   jubileum,                          n.hr.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0-RL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D30F8" w:rsidRDefault="004C42A6" w:rsidP="00AD30F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92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Koruna 19</w:t>
      </w:r>
      <w:r w:rsidR="004E6B04">
        <w:rPr>
          <w:rFonts w:ascii="Times New Roman" w:eastAsia="Calibri" w:hAnsi="Times New Roman" w:cs="Times New Roman"/>
          <w:sz w:val="24"/>
          <w:szCs w:val="24"/>
          <w:lang w:bidi="en-US"/>
        </w:rPr>
        <w:t>12  KB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4E6B04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4E6B04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D30F8" w:rsidRDefault="004E6B04" w:rsidP="00AD30F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93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Koruna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12, 13, 14, 16,       4 ks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0-1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30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11</w:t>
      </w:r>
      <w:r w:rsidR="00AD30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B3E63" w:rsidRDefault="00FB3E63" w:rsidP="00FB3E6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Koruna 1912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B3E63" w:rsidRDefault="00F03224" w:rsidP="00FB3E6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B3E63">
        <w:rPr>
          <w:rFonts w:ascii="Times New Roman" w:eastAsia="Calibri" w:hAnsi="Times New Roman" w:cs="Times New Roman"/>
          <w:sz w:val="24"/>
          <w:szCs w:val="24"/>
          <w:lang w:bidi="en-US"/>
        </w:rPr>
        <w:t>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FB3E6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FB3E6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B3E6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Koruna 191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FB3E6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B3E6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FB3E6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B3E6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7</w:t>
      </w:r>
      <w:r w:rsidR="00FB3E6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B3E63" w:rsidRDefault="00F03224" w:rsidP="00FB3E6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B3E63">
        <w:rPr>
          <w:rFonts w:ascii="Times New Roman" w:eastAsia="Calibri" w:hAnsi="Times New Roman" w:cs="Times New Roman"/>
          <w:sz w:val="24"/>
          <w:szCs w:val="24"/>
          <w:lang w:bidi="en-US"/>
        </w:rPr>
        <w:t>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FB3E6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FB3E6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B3E6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Koruna 191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  KB</w:t>
      </w:r>
      <w:r w:rsidR="00FB3E6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B3E6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0-</w:t>
      </w:r>
      <w:r w:rsidR="00FB3E63"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FB3E6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B3E6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FB3E6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B3E63" w:rsidRDefault="00F03224" w:rsidP="00FB3E6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B3E63">
        <w:rPr>
          <w:rFonts w:ascii="Times New Roman" w:eastAsia="Calibri" w:hAnsi="Times New Roman" w:cs="Times New Roman"/>
          <w:sz w:val="24"/>
          <w:szCs w:val="24"/>
          <w:lang w:bidi="en-US"/>
        </w:rPr>
        <w:t>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FB3E6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FB3E6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B3E6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Koruna 191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FB3E6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B3E6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FB3E6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B3E6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7</w:t>
      </w:r>
      <w:r w:rsidR="00FB3E6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B3E63" w:rsidRDefault="00F03224" w:rsidP="00FB3E6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B3E63">
        <w:rPr>
          <w:rFonts w:ascii="Times New Roman" w:eastAsia="Calibri" w:hAnsi="Times New Roman" w:cs="Times New Roman"/>
          <w:sz w:val="24"/>
          <w:szCs w:val="24"/>
          <w:lang w:bidi="en-US"/>
        </w:rPr>
        <w:t>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FB3E6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FB3E6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B3E6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Koruna 191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  KB,   zbierková</w:t>
      </w:r>
      <w:r w:rsidR="00FB3E6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B3E6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FB3E6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B3E6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FB3E6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B3E63" w:rsidRDefault="00F03224" w:rsidP="00FB3E6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B3E63">
        <w:rPr>
          <w:rFonts w:ascii="Times New Roman" w:eastAsia="Calibri" w:hAnsi="Times New Roman" w:cs="Times New Roman"/>
          <w:sz w:val="24"/>
          <w:szCs w:val="24"/>
          <w:lang w:bidi="en-US"/>
        </w:rPr>
        <w:t>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FB3E6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FB3E6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B3E6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Koruna 191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FB3E6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B3E6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FB3E6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B3E6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7</w:t>
      </w:r>
      <w:r w:rsidR="00FB3E6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B3E63" w:rsidRDefault="00F03224" w:rsidP="00FB3E6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200</w:t>
      </w:r>
      <w:r w:rsidR="00FB3E6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FB3E6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B3E6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Koruna 191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  KB</w:t>
      </w:r>
      <w:r w:rsidR="00FB3E6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B3E6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0-</w:t>
      </w:r>
      <w:r w:rsidR="00FB3E63"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FB3E6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B3E6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="00FB3E6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03224" w:rsidRDefault="00F03224" w:rsidP="00F0322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201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Koruna 1916  KB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03224" w:rsidRDefault="00F03224" w:rsidP="00F0322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202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Koruna 1916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03224" w:rsidRDefault="00F03224" w:rsidP="00F0322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203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Koruna 1912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33C8A">
        <w:rPr>
          <w:rFonts w:ascii="Times New Roman" w:eastAsia="Calibri" w:hAnsi="Times New Roman" w:cs="Times New Roman"/>
          <w:sz w:val="24"/>
          <w:szCs w:val="24"/>
          <w:lang w:bidi="en-US"/>
        </w:rPr>
        <w:t>0-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03224" w:rsidRDefault="00833C8A" w:rsidP="00F0322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03224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F0322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F0322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0322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Koruna 1912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 n.hr.</w:t>
      </w:r>
      <w:r w:rsidR="00F0322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-0/0</w:t>
      </w:r>
      <w:r w:rsidR="00F0322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0322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F0322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03224" w:rsidRDefault="00833C8A" w:rsidP="00F0322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03224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F0322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F0322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0322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Koruna 191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F0322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0322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0-</w:t>
      </w:r>
      <w:r w:rsidR="00F03224"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F0322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0322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16</w:t>
      </w:r>
      <w:r w:rsidR="00F0322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03224" w:rsidRDefault="00833C8A" w:rsidP="00F0322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03224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F0322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F0322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0322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Koruna 191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                                           n.hr.</w:t>
      </w:r>
      <w:r w:rsidR="00F0322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-0/0</w:t>
      </w:r>
      <w:r w:rsidR="00F0322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0322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F0322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03224" w:rsidRDefault="00833C8A" w:rsidP="00F0322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03224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F0322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F0322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0322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Koruna 1912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KB                                    vlas.škrab.</w:t>
      </w:r>
      <w:r w:rsidR="00F0322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="00F0322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0322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F0322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03224" w:rsidRDefault="00833C8A" w:rsidP="00F0322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03224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F0322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F0322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0322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Koruna 191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  KB   zbierková</w:t>
      </w:r>
      <w:r w:rsidR="00F0322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0322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F0322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0322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F03224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F0322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33C8A" w:rsidRDefault="00833C8A" w:rsidP="00833C8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209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Koruna 1913  KB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C770C" w:rsidRPr="006F66D4" w:rsidRDefault="003B243E" w:rsidP="007C770C">
      <w:pPr>
        <w:tabs>
          <w:tab w:val="left" w:pos="142"/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 Známky, žetóny, m</w:t>
      </w:r>
      <w:r w:rsidR="007C770C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edaily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 a </w:t>
      </w:r>
      <w:r w:rsidR="007C770C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odznaky</w:t>
      </w:r>
    </w:p>
    <w:p w:rsidR="007C770C" w:rsidRDefault="007C770C" w:rsidP="007C770C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6F66D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Zajatecké tábory  I. sv. vojna</w:t>
      </w:r>
    </w:p>
    <w:p w:rsidR="007C770C" w:rsidRDefault="007C770C" w:rsidP="007C770C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Klein-Műnchen,  2 ( Heller )  1915,  Av: zajatý vojak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-1/1-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F17CC" w:rsidRDefault="007C770C" w:rsidP="00D9347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211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Marchtrenk,  10 ( Heller )  1915,  Fe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C770C" w:rsidRDefault="007C770C" w:rsidP="00D9347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212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Zajat</w:t>
      </w:r>
      <w:r w:rsidR="003B243E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tábor Genoa  ( Janov, Taliansko), 5 ( centisimi ) bez let.</w:t>
      </w:r>
    </w:p>
    <w:p w:rsidR="003B243E" w:rsidRDefault="007C770C" w:rsidP="00D9347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="003B243E">
        <w:rPr>
          <w:rFonts w:ascii="Times New Roman" w:eastAsia="Calibri" w:hAnsi="Times New Roman" w:cs="Times New Roman"/>
          <w:sz w:val="24"/>
          <w:szCs w:val="24"/>
          <w:lang w:bidi="en-US"/>
        </w:rPr>
        <w:t>Zn 18 mm  ( 1916-18 ), Av: podpis, Prigionieri Di Guerra,</w:t>
      </w:r>
    </w:p>
    <w:p w:rsidR="00531007" w:rsidRDefault="003B243E" w:rsidP="00D9347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Genova,  Rv: 5                                                                  „R“   </w:t>
      </w:r>
      <w:r w:rsidR="007C770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7C770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7C770C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="007C770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C770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7C770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B243E" w:rsidRDefault="003B243E" w:rsidP="003B243E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Žetóny a počítacie fenigy</w:t>
      </w:r>
    </w:p>
    <w:p w:rsidR="003B243E" w:rsidRDefault="003B243E" w:rsidP="003B243E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213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Zn-účelová známka bratislavske</w:t>
      </w:r>
      <w:r w:rsidR="004935F9">
        <w:rPr>
          <w:rFonts w:ascii="Times New Roman" w:eastAsia="Calibri" w:hAnsi="Times New Roman" w:cs="Times New Roman"/>
          <w:sz w:val="24"/>
          <w:szCs w:val="24"/>
          <w:lang w:bidi="en-US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paroplavebnej spoločnosti</w:t>
      </w:r>
    </w:p>
    <w:p w:rsidR="003B243E" w:rsidRDefault="003B243E" w:rsidP="003B243E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ATKELES, zač. 20, stor. Ø 27 mm,  n.stopy kor.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935F9" w:rsidRDefault="004935F9" w:rsidP="004935F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214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Zn-poniklovaná známka, bez let.  Ø 18 mm</w:t>
      </w:r>
      <w:r w:rsidR="00EE1BA4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hodnota 5, Wiener</w:t>
      </w:r>
    </w:p>
    <w:p w:rsidR="004935F9" w:rsidRDefault="004935F9" w:rsidP="004935F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Rathauskeller, ci</w:t>
      </w:r>
      <w:r w:rsidR="00EE1BA4">
        <w:rPr>
          <w:rFonts w:ascii="Times New Roman" w:eastAsia="Calibri" w:hAnsi="Times New Roman" w:cs="Times New Roman"/>
          <w:sz w:val="24"/>
          <w:szCs w:val="24"/>
          <w:lang w:bidi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ársky orol, v strede znak Viedne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935F9" w:rsidRDefault="004935F9" w:rsidP="004935F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Tirolsko, Ferdinand I., Cu-počítací fenig bez let. Rechen Pfennig</w:t>
      </w:r>
    </w:p>
    <w:p w:rsidR="004935F9" w:rsidRDefault="004935F9" w:rsidP="004935F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Bin ich Genat, počítacia tabuľka, Algoritmus 1/178(89)22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-1/1-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935F9" w:rsidRDefault="004935F9" w:rsidP="004935F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216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ks počítacích fenigov,  cca 18. stor.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1-3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935F9" w:rsidRDefault="004935F9" w:rsidP="004935F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217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ks olovených známok na prechod reťazovým mostom</w:t>
      </w:r>
    </w:p>
    <w:p w:rsidR="004935F9" w:rsidRDefault="004935F9" w:rsidP="004935F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="00974D67">
        <w:rPr>
          <w:rFonts w:ascii="Times New Roman" w:eastAsia="Calibri" w:hAnsi="Times New Roman" w:cs="Times New Roman"/>
          <w:sz w:val="24"/>
          <w:szCs w:val="24"/>
          <w:lang w:bidi="en-US"/>
        </w:rPr>
        <w:t>v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 Budapešti,  hodnota 3 a 4.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74D67">
        <w:rPr>
          <w:rFonts w:ascii="Times New Roman" w:eastAsia="Calibri" w:hAnsi="Times New Roman" w:cs="Times New Roman"/>
          <w:sz w:val="24"/>
          <w:szCs w:val="24"/>
          <w:lang w:bidi="en-US"/>
        </w:rPr>
        <w:t>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74D6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74D67" w:rsidRDefault="00974D67" w:rsidP="00974D6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218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Tirolsko, strelecký žetón Cu Ø 20 mm, bez let. Av: tirolská orlica</w:t>
      </w:r>
    </w:p>
    <w:p w:rsidR="00974D67" w:rsidRDefault="00974D67" w:rsidP="00974D6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Rv: strelecký terč, zástavky, pod nimi Innsbruck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20CFC" w:rsidRDefault="00F20CFC" w:rsidP="00F20CFC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Medaily a odznaky</w:t>
      </w:r>
    </w:p>
    <w:p w:rsidR="00F20CFC" w:rsidRDefault="00F20CFC" w:rsidP="00F20CFC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219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Vojnová med. 2. december 1873, pozlátená Cu bez stuhy, tem.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A1467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A1467" w:rsidRDefault="00CA1467" w:rsidP="00F20CFC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20CFC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="00F20CF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F20CF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20CF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Miniatúra, Cu-</w:t>
      </w:r>
      <w:r w:rsidR="00F20CFC">
        <w:rPr>
          <w:rFonts w:ascii="Times New Roman" w:eastAsia="Calibri" w:hAnsi="Times New Roman" w:cs="Times New Roman"/>
          <w:sz w:val="24"/>
          <w:szCs w:val="24"/>
          <w:lang w:bidi="en-US"/>
        </w:rPr>
        <w:t>medaila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Ø18,5 mm, Signum Memoriae, orig. </w:t>
      </w:r>
    </w:p>
    <w:p w:rsidR="00F20CFC" w:rsidRDefault="00CA1467" w:rsidP="00F20CFC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bez uška                                                                            temer</w:t>
      </w:r>
      <w:r w:rsidR="00F20CF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F20CF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20CF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F20CF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20CF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F20CF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A1467" w:rsidRDefault="00CA1467" w:rsidP="00F20CFC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20CFC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21</w:t>
      </w:r>
      <w:r w:rsidR="00F20CF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F20CF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20CF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Sn-medaila Ø 33 mm, Spomienka na svetovú výstavu</w:t>
      </w:r>
    </w:p>
    <w:p w:rsidR="00F20CFC" w:rsidRDefault="00CA1467" w:rsidP="00F20CFC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vo Viedni 1873,  originálne uško</w:t>
      </w:r>
      <w:r w:rsidR="00F20CF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F20CF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="00F20CF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20CF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F20CF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A1467" w:rsidRDefault="00CA1467" w:rsidP="00CA146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222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Sn-medaila Ø 27 mm, Medaila na svetovú výstavu</w:t>
      </w:r>
    </w:p>
    <w:p w:rsidR="00CA1467" w:rsidRDefault="00CA1467" w:rsidP="00CA146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vo Viedni r. 1873, Portrét FJI.      na hrane stopa kor.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A1467" w:rsidRDefault="00CA1467" w:rsidP="00CA146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223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Bronz-medaila Ø 29 mm,  </w:t>
      </w:r>
      <w:r w:rsidR="009C166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1898,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50. </w:t>
      </w:r>
      <w:r w:rsidR="009C166B">
        <w:rPr>
          <w:rFonts w:ascii="Times New Roman" w:eastAsia="Calibri" w:hAnsi="Times New Roman" w:cs="Times New Roman"/>
          <w:sz w:val="24"/>
          <w:szCs w:val="24"/>
          <w:lang w:bidi="en-US"/>
        </w:rPr>
        <w:t>v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ýr. vlády FJI.  Av: FJI.,</w:t>
      </w:r>
    </w:p>
    <w:p w:rsidR="00CA1467" w:rsidRDefault="00CA1467" w:rsidP="00CA146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Rv: dievča s kyticou, Heil Franz.....,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C166B"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C166B" w:rsidRDefault="009C166B" w:rsidP="00CA146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A1467">
        <w:rPr>
          <w:rFonts w:ascii="Times New Roman" w:eastAsia="Calibri" w:hAnsi="Times New Roman" w:cs="Times New Roman"/>
          <w:sz w:val="24"/>
          <w:szCs w:val="24"/>
          <w:lang w:bidi="en-US"/>
        </w:rPr>
        <w:t>22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CA146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CA146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A146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Bronz</w:t>
      </w:r>
      <w:r w:rsidR="00CA146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-medaila Ø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29</w:t>
      </w:r>
      <w:r w:rsidR="00CA146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mm,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na I. medzinár. poľovnícku  výstavu</w:t>
      </w:r>
    </w:p>
    <w:p w:rsidR="009C166B" w:rsidRDefault="009C166B" w:rsidP="00CA146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r.1910 vo Viedni.  Av: FJI. v klobúku ako protektor,</w:t>
      </w:r>
    </w:p>
    <w:p w:rsidR="00CA1467" w:rsidRDefault="009C166B" w:rsidP="00CA146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Rv: bohyňa lovu Diana so psom, zvyšky zlátenia, n. hry,  „R“</w:t>
      </w:r>
      <w:r w:rsidR="00CA146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CA146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="00CA146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A146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CA146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C166B" w:rsidRDefault="009C166B" w:rsidP="00CA146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A1467">
        <w:rPr>
          <w:rFonts w:ascii="Times New Roman" w:eastAsia="Calibri" w:hAnsi="Times New Roman" w:cs="Times New Roman"/>
          <w:sz w:val="24"/>
          <w:szCs w:val="24"/>
          <w:lang w:bidi="en-US"/>
        </w:rPr>
        <w:t>22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CA146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CA146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A146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Zn-odznak </w:t>
      </w:r>
      <w:r w:rsidR="00CA146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Ø 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CA146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mm,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defektné zapínanie na podporu I. sv. vojny</w:t>
      </w:r>
    </w:p>
    <w:p w:rsidR="009F703C" w:rsidRDefault="009C166B" w:rsidP="00CA146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="009F703C">
        <w:rPr>
          <w:rFonts w:ascii="Times New Roman" w:eastAsia="Calibri" w:hAnsi="Times New Roman" w:cs="Times New Roman"/>
          <w:sz w:val="24"/>
          <w:szCs w:val="24"/>
          <w:lang w:bidi="en-US"/>
        </w:rPr>
        <w:t>FJI. vo vavrínovom venci, pod ním ruky so zástavami. Výroba:</w:t>
      </w:r>
    </w:p>
    <w:p w:rsidR="00CA1467" w:rsidRDefault="009F703C" w:rsidP="00CA146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firma Brűder Schneider, Wien, 2 navŕtané dierky</w:t>
      </w:r>
      <w:r w:rsidR="00CA146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CA146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-2/-</w:t>
      </w:r>
      <w:r w:rsidR="00CA146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A146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CA146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E1BA4" w:rsidRDefault="009F703C" w:rsidP="00CA146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A1467">
        <w:rPr>
          <w:rFonts w:ascii="Times New Roman" w:eastAsia="Calibri" w:hAnsi="Times New Roman" w:cs="Times New Roman"/>
          <w:sz w:val="24"/>
          <w:szCs w:val="24"/>
          <w:lang w:bidi="en-US"/>
        </w:rPr>
        <w:t>22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CA146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CA146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A146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Ms</w:t>
      </w:r>
      <w:r w:rsidR="00CA1467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oválny odznak  31x25 mm, dvoj</w:t>
      </w:r>
      <w:r w:rsidR="00EE1BA4">
        <w:rPr>
          <w:rFonts w:ascii="Times New Roman" w:eastAsia="Calibri" w:hAnsi="Times New Roman" w:cs="Times New Roman"/>
          <w:sz w:val="24"/>
          <w:szCs w:val="24"/>
          <w:lang w:bidi="en-US"/>
        </w:rPr>
        <w:t>hlavý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orol s korunou, </w:t>
      </w:r>
    </w:p>
    <w:p w:rsidR="00CA1467" w:rsidRDefault="00EE1BA4" w:rsidP="00CA146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="009F703C">
        <w:rPr>
          <w:rFonts w:ascii="Times New Roman" w:eastAsia="Calibri" w:hAnsi="Times New Roman" w:cs="Times New Roman"/>
          <w:sz w:val="24"/>
          <w:szCs w:val="24"/>
          <w:lang w:bidi="en-US"/>
        </w:rPr>
        <w:t>v strede  emailový znak ČK.  Zapínanie na spinku defektné.</w:t>
      </w:r>
      <w:r w:rsidR="00CA146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CA146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A146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F703C">
        <w:rPr>
          <w:rFonts w:ascii="Times New Roman" w:eastAsia="Calibri" w:hAnsi="Times New Roman" w:cs="Times New Roman"/>
          <w:sz w:val="24"/>
          <w:szCs w:val="24"/>
          <w:lang w:bidi="en-US"/>
        </w:rPr>
        <w:t>2/-</w:t>
      </w:r>
      <w:r w:rsidR="00CA146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A146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F703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CA146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31007" w:rsidRDefault="00531007" w:rsidP="00D9347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935F9" w:rsidRDefault="004935F9" w:rsidP="00D9347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C95D10" w:rsidRPr="006F66D4" w:rsidRDefault="00C95D10" w:rsidP="00C95D10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Mince Československo, SR</w:t>
      </w:r>
    </w:p>
    <w:p w:rsidR="00C95D10" w:rsidRDefault="00C95D10" w:rsidP="00C95D10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6F66D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I. ČSR  1918 - 1938</w:t>
      </w:r>
    </w:p>
    <w:p w:rsidR="00C95D10" w:rsidRDefault="00C95D10" w:rsidP="00C95D1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227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Halier  1923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                        temer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95D10" w:rsidRDefault="00C95D10" w:rsidP="00C95D1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228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Halier  1924                                                                  temer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95D10" w:rsidRDefault="00C95D10" w:rsidP="00C95D1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229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Halier  1925                                                           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95D10" w:rsidRDefault="00C95D10" w:rsidP="00C95D1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Halier  1925                         drobné stopy korózie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EE1BA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+1/1+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95D10" w:rsidRDefault="00C95D10" w:rsidP="00C95D1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231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Halier  1923 + 1938      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0-RL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95D10" w:rsidRDefault="00C95D10" w:rsidP="00C95D1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232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Halier  1925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95D10" w:rsidRDefault="00C95D10" w:rsidP="00C95D1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233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Halier  1927   zbierkový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95D10" w:rsidRDefault="00C95D10" w:rsidP="00C95D1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234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Halier  192</w:t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95D10" w:rsidRDefault="00AD7084" w:rsidP="00C95D1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95D10">
        <w:rPr>
          <w:rFonts w:ascii="Times New Roman" w:eastAsia="Calibri" w:hAnsi="Times New Roman" w:cs="Times New Roman"/>
          <w:sz w:val="24"/>
          <w:szCs w:val="24"/>
          <w:lang w:bidi="en-US"/>
        </w:rPr>
        <w:t>23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C95D1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C95D1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95D1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Halier  192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C95D1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C95D1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95D10"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="00C95D1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95D1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C95D1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95D10" w:rsidRDefault="00AD7084" w:rsidP="00C95D1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95D10">
        <w:rPr>
          <w:rFonts w:ascii="Times New Roman" w:eastAsia="Calibri" w:hAnsi="Times New Roman" w:cs="Times New Roman"/>
          <w:sz w:val="24"/>
          <w:szCs w:val="24"/>
          <w:lang w:bidi="en-US"/>
        </w:rPr>
        <w:t>23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C95D1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C95D1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95D1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Halier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30                                         c.n.hr.                  „R“</w:t>
      </w:r>
      <w:r w:rsidR="00C95D1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C95D1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95D10"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="00C95D1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95D1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 w:rsidR="00C95D1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95D10" w:rsidRDefault="00AD7084" w:rsidP="00C95D1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95D10">
        <w:rPr>
          <w:rFonts w:ascii="Times New Roman" w:eastAsia="Calibri" w:hAnsi="Times New Roman" w:cs="Times New Roman"/>
          <w:sz w:val="24"/>
          <w:szCs w:val="24"/>
          <w:lang w:bidi="en-US"/>
        </w:rPr>
        <w:t>23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C95D1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C95D1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95D1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Halier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31                                                                  temer</w:t>
      </w:r>
      <w:r w:rsidR="00C95D1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C95D1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95D10"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="00C95D1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95D1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C95D1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95D10" w:rsidRDefault="00AD7084" w:rsidP="00C95D1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95D10">
        <w:rPr>
          <w:rFonts w:ascii="Times New Roman" w:eastAsia="Calibri" w:hAnsi="Times New Roman" w:cs="Times New Roman"/>
          <w:sz w:val="24"/>
          <w:szCs w:val="24"/>
          <w:lang w:bidi="en-US"/>
        </w:rPr>
        <w:t>23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C95D1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C95D1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95D1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Halier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32                                         c.n.hr.      „R“</w:t>
      </w:r>
      <w:r w:rsidR="00C95D1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temer</w:t>
      </w:r>
      <w:r w:rsidR="00C95D1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95D10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C95D1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95D1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40</w:t>
      </w:r>
      <w:r w:rsidR="00C95D1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95D10" w:rsidRDefault="00AD7084" w:rsidP="00C95D1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95D10">
        <w:rPr>
          <w:rFonts w:ascii="Times New Roman" w:eastAsia="Calibri" w:hAnsi="Times New Roman" w:cs="Times New Roman"/>
          <w:sz w:val="24"/>
          <w:szCs w:val="24"/>
          <w:lang w:bidi="en-US"/>
        </w:rPr>
        <w:t>23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C95D1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C95D1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95D1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Halier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32                                          n.hr.</w:t>
      </w:r>
      <w:r w:rsidR="00C95D1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EE1BA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„R“</w:t>
      </w:r>
      <w:r w:rsidR="00C95D1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="00C95D1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95D1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24</w:t>
      </w:r>
      <w:r w:rsidR="00C95D1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95D10" w:rsidRDefault="00AD7084" w:rsidP="00C95D1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95D10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40</w:t>
      </w:r>
      <w:r w:rsidR="00C95D1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C95D1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95D1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C95D1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Halier  192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C95D1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C95D1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C95D1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95D1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C95D1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D7084" w:rsidRDefault="00AD7084" w:rsidP="00AD7084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241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Halier  1923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D7084" w:rsidRDefault="00DE0B24" w:rsidP="00AD7084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>24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Halier  192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D7084" w:rsidRDefault="00DE0B24" w:rsidP="00AD7084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>24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Halier  192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D7084" w:rsidRDefault="00DE0B24" w:rsidP="00AD7084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>24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Halier  </w:t>
      </w:r>
      <w:r w:rsidR="00311B01">
        <w:rPr>
          <w:rFonts w:ascii="Times New Roman" w:eastAsia="Calibri" w:hAnsi="Times New Roman" w:cs="Times New Roman"/>
          <w:sz w:val="24"/>
          <w:szCs w:val="24"/>
          <w:lang w:bidi="en-US"/>
        </w:rPr>
        <w:t>1926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311B01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D7084" w:rsidRDefault="00DE0B24" w:rsidP="00AD7084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>24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Halier  192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   zbierkový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D7084" w:rsidRDefault="00DE0B24" w:rsidP="00AD7084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>24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Halier  192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0-</w:t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D7084" w:rsidRDefault="00DE0B24" w:rsidP="00AD7084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>24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Halier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30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D7084" w:rsidRDefault="00DE0B24" w:rsidP="00AD7084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>24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Halier  19</w:t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>31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D7084" w:rsidRDefault="000C2EDF" w:rsidP="00AD7084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>24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Halier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32                                                                temer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D7084" w:rsidRDefault="000C2EDF" w:rsidP="00AD7084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Halier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33                                                                   „R“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0/0-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D7084" w:rsidRDefault="000C2EDF" w:rsidP="00AD7084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51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Halier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34   zbierkový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D7084" w:rsidRDefault="000C2EDF" w:rsidP="00AD7084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52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Halier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35                                                                   „R“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30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D7084" w:rsidRDefault="000C2EDF" w:rsidP="00AD7084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53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Halier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36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0-</w:t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D7084" w:rsidRDefault="000C2EDF" w:rsidP="00AD7084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54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Halier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37 + 1938     2 ks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D7084" w:rsidRDefault="000C2EDF" w:rsidP="00AD7084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55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>0  Halier  192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D70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AD708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C2EDF" w:rsidRDefault="000700B2" w:rsidP="000C2EDF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>25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Halier  192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C2EDF" w:rsidRDefault="000700B2" w:rsidP="000C2EDF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>25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Halier  192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   zbierkový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C2EDF" w:rsidRDefault="000700B2" w:rsidP="000C2EDF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>25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Halier  192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1/0-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100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C2EDF" w:rsidRDefault="000700B2" w:rsidP="000C2EDF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>25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Halier  192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C2EDF" w:rsidRDefault="000700B2" w:rsidP="000C2EDF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60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Halier  192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   zbierkový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C2EDF" w:rsidRDefault="000700B2" w:rsidP="000C2EDF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61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Halier  192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                                             n.hr.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C2EDF" w:rsidRDefault="000700B2" w:rsidP="000C2EDF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62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Halier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30                                             2x n.hr.</w:t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temer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C2EDF" w:rsidRDefault="00986CA5" w:rsidP="000C2EDF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63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Halier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31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1/1+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C2EDF" w:rsidRDefault="00986CA5" w:rsidP="000C2EDF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64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Halier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37 + 1938   2 ks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0-</w:t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C2EDF" w:rsidRDefault="00986CA5" w:rsidP="000C2EDF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65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Halier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33     2x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0-</w:t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C2EDF" w:rsidRDefault="00986CA5" w:rsidP="000C2EDF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66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>0  Halier  1921</w:t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zbierkový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C2E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0C2ED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86CA5" w:rsidRDefault="00A80BFE" w:rsidP="00986CA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>26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Halier  192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   zbierkový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86CA5" w:rsidRDefault="00A80BFE" w:rsidP="00986CA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>26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Halier  192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                                               c.n.hr.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86CA5" w:rsidRDefault="00A80BFE" w:rsidP="00986CA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>26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Halier  192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                                                                   „R“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-0/0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100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86CA5" w:rsidRDefault="00A80BFE" w:rsidP="00986CA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70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Halier  192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                                                                   „R“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2/1-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60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86CA5" w:rsidRDefault="00A80BFE" w:rsidP="00986CA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71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Halier  192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                                                                 „R“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-1/1-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86CA5" w:rsidRDefault="00A80BFE" w:rsidP="00986CA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72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Halier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31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0-</w:t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86CA5" w:rsidRDefault="00A80BFE" w:rsidP="00986CA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73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  Kč  </w:t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>192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zbierková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6C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986CA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80BFE" w:rsidRDefault="0002259D" w:rsidP="00A80BFE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>27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Kč  192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 + 1924   2 ks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0-</w:t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80BFE" w:rsidRDefault="0002259D" w:rsidP="00A80BFE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>27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Kč  192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80BFE" w:rsidRDefault="0002259D" w:rsidP="00A80BFE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>27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Kč  192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   zbierková                                 v tomto stave „R“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30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80BFE" w:rsidRDefault="0002259D" w:rsidP="00A80BFE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>27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Kč  192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 + 1930  „R“        2 ks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1až1-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80BFE" w:rsidRDefault="0002259D" w:rsidP="00A80BFE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>27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Kč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30  „R“, + 1937 + 1938    3 ks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0-1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80BFE" w:rsidRDefault="0002259D" w:rsidP="00A80BFE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>27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Kč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37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0-</w:t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80BFE" w:rsidRDefault="0002259D" w:rsidP="00A80BFE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80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Kč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38   zbierková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80BFE" w:rsidRDefault="0002259D" w:rsidP="00A80BFE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81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Kč  192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zbierková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80BF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>24</w:t>
      </w:r>
      <w:r w:rsidR="00A80BF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2259D" w:rsidRDefault="00A666D9" w:rsidP="0002259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>28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Kč  1925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st. po ušku, 1926  (2/2),  1938,      3 ks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až3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2259D" w:rsidRDefault="00A666D9" w:rsidP="0002259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>28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Kč  1925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, 1926, 1938,   3 ks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1-3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2259D" w:rsidRDefault="00A666D9" w:rsidP="0002259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>28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Kč  192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8, 1929, 1930,   3 ks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2-3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2259D" w:rsidRDefault="00A666D9" w:rsidP="0002259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>28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Kč  192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8, 1929, 1930,   3 ks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2-3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2259D" w:rsidRDefault="00A666D9" w:rsidP="0002259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>28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Kč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30                                                                     temer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2259D" w:rsidRDefault="00A666D9" w:rsidP="0002259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>28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Kč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31                                                           „R“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temer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2259D" w:rsidRDefault="00A666D9" w:rsidP="0002259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>28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Kč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32                                                                        „R“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2259D" w:rsidRDefault="00A666D9" w:rsidP="0002259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>28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Kč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38  </w:t>
      </w:r>
      <w:r w:rsidR="00785E6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 ks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2259D" w:rsidRDefault="00A666D9" w:rsidP="0002259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90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Kč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30</w:t>
      </w:r>
      <w:r w:rsidR="00B20DCA">
        <w:rPr>
          <w:rFonts w:ascii="Times New Roman" w:eastAsia="Calibri" w:hAnsi="Times New Roman" w:cs="Times New Roman"/>
          <w:sz w:val="24"/>
          <w:szCs w:val="24"/>
          <w:lang w:bidi="en-US"/>
        </w:rPr>
        <w:t>, 1931, 1932,   3 ks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20DCA">
        <w:rPr>
          <w:rFonts w:ascii="Times New Roman" w:eastAsia="Calibri" w:hAnsi="Times New Roman" w:cs="Times New Roman"/>
          <w:sz w:val="24"/>
          <w:szCs w:val="24"/>
          <w:lang w:bidi="en-US"/>
        </w:rPr>
        <w:t>1-3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225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="0002259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666D9" w:rsidRDefault="00B20DCA" w:rsidP="00A666D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>29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Kč  1930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, 1931, 1932,   3 ks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1-2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666D9" w:rsidRDefault="00B20DCA" w:rsidP="00A666D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>29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Kč  193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666D9" w:rsidRDefault="00B20DCA" w:rsidP="00A666D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>29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Kč  1930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1932 + 20 Kč 1937 TGM, </w:t>
      </w:r>
      <w:r w:rsidR="00785E6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ks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22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666D9" w:rsidRDefault="00B20DCA" w:rsidP="00A666D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>29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Kč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28 TGM + 20 Kč 1937 TGM,  </w:t>
      </w:r>
      <w:r w:rsidR="00785E6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 ks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až0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666D9" w:rsidRDefault="00B20DCA" w:rsidP="00A666D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>29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Kč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28 TGM + 20 Kč 1937 TGM,  </w:t>
      </w:r>
      <w:r w:rsidR="00785E6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 ks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až0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666D9" w:rsidRDefault="00B20DCA" w:rsidP="00A666D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>29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>0  Kč  193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                                                c.n.hr.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až0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666D9" w:rsidRDefault="00B20DCA" w:rsidP="00A666D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>29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>0  Kč  193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 + 1934    2 ks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95D10" w:rsidRPr="00676228" w:rsidRDefault="00676228" w:rsidP="00C95D1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67622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Konvoluty</w:t>
      </w:r>
    </w:p>
    <w:p w:rsidR="00A666D9" w:rsidRDefault="00253E12" w:rsidP="00A666D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>29</w:t>
      </w:r>
      <w:r w:rsidR="00FC5ECB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C5ECB">
        <w:rPr>
          <w:rFonts w:ascii="Times New Roman" w:eastAsia="Calibri" w:hAnsi="Times New Roman" w:cs="Times New Roman"/>
          <w:sz w:val="24"/>
          <w:szCs w:val="24"/>
          <w:lang w:bidi="en-US"/>
        </w:rPr>
        <w:t>2 hal. 1923,24, 5 hal. 1923, 27 – 2x, 28,29,31,38-3x,    11 ks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C5ECB">
        <w:rPr>
          <w:rFonts w:ascii="Times New Roman" w:eastAsia="Calibri" w:hAnsi="Times New Roman" w:cs="Times New Roman"/>
          <w:sz w:val="24"/>
          <w:szCs w:val="24"/>
          <w:lang w:bidi="en-US"/>
        </w:rPr>
        <w:t>1-2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666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FC5ECB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A666D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C5ECB" w:rsidRDefault="00FC5ECB" w:rsidP="00FC5ECB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299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hal. 1923,24, 5 hal. 1923, 27 – 2x, 29 – 2x,  38-2x,      9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1-2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C5ECB" w:rsidRDefault="00FC5ECB" w:rsidP="00FC5ECB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300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hal. 1924,  5 hal. 1923,25,27,28,29,31                          7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-0až1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C5ECB" w:rsidRDefault="00FC5ECB" w:rsidP="00FC5ECB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301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halier 1922, 3, 4, 5, 6, 7, 8, 30, 1, 2, 33„R“, 4, 6, 7, 8,  15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1-</w:t>
      </w:r>
      <w:r w:rsidR="00597809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9780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97809" w:rsidRDefault="00597809" w:rsidP="0059780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302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halier 1922, 3, 4, 5, 6, 7, 8, 29“R“,30,1,2,4,6,7,8(2x),  16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-0až3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97809" w:rsidRDefault="00597809" w:rsidP="0059780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303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halier 1921, 2, 4, 6, 7, 8, 9, 37,</w:t>
      </w:r>
      <w:r w:rsidR="00AE3077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8, 25 hal. 1933,</w:t>
      </w:r>
    </w:p>
    <w:p w:rsidR="00597809" w:rsidRDefault="00597809" w:rsidP="0059780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50 halier 1921 (2x).</w:t>
      </w:r>
      <w:r w:rsidR="00AE307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22 (2x), 24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, 27, 31,</w:t>
      </w:r>
      <w:r w:rsidR="00AE307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spolu 17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1-3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97809" w:rsidRDefault="00597809" w:rsidP="0059780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304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halier 1921, 2, 4, 6, 7, 8, 31, 37,</w:t>
      </w:r>
      <w:r w:rsidR="00AE3077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8, 25 hal. 1933,</w:t>
      </w:r>
    </w:p>
    <w:p w:rsidR="00597809" w:rsidRDefault="00597809" w:rsidP="0059780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50 hal</w:t>
      </w:r>
      <w:r w:rsidR="00AE3077">
        <w:rPr>
          <w:rFonts w:ascii="Times New Roman" w:eastAsia="Calibri" w:hAnsi="Times New Roman" w:cs="Times New Roman"/>
          <w:sz w:val="24"/>
          <w:szCs w:val="24"/>
          <w:lang w:bidi="en-US"/>
        </w:rPr>
        <w:t>ier 1921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. 22 (2x), 24 (2x), 31</w:t>
      </w:r>
      <w:r w:rsidR="00AE307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(2x)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r w:rsidR="00AE307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spolu 17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1-3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E307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E3077" w:rsidRDefault="00AE3077" w:rsidP="00AE307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305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Kč  1922, 23, 24, 25, 29, 38,                              spolu   6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0-2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D29F1" w:rsidRDefault="00FD29F1" w:rsidP="00FD29F1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306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Kč  1922, 23, 24, 25, 29, 38,                              spolu   6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0-2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D29F1" w:rsidRDefault="00FD29F1" w:rsidP="00FD29F1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307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dukát  1934, oživenie kremnického baníctva, pozlátený</w:t>
      </w:r>
    </w:p>
    <w:p w:rsidR="00FD29F1" w:rsidRDefault="00FD29F1" w:rsidP="00FD29F1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mosadzný odrazok,  Nie novorazba 1974 Kolářsky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5346F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346F9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346F9"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E2705" w:rsidRDefault="009E2705" w:rsidP="009E2705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6F66D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Protektorát Čechy a</w:t>
      </w:r>
      <w:r w:rsidR="0050103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 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Morava</w:t>
      </w:r>
      <w:r w:rsidR="0050103D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1939 – 1945 </w:t>
      </w:r>
    </w:p>
    <w:p w:rsidR="009E2705" w:rsidRDefault="009E2705" w:rsidP="009E2705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E270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Protektorátne m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ince vo vynikajúcom stave sú vzá</w:t>
      </w:r>
      <w:r w:rsidRPr="009E2705">
        <w:rPr>
          <w:rFonts w:ascii="Times New Roman" w:eastAsia="Calibri" w:hAnsi="Times New Roman" w:cs="Times New Roman"/>
          <w:sz w:val="24"/>
          <w:szCs w:val="24"/>
          <w:lang w:bidi="en-US"/>
        </w:rPr>
        <w:t>cne a to jednak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preto, že</w:t>
      </w:r>
    </w:p>
    <w:p w:rsidR="009E2705" w:rsidRDefault="009E2705" w:rsidP="009E2705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boli vyrábané z nekvalitného zinku a tiež, že neboli razené v mincovni,</w:t>
      </w:r>
      <w:r w:rsidR="00CA129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ale</w:t>
      </w:r>
    </w:p>
    <w:p w:rsidR="009E2705" w:rsidRPr="009E2705" w:rsidRDefault="009E2705" w:rsidP="009E2705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v továrni na kovový  nábytok vo firme Vichr a spol v Lysej nad Labem. </w:t>
      </w:r>
    </w:p>
    <w:p w:rsidR="009E2705" w:rsidRDefault="009E2705" w:rsidP="009E270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308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+ 50  haléř  1941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E2705" w:rsidRDefault="009E2705" w:rsidP="009E270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309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haléř  1943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E2705" w:rsidRDefault="009E2705" w:rsidP="009E270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Kč  1942 + 1943      2 ks                                              t</w:t>
      </w:r>
      <w:r w:rsidR="001F6817">
        <w:rPr>
          <w:rFonts w:ascii="Times New Roman" w:eastAsia="Calibri" w:hAnsi="Times New Roman" w:cs="Times New Roman"/>
          <w:sz w:val="24"/>
          <w:szCs w:val="24"/>
          <w:lang w:bidi="en-US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mer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0103D" w:rsidRDefault="0050103D" w:rsidP="0050103D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6F66D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1. Slovenská republika  1939 – 1945 </w:t>
      </w:r>
    </w:p>
    <w:p w:rsidR="009E2705" w:rsidRDefault="0050103D" w:rsidP="009E270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311</w:t>
      </w:r>
      <w:r w:rsidR="009E27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E27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E270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halier  1942                                             v tomto stave „RR“</w:t>
      </w:r>
      <w:r w:rsidR="009E27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9E27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E270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9E27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200</w:t>
      </w:r>
      <w:r w:rsidR="009E27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0103D" w:rsidRDefault="0050103D" w:rsidP="0050103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312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halier  1942                                    n.stopy korózie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-0až1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0103D" w:rsidRDefault="0050103D" w:rsidP="0050103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313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halier  1942    nálezový kus, korodovaný, čiast. vypadaný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3/3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0103D" w:rsidRDefault="0050103D" w:rsidP="0050103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314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halier  1939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0-RL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0103D" w:rsidRDefault="0050103D" w:rsidP="0050103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halier  1942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0-RL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E4047" w:rsidRDefault="005E4047" w:rsidP="005E404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316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halier  1939 + 1942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E4047" w:rsidRDefault="005E4047" w:rsidP="005E404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317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halier  1940</w:t>
      </w:r>
      <w:r w:rsidR="0096414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zbierkový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E4047" w:rsidRDefault="00964141" w:rsidP="005E404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>31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halier  1940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E4047" w:rsidRDefault="00964141" w:rsidP="005E404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>31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halier  194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                                                                   „R“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-1/1-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E4047" w:rsidRDefault="00964141" w:rsidP="005E404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halier  194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                                                                   „R“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-1/1-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E4047" w:rsidRDefault="00964141" w:rsidP="005E404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21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halier  194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  Alu    zbierkový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E4047" w:rsidRDefault="00964141" w:rsidP="005E404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22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halier  194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                                    c.n.stopa korózie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0-</w:t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4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E4047" w:rsidRDefault="00964141" w:rsidP="005E404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23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>0  halier  1940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vypadaný, korodovaný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„R“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-2až</w:t>
      </w:r>
      <w:r w:rsidR="00754D26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54D2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E4047" w:rsidRDefault="00754D26" w:rsidP="005E404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24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>0  halier  194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E4047" w:rsidRDefault="00754D26" w:rsidP="005E404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25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>0  halier  194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E4047" w:rsidRDefault="00754D26" w:rsidP="005E404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26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  Ks</w:t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1940</w:t>
      </w:r>
      <w:r w:rsidR="00AF5166">
        <w:rPr>
          <w:rFonts w:ascii="Times New Roman" w:eastAsia="Calibri" w:hAnsi="Times New Roman" w:cs="Times New Roman"/>
          <w:sz w:val="24"/>
          <w:szCs w:val="24"/>
          <w:lang w:bidi="en-US"/>
        </w:rPr>
        <w:t>, 41, 42-obe varianty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F5166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40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F516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5E40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54D26" w:rsidRDefault="00AF5166" w:rsidP="00754D26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54D26">
        <w:rPr>
          <w:rFonts w:ascii="Times New Roman" w:eastAsia="Calibri" w:hAnsi="Times New Roman" w:cs="Times New Roman"/>
          <w:sz w:val="24"/>
          <w:szCs w:val="24"/>
          <w:lang w:bidi="en-US"/>
        </w:rPr>
        <w:t>32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4D2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Ks  194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 + 1945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4D2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0-1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4D2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54D26" w:rsidRDefault="00AF5166" w:rsidP="00754D26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54D26">
        <w:rPr>
          <w:rFonts w:ascii="Times New Roman" w:eastAsia="Calibri" w:hAnsi="Times New Roman" w:cs="Times New Roman"/>
          <w:sz w:val="24"/>
          <w:szCs w:val="24"/>
          <w:lang w:bidi="en-US"/>
        </w:rPr>
        <w:t>32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4D2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Ks  194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   var. široká medzera vo 4-ke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4D2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4D2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54D26" w:rsidRDefault="00AF5166" w:rsidP="00754D26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54D26">
        <w:rPr>
          <w:rFonts w:ascii="Times New Roman" w:eastAsia="Calibri" w:hAnsi="Times New Roman" w:cs="Times New Roman"/>
          <w:sz w:val="24"/>
          <w:szCs w:val="24"/>
          <w:lang w:bidi="en-US"/>
        </w:rPr>
        <w:t>32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4D2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Ks  194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                                                                         „R“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4D2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754D26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54D26" w:rsidRDefault="00AF5166" w:rsidP="00754D26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54D26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30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4D2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Ks  194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                                                                         „R“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4D2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754D26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54D26" w:rsidRDefault="00AF5166" w:rsidP="00754D26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54D26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31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4D2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Ks  194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4D2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4D2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54D26" w:rsidRDefault="00AF5166" w:rsidP="00754D26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54D26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32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4D2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Ks  194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4D2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4D2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54D26" w:rsidRDefault="00AF5166" w:rsidP="00754D26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54D26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33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4D2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754D2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Ks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39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var: hrubý dĺžeň nad A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4D2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4D2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52F0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754D2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52F05" w:rsidRDefault="00552F05" w:rsidP="00552F0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334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Ks  1939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var: tenký dĺžeň nad 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F5166" w:rsidRDefault="00552F05" w:rsidP="00AF5166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F5166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35</w:t>
      </w:r>
      <w:r w:rsidR="00AF516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F516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F516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AF516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Ks  194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   var: bez</w:t>
      </w:r>
      <w:r w:rsidR="00CA129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†</w:t>
      </w:r>
      <w:r w:rsidR="00CA129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na kaplnke,  zbierková ( z rolky )</w:t>
      </w:r>
      <w:r w:rsidR="00AF516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F516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F516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AF516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F516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AF516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F5166" w:rsidRDefault="00552F05" w:rsidP="00AF5166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F5166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36</w:t>
      </w:r>
      <w:r w:rsidR="00AF516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F516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F516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="00AF516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Ks  19</w:t>
      </w:r>
      <w:r w:rsidR="00FE288A">
        <w:rPr>
          <w:rFonts w:ascii="Times New Roman" w:eastAsia="Calibri" w:hAnsi="Times New Roman" w:cs="Times New Roman"/>
          <w:sz w:val="24"/>
          <w:szCs w:val="24"/>
          <w:lang w:bidi="en-US"/>
        </w:rPr>
        <w:t>41  C+M    zbierková</w:t>
      </w:r>
      <w:r w:rsidR="00AF516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F516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E288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AF516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F516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E288A">
        <w:rPr>
          <w:rFonts w:ascii="Times New Roman" w:eastAsia="Calibri" w:hAnsi="Times New Roman" w:cs="Times New Roman"/>
          <w:sz w:val="24"/>
          <w:szCs w:val="24"/>
          <w:lang w:bidi="en-US"/>
        </w:rPr>
        <w:t>14</w:t>
      </w:r>
      <w:r w:rsidR="00AF516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52F05" w:rsidRDefault="00FE288A" w:rsidP="00552F0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52F05">
        <w:rPr>
          <w:rFonts w:ascii="Times New Roman" w:eastAsia="Calibri" w:hAnsi="Times New Roman" w:cs="Times New Roman"/>
          <w:sz w:val="24"/>
          <w:szCs w:val="24"/>
          <w:lang w:bidi="en-US"/>
        </w:rPr>
        <w:t>33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552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52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52F0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Ks  1939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n.hr.</w:t>
      </w:r>
      <w:r w:rsidR="00552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552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52F05">
        <w:rPr>
          <w:rFonts w:ascii="Times New Roman" w:eastAsia="Calibri" w:hAnsi="Times New Roman" w:cs="Times New Roman"/>
          <w:sz w:val="24"/>
          <w:szCs w:val="24"/>
          <w:lang w:bidi="en-US"/>
        </w:rPr>
        <w:t>-0/0</w:t>
      </w:r>
      <w:r w:rsidR="00552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52F0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36</w:t>
      </w:r>
      <w:r w:rsidR="00552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52F05" w:rsidRDefault="00FE288A" w:rsidP="00552F0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52F05">
        <w:rPr>
          <w:rFonts w:ascii="Times New Roman" w:eastAsia="Calibri" w:hAnsi="Times New Roman" w:cs="Times New Roman"/>
          <w:sz w:val="24"/>
          <w:szCs w:val="24"/>
          <w:lang w:bidi="en-US"/>
        </w:rPr>
        <w:t>33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552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52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52F0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Ks  1939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n.hr.  </w:t>
      </w:r>
      <w:r w:rsidR="00552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552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52F05">
        <w:rPr>
          <w:rFonts w:ascii="Times New Roman" w:eastAsia="Calibri" w:hAnsi="Times New Roman" w:cs="Times New Roman"/>
          <w:sz w:val="24"/>
          <w:szCs w:val="24"/>
          <w:lang w:bidi="en-US"/>
        </w:rPr>
        <w:t>-0/0</w:t>
      </w:r>
      <w:r w:rsidR="00552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52F0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36</w:t>
      </w:r>
      <w:r w:rsidR="00552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52F05" w:rsidRDefault="00FE288A" w:rsidP="00552F0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52F05">
        <w:rPr>
          <w:rFonts w:ascii="Times New Roman" w:eastAsia="Calibri" w:hAnsi="Times New Roman" w:cs="Times New Roman"/>
          <w:sz w:val="24"/>
          <w:szCs w:val="24"/>
          <w:lang w:bidi="en-US"/>
        </w:rPr>
        <w:t>33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552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52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52F0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Ks  1939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škvrnky, n.hr.      temer </w:t>
      </w:r>
      <w:r w:rsidR="00552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552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52F05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552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52F0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552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52F05" w:rsidRDefault="00FE288A" w:rsidP="00552F0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52F05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40</w:t>
      </w:r>
      <w:r w:rsidR="00552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52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52F0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Ks  1939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hry                       temer </w:t>
      </w:r>
      <w:r w:rsidR="00552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552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52F05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552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52F0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24</w:t>
      </w:r>
      <w:r w:rsidR="00552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52F05" w:rsidRDefault="00FE288A" w:rsidP="00552F0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52F05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41</w:t>
      </w:r>
      <w:r w:rsidR="00552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52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52F0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552F05">
        <w:rPr>
          <w:rFonts w:ascii="Times New Roman" w:eastAsia="Calibri" w:hAnsi="Times New Roman" w:cs="Times New Roman"/>
          <w:sz w:val="24"/>
          <w:szCs w:val="24"/>
          <w:lang w:bidi="en-US"/>
        </w:rPr>
        <w:t>0  Ks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44  Tiso,  2x,</w:t>
      </w:r>
      <w:r w:rsidR="00552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552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52F05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552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52F0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28</w:t>
      </w:r>
      <w:r w:rsidR="00552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5671D" w:rsidRDefault="006B4749" w:rsidP="00A5671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5671D">
        <w:rPr>
          <w:rFonts w:ascii="Times New Roman" w:eastAsia="Calibri" w:hAnsi="Times New Roman" w:cs="Times New Roman"/>
          <w:sz w:val="24"/>
          <w:szCs w:val="24"/>
          <w:lang w:bidi="en-US"/>
        </w:rPr>
        <w:t>34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A5671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5671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5671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Ks  1944  Tiso,  2x,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každá 1x hr.</w:t>
      </w:r>
      <w:r w:rsidR="00A5671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5671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5671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A5671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5671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A5671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5671D" w:rsidRDefault="006B4749" w:rsidP="00A5671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5671D">
        <w:rPr>
          <w:rFonts w:ascii="Times New Roman" w:eastAsia="Calibri" w:hAnsi="Times New Roman" w:cs="Times New Roman"/>
          <w:sz w:val="24"/>
          <w:szCs w:val="24"/>
          <w:lang w:bidi="en-US"/>
        </w:rPr>
        <w:t>34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A5671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5671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5671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Ks  1944  Tiso,  2x,</w:t>
      </w:r>
      <w:r w:rsidR="00A5671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5671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5671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A5671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5671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28</w:t>
      </w:r>
      <w:r w:rsidR="00A5671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5671D" w:rsidRDefault="006B4749" w:rsidP="00A5671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5671D">
        <w:rPr>
          <w:rFonts w:ascii="Times New Roman" w:eastAsia="Calibri" w:hAnsi="Times New Roman" w:cs="Times New Roman"/>
          <w:sz w:val="24"/>
          <w:szCs w:val="24"/>
          <w:lang w:bidi="en-US"/>
        </w:rPr>
        <w:t>34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A5671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5671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5671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Ks  1944  Tiso,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škrabančeky</w:t>
      </w:r>
      <w:r w:rsidR="00A5671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5671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A5671D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A5671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5671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 w:rsidR="00A5671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5671D" w:rsidRDefault="006B4749" w:rsidP="00A5671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5671D">
        <w:rPr>
          <w:rFonts w:ascii="Times New Roman" w:eastAsia="Calibri" w:hAnsi="Times New Roman" w:cs="Times New Roman"/>
          <w:sz w:val="24"/>
          <w:szCs w:val="24"/>
          <w:lang w:bidi="en-US"/>
        </w:rPr>
        <w:t>34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A5671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5671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5671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Ks  1944  Tiso,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škrabančeky, n.hr.</w:t>
      </w:r>
      <w:r w:rsidR="00A5671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5671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A5671D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A5671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5671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A5671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5671D" w:rsidRDefault="006B4749" w:rsidP="00A5671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5671D">
        <w:rPr>
          <w:rFonts w:ascii="Times New Roman" w:eastAsia="Calibri" w:hAnsi="Times New Roman" w:cs="Times New Roman"/>
          <w:sz w:val="24"/>
          <w:szCs w:val="24"/>
          <w:lang w:bidi="en-US"/>
        </w:rPr>
        <w:t>34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A5671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5671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5671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Ks  1944  Tiso,  2x,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n.hr.</w:t>
      </w:r>
      <w:r w:rsidR="00A5671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5671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A5671D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až1-</w:t>
      </w:r>
      <w:r w:rsidR="00A5671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5671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A5671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B4749" w:rsidRDefault="006B4749" w:rsidP="00A5671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5671D">
        <w:rPr>
          <w:rFonts w:ascii="Times New Roman" w:eastAsia="Calibri" w:hAnsi="Times New Roman" w:cs="Times New Roman"/>
          <w:sz w:val="24"/>
          <w:szCs w:val="24"/>
          <w:lang w:bidi="en-US"/>
        </w:rPr>
        <w:t>34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A5671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5671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5671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Ihlový postriebrený odznak, Župný zjazd HSĽS v Trenčíne</w:t>
      </w:r>
    </w:p>
    <w:p w:rsidR="00A5671D" w:rsidRDefault="006B4749" w:rsidP="00A5671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7.-</w:t>
      </w:r>
      <w:r w:rsidR="00EC387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8. 11. 1940, trojvršie s dvojkrížom, hrad, znak HSĽS</w:t>
      </w:r>
      <w:r w:rsidR="00A5671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5671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A5671D">
        <w:rPr>
          <w:rFonts w:ascii="Times New Roman" w:eastAsia="Calibri" w:hAnsi="Times New Roman" w:cs="Times New Roman"/>
          <w:sz w:val="24"/>
          <w:szCs w:val="24"/>
          <w:lang w:bidi="en-US"/>
        </w:rPr>
        <w:t>0/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A5671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5671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</w:t>
      </w:r>
      <w:r w:rsidR="00A5671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C387B" w:rsidRPr="00676228" w:rsidRDefault="00EC387B" w:rsidP="00EC387B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67622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Konvoluty</w:t>
      </w:r>
    </w:p>
    <w:p w:rsidR="005B731A" w:rsidRDefault="00EC387B" w:rsidP="00EC387B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B731A">
        <w:rPr>
          <w:rFonts w:ascii="Times New Roman" w:eastAsia="Calibri" w:hAnsi="Times New Roman" w:cs="Times New Roman"/>
          <w:sz w:val="24"/>
          <w:szCs w:val="24"/>
          <w:lang w:bidi="en-US"/>
        </w:rPr>
        <w:t>348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B731A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hal. 19</w:t>
      </w:r>
      <w:r w:rsidR="005B731A">
        <w:rPr>
          <w:rFonts w:ascii="Times New Roman" w:eastAsia="Calibri" w:hAnsi="Times New Roman" w:cs="Times New Roman"/>
          <w:sz w:val="24"/>
          <w:szCs w:val="24"/>
          <w:lang w:bidi="en-US"/>
        </w:rPr>
        <w:t>39, 20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hal. 19</w:t>
      </w:r>
      <w:r w:rsidR="005B731A">
        <w:rPr>
          <w:rFonts w:ascii="Times New Roman" w:eastAsia="Calibri" w:hAnsi="Times New Roman" w:cs="Times New Roman"/>
          <w:sz w:val="24"/>
          <w:szCs w:val="24"/>
          <w:lang w:bidi="en-US"/>
        </w:rPr>
        <w:t>42 Al, 1 Ks 1940, 1942 široká medzera,</w:t>
      </w:r>
    </w:p>
    <w:p w:rsidR="00EC387B" w:rsidRDefault="005B731A" w:rsidP="00EC387B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5 Ks 1939 tenký dĺžeň,   </w:t>
      </w:r>
      <w:r w:rsidR="00EC387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EC387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="00EC387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EC387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C387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1-2</w:t>
      </w:r>
      <w:r w:rsidR="00EC387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C387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EC387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B731A" w:rsidRDefault="005B731A" w:rsidP="005B731A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349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hal. 1939, 42,  20 hal. 1940, 42 Al, 43, 50 hal. 1941, 43, 44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1-3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B731A" w:rsidRDefault="005B731A" w:rsidP="005B731A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350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hal. 1942 Al  3x, 50 hal. 1941,  43 -2x,       6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1-2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B731A" w:rsidRDefault="005B731A" w:rsidP="005B731A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351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hal. 1939,  4</w:t>
      </w:r>
      <w:r w:rsidR="00CA129C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20 hal. 1940, 1942 Al, </w:t>
      </w:r>
      <w:r w:rsidR="0032422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</w:t>
      </w:r>
      <w:r w:rsidR="0032422D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</w:t>
      </w:r>
      <w:r w:rsidR="0032422D">
        <w:rPr>
          <w:rFonts w:ascii="Times New Roman" w:eastAsia="Calibri" w:hAnsi="Times New Roman" w:cs="Times New Roman"/>
          <w:sz w:val="24"/>
          <w:szCs w:val="24"/>
          <w:lang w:bidi="en-US"/>
        </w:rPr>
        <w:t>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B731A" w:rsidRDefault="0032422D" w:rsidP="005B731A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B731A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52</w:t>
      </w:r>
      <w:r w:rsidR="005B731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B731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B731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Ks 1940, 41, 42 úzka medzera, 5 Ks 1939 hrubý</w:t>
      </w:r>
      <w:r w:rsidR="005B731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dĺžeň,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5B731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="005B731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5B731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B731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/1</w:t>
      </w:r>
      <w:r w:rsidR="005B731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B731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5B731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B731A" w:rsidRDefault="0032422D" w:rsidP="005B731A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B731A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53</w:t>
      </w:r>
      <w:r w:rsidR="005B731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B731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B731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5 Ks 1939 tenký dĺžeň,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Ks</w:t>
      </w:r>
      <w:r w:rsidR="00E42A6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1944 obe var.</w:t>
      </w:r>
      <w:r w:rsidR="005B731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5B731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="005B731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5B731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B731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0-1</w:t>
      </w:r>
      <w:r w:rsidR="005B731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B731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14</w:t>
      </w:r>
      <w:r w:rsidR="005B731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B731A" w:rsidRDefault="0032422D" w:rsidP="005B731A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B731A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54</w:t>
      </w:r>
      <w:r w:rsidR="005B731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B731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B731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5 Ks 1939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hrubý</w:t>
      </w:r>
      <w:r w:rsidR="005B731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dĺžeň,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Ks 1941 2x</w:t>
      </w:r>
      <w:r w:rsidR="005B731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5B731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-0až1</w:t>
      </w:r>
      <w:r w:rsidR="005B731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B731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="005B731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B731A" w:rsidRDefault="0032422D" w:rsidP="005B731A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B731A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55</w:t>
      </w:r>
      <w:r w:rsidR="005B731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B731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B731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 1944 obe var.</w:t>
      </w:r>
      <w:r w:rsidR="005B731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42A6B">
        <w:rPr>
          <w:rFonts w:ascii="Times New Roman" w:eastAsia="Calibri" w:hAnsi="Times New Roman" w:cs="Times New Roman"/>
          <w:sz w:val="24"/>
          <w:szCs w:val="24"/>
          <w:lang w:bidi="en-US"/>
        </w:rPr>
        <w:t>20 Ks 1941</w:t>
      </w:r>
      <w:r w:rsidR="005B731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</w:t>
      </w:r>
      <w:r w:rsidR="00E42A6B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5B731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="005B731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5B731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B731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42A6B">
        <w:rPr>
          <w:rFonts w:ascii="Times New Roman" w:eastAsia="Calibri" w:hAnsi="Times New Roman" w:cs="Times New Roman"/>
          <w:sz w:val="24"/>
          <w:szCs w:val="24"/>
          <w:lang w:bidi="en-US"/>
        </w:rPr>
        <w:t>0až0-</w:t>
      </w:r>
      <w:r w:rsidR="005B731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B731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42A6B"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="005B731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B731A" w:rsidRDefault="00E42A6B" w:rsidP="005B731A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B731A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56</w:t>
      </w:r>
      <w:r w:rsidR="005B731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B731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B731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20 Ks </w:t>
      </w:r>
      <w:r w:rsidR="00A35007">
        <w:rPr>
          <w:rFonts w:ascii="Times New Roman" w:eastAsia="Calibri" w:hAnsi="Times New Roman" w:cs="Times New Roman"/>
          <w:sz w:val="24"/>
          <w:szCs w:val="24"/>
          <w:lang w:bidi="en-US"/>
        </w:rPr>
        <w:t>1941  C+M</w:t>
      </w:r>
      <w:r w:rsidR="005B731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5 ks</w:t>
      </w:r>
      <w:r w:rsidR="005B731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5B731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B731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35007">
        <w:rPr>
          <w:rFonts w:ascii="Times New Roman" w:eastAsia="Calibri" w:hAnsi="Times New Roman" w:cs="Times New Roman"/>
          <w:sz w:val="24"/>
          <w:szCs w:val="24"/>
          <w:lang w:bidi="en-US"/>
        </w:rPr>
        <w:t>0-1</w:t>
      </w:r>
      <w:r w:rsidR="005B731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B731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35007">
        <w:rPr>
          <w:rFonts w:ascii="Times New Roman" w:eastAsia="Calibri" w:hAnsi="Times New Roman" w:cs="Times New Roman"/>
          <w:sz w:val="24"/>
          <w:szCs w:val="24"/>
          <w:lang w:bidi="en-US"/>
        </w:rPr>
        <w:t>40</w:t>
      </w:r>
      <w:r w:rsidR="005B731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B731A" w:rsidRDefault="00A35007" w:rsidP="005B731A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B731A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57</w:t>
      </w:r>
      <w:r w:rsidR="005B731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B731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B731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 1944    10 ks,  10 Kč 1930 + 1932 (2x)    spolu 13 ks</w:t>
      </w:r>
      <w:r w:rsidR="005B731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5B731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B731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5B731A">
        <w:rPr>
          <w:rFonts w:ascii="Times New Roman" w:eastAsia="Calibri" w:hAnsi="Times New Roman" w:cs="Times New Roman"/>
          <w:sz w:val="24"/>
          <w:szCs w:val="24"/>
          <w:lang w:bidi="en-US"/>
        </w:rPr>
        <w:t>-2</w:t>
      </w:r>
      <w:r w:rsidR="005B731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B731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75</w:t>
      </w:r>
      <w:r w:rsidR="005B731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15856" w:rsidRDefault="00415856" w:rsidP="00415856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6F66D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ČSR  1945 – 1953</w:t>
      </w:r>
    </w:p>
    <w:p w:rsidR="00415856" w:rsidRDefault="00415856" w:rsidP="00415856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358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Halier  1948, 9, 50, 1, 2,  50 hal. 1947, 8, 9, 50, 1, 2, 3 (R),</w:t>
      </w:r>
    </w:p>
    <w:p w:rsidR="00415856" w:rsidRDefault="00415856" w:rsidP="00415856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1 Kčs 1946, 50, 2, 3,  2 Kčs 1947, 48,</w:t>
      </w:r>
      <w:r w:rsidR="0058740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1</w:t>
      </w:r>
      <w:r w:rsidR="00361C13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58740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87408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587408">
        <w:rPr>
          <w:rFonts w:ascii="Times New Roman" w:eastAsia="Calibri" w:hAnsi="Times New Roman" w:cs="Times New Roman"/>
          <w:sz w:val="24"/>
          <w:szCs w:val="24"/>
          <w:lang w:bidi="en-US"/>
        </w:rPr>
        <w:t>až3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87408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87408" w:rsidRDefault="00587408" w:rsidP="00587408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359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Halier  1948, 9, 50, 1,  50 hal. 1947, 8, 50, 1, 2,</w:t>
      </w:r>
    </w:p>
    <w:p w:rsidR="00587408" w:rsidRDefault="00587408" w:rsidP="00587408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1 Kčs 1946, 50, 1, 2, 3,  2 Kčs 1947, 48,       16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0až0-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87408" w:rsidRDefault="00587408" w:rsidP="00587408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360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Halier  1948-52,  50 hal. 1947, 8, 9, 50, 1, 2, </w:t>
      </w:r>
    </w:p>
    <w:p w:rsidR="00587408" w:rsidRDefault="00587408" w:rsidP="00587408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1 Kčs 1946, 50, 1, 2, 2, 3,  2 Kčs 1947, 48,          19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-0-2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8312F" w:rsidRDefault="00D8312F" w:rsidP="00D8312F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361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Halier  1949                                                       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44E50" w:rsidRDefault="00644E50" w:rsidP="00644E5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362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Kčs  1947  CuNi                                                  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44E50" w:rsidRDefault="00644E50" w:rsidP="00644E5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363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Kčs  1952,   nevydaná                                          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180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44E50" w:rsidRDefault="00644E50" w:rsidP="00644E5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364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Kčs  1948  máj. povstanie, 100  Kčs  1949 Hornícke právo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8312F" w:rsidRDefault="00644E50" w:rsidP="00D8312F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365</w:t>
      </w:r>
      <w:r w:rsidR="00D8312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8312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8312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100  Kčs  1948</w:t>
      </w:r>
      <w:r w:rsidR="00B6055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Karlova univerzita</w:t>
      </w:r>
      <w:r w:rsidR="00D8312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D8312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D8312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8312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</w:t>
      </w:r>
      <w:r w:rsidR="00D8312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44E50" w:rsidRDefault="00B6055F" w:rsidP="00644E5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44E50">
        <w:rPr>
          <w:rFonts w:ascii="Times New Roman" w:eastAsia="Calibri" w:hAnsi="Times New Roman" w:cs="Times New Roman"/>
          <w:sz w:val="24"/>
          <w:szCs w:val="24"/>
          <w:lang w:bidi="en-US"/>
        </w:rPr>
        <w:t>36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644E5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44E5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44E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Kčs  194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  Stalin</w:t>
      </w:r>
      <w:r w:rsidR="00644E5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644E5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44E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644E5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44E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11</w:t>
      </w:r>
      <w:r w:rsidR="00644E5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44E50" w:rsidRDefault="00B6055F" w:rsidP="00644E5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44E50">
        <w:rPr>
          <w:rFonts w:ascii="Times New Roman" w:eastAsia="Calibri" w:hAnsi="Times New Roman" w:cs="Times New Roman"/>
          <w:sz w:val="24"/>
          <w:szCs w:val="24"/>
          <w:lang w:bidi="en-US"/>
        </w:rPr>
        <w:t>36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644E5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44E5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44E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644E50">
        <w:rPr>
          <w:rFonts w:ascii="Times New Roman" w:eastAsia="Calibri" w:hAnsi="Times New Roman" w:cs="Times New Roman"/>
          <w:sz w:val="24"/>
          <w:szCs w:val="24"/>
          <w:lang w:bidi="en-US"/>
        </w:rPr>
        <w:t>0  Kčs  194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  Stalin</w:t>
      </w:r>
      <w:r w:rsidR="00644E5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644E5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44E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644E5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44E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644E5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44E50" w:rsidRDefault="00B6055F" w:rsidP="00644E5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44E50">
        <w:rPr>
          <w:rFonts w:ascii="Times New Roman" w:eastAsia="Calibri" w:hAnsi="Times New Roman" w:cs="Times New Roman"/>
          <w:sz w:val="24"/>
          <w:szCs w:val="24"/>
          <w:lang w:bidi="en-US"/>
        </w:rPr>
        <w:t>36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644E5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44E5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44E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644E50">
        <w:rPr>
          <w:rFonts w:ascii="Times New Roman" w:eastAsia="Calibri" w:hAnsi="Times New Roman" w:cs="Times New Roman"/>
          <w:sz w:val="24"/>
          <w:szCs w:val="24"/>
          <w:lang w:bidi="en-US"/>
        </w:rPr>
        <w:t>0  Kčs  194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  SNP</w:t>
      </w:r>
      <w:r w:rsidR="00644E5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644E5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44E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644E5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44E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644E5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44E50" w:rsidRDefault="00B6055F" w:rsidP="00644E5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44E50">
        <w:rPr>
          <w:rFonts w:ascii="Times New Roman" w:eastAsia="Calibri" w:hAnsi="Times New Roman" w:cs="Times New Roman"/>
          <w:sz w:val="24"/>
          <w:szCs w:val="24"/>
          <w:lang w:bidi="en-US"/>
        </w:rPr>
        <w:t>36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644E5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44E5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44E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Kčs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51  Gottwald</w:t>
      </w:r>
      <w:r w:rsidR="00644E5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644E5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44E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644E5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44E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="00644E5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D1204" w:rsidRDefault="004D1204" w:rsidP="004D1204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6F66D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ČSR  1953 </w:t>
      </w:r>
      <w:r w:rsidR="00820E00">
        <w:rPr>
          <w:rFonts w:ascii="Times New Roman" w:eastAsia="Calibri" w:hAnsi="Times New Roman" w:cs="Times New Roman"/>
          <w:b/>
          <w:sz w:val="24"/>
          <w:szCs w:val="24"/>
          <w:lang w:bidi="en-US"/>
        </w:rPr>
        <w:t>–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</w:t>
      </w:r>
      <w:r w:rsidR="00820E00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60 </w:t>
      </w:r>
    </w:p>
    <w:p w:rsidR="004D1204" w:rsidRDefault="004D1204" w:rsidP="004D1204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370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90EE1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Halier  19</w:t>
      </w:r>
      <w:r w:rsidR="00290EE1">
        <w:rPr>
          <w:rFonts w:ascii="Times New Roman" w:eastAsia="Calibri" w:hAnsi="Times New Roman" w:cs="Times New Roman"/>
          <w:sz w:val="24"/>
          <w:szCs w:val="24"/>
          <w:lang w:bidi="en-US"/>
        </w:rPr>
        <w:t>53, 56, 59, 3 hal. 1953, 10 hal. 1953,      5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90EE1"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290EE1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90EE1" w:rsidRDefault="00290EE1" w:rsidP="00290EE1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371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25 Halier 1953 (Leningrad, -1/1-), 25 halier (Kremnica, -0/0-),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90EE1" w:rsidRDefault="00290EE1" w:rsidP="00290EE1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372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25  Halier  1954                                         n.hr.               „RR“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90EE1" w:rsidRDefault="00290EE1" w:rsidP="00290EE1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373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Halier  1955, 57, 58, 60, + 1 Kčs 1960                    5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90EE1" w:rsidRDefault="00290EE1" w:rsidP="00290EE1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374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Kčs  1954  SNP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C448F5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20E00" w:rsidRDefault="00C448F5" w:rsidP="00820E0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20E00">
        <w:rPr>
          <w:rFonts w:ascii="Times New Roman" w:eastAsia="Calibri" w:hAnsi="Times New Roman" w:cs="Times New Roman"/>
          <w:sz w:val="24"/>
          <w:szCs w:val="24"/>
          <w:lang w:bidi="en-US"/>
        </w:rPr>
        <w:t>37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820E0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820E0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20E0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Kčs  195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  Koniec II. sv. vojny</w:t>
      </w:r>
      <w:r w:rsidR="00820E0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820E00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820E0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20E0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820E0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20E00" w:rsidRDefault="00C448F5" w:rsidP="00820E0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20E00">
        <w:rPr>
          <w:rFonts w:ascii="Times New Roman" w:eastAsia="Calibri" w:hAnsi="Times New Roman" w:cs="Times New Roman"/>
          <w:sz w:val="24"/>
          <w:szCs w:val="24"/>
          <w:lang w:bidi="en-US"/>
        </w:rPr>
        <w:t>37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820E0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820E0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20E0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Kčs  195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  J. A. Komenský</w:t>
      </w:r>
      <w:r w:rsidR="00820E0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20E0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820E0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20E0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820E0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20E00" w:rsidRDefault="00C448F5" w:rsidP="00820E0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20E00">
        <w:rPr>
          <w:rFonts w:ascii="Times New Roman" w:eastAsia="Calibri" w:hAnsi="Times New Roman" w:cs="Times New Roman"/>
          <w:sz w:val="24"/>
          <w:szCs w:val="24"/>
          <w:lang w:bidi="en-US"/>
        </w:rPr>
        <w:t>37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820E0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820E0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20E0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25</w:t>
      </w:r>
      <w:r w:rsidR="00820E0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Kčs  1954  SNP</w:t>
      </w:r>
      <w:r w:rsidR="00820E0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20E0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820E0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20E0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 w:rsidR="00820E0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20E00" w:rsidRDefault="00820E00" w:rsidP="00820E00">
      <w:pPr>
        <w:tabs>
          <w:tab w:val="left" w:pos="567"/>
          <w:tab w:val="left" w:pos="851"/>
          <w:tab w:val="left" w:pos="6804"/>
          <w:tab w:val="left" w:pos="836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6F66D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ČSR  1961 – 1990 </w:t>
      </w:r>
    </w:p>
    <w:p w:rsidR="00290EE1" w:rsidRDefault="00C448F5" w:rsidP="00290EE1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90EE1">
        <w:rPr>
          <w:rFonts w:ascii="Times New Roman" w:eastAsia="Calibri" w:hAnsi="Times New Roman" w:cs="Times New Roman"/>
          <w:sz w:val="24"/>
          <w:szCs w:val="24"/>
          <w:lang w:bidi="en-US"/>
        </w:rPr>
        <w:t>37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290EE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290EE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90E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Halier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62, 3, 86,  3 </w:t>
      </w:r>
      <w:r w:rsidR="00290EE1">
        <w:rPr>
          <w:rFonts w:ascii="Times New Roman" w:eastAsia="Calibri" w:hAnsi="Times New Roman" w:cs="Times New Roman"/>
          <w:sz w:val="24"/>
          <w:szCs w:val="24"/>
          <w:lang w:bidi="en-US"/>
        </w:rPr>
        <w:t>hal.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63</w:t>
      </w:r>
      <w:r w:rsidR="00290E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290E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hal.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62 -76 kompl. 14</w:t>
      </w:r>
      <w:r w:rsidR="00290E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="00290EE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90E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-RL</w:t>
      </w:r>
      <w:r w:rsidR="00290EE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90E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290EE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90EE1" w:rsidRDefault="00C448F5" w:rsidP="00290EE1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90EE1">
        <w:rPr>
          <w:rFonts w:ascii="Times New Roman" w:eastAsia="Calibri" w:hAnsi="Times New Roman" w:cs="Times New Roman"/>
          <w:sz w:val="24"/>
          <w:szCs w:val="24"/>
          <w:lang w:bidi="en-US"/>
        </w:rPr>
        <w:t>37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290EE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290EE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90E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290E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Halier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61- 1971,  1961+64 = -0/0-, ostatné 0-RL, </w:t>
      </w:r>
      <w:r w:rsidR="00290E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11</w:t>
      </w:r>
      <w:r w:rsidR="00290E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="00290EE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90E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90EE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90E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290EE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90EE1" w:rsidRDefault="00C448F5" w:rsidP="00290EE1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90EE1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80</w:t>
      </w:r>
      <w:r w:rsidR="00290EE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290EE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90E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 w:rsidR="00290E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Halier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63, 4, 5, 9, 70, 71,</w:t>
      </w:r>
      <w:r w:rsidR="00290E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290E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="00290EE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90E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-RL</w:t>
      </w:r>
      <w:r w:rsidR="00290EE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90E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290EE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90EE1" w:rsidRDefault="00C448F5" w:rsidP="00290EE1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90EE1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81</w:t>
      </w:r>
      <w:r w:rsidR="00290EE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290EE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90E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25</w:t>
      </w:r>
      <w:r w:rsidR="00290E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Halier  19</w:t>
      </w:r>
      <w:r w:rsidR="001E594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62, 63,  1 Kčs 1964, 69, 70, 1, 5, 6, 7, </w:t>
      </w:r>
      <w:r w:rsidR="00290E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</w:t>
      </w:r>
      <w:r w:rsidR="001E5946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290E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="00290EE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90E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</w:t>
      </w:r>
      <w:r w:rsidR="001E5946">
        <w:rPr>
          <w:rFonts w:ascii="Times New Roman" w:eastAsia="Calibri" w:hAnsi="Times New Roman" w:cs="Times New Roman"/>
          <w:sz w:val="24"/>
          <w:szCs w:val="24"/>
          <w:lang w:bidi="en-US"/>
        </w:rPr>
        <w:t>-RL</w:t>
      </w:r>
      <w:r w:rsidR="00290EE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90E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290EE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90EE1" w:rsidRDefault="001E5946" w:rsidP="00290EE1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90EE1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82</w:t>
      </w:r>
      <w:r w:rsidR="00290EE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290EE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90E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Kčs  1961</w:t>
      </w:r>
      <w:r w:rsidR="00290EE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290EE1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290EE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90E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290EE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E5946" w:rsidRDefault="001E5946" w:rsidP="001E5946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383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Kčs  1979                                                               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E5946" w:rsidRDefault="001E5946" w:rsidP="001E5946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384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Kčs  1973  var: vlnovka na hrane + 2 Kčs 1973 bežná,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1-2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E5946" w:rsidRDefault="001E5946" w:rsidP="001E5946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385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Kčs  1972, 3, 4, 5, 6, ( R ), 7,             6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0ažRL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E5946" w:rsidRDefault="001E5946" w:rsidP="001E5946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386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 Kčs  1965 + 1966   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0-RL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E5946" w:rsidRDefault="001E5946" w:rsidP="001E5946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387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 Kčs  1968 + 1969   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E5946" w:rsidRDefault="001E5946" w:rsidP="001E5946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</w:t>
      </w:r>
      <w:r w:rsidR="00452C79">
        <w:rPr>
          <w:rFonts w:ascii="Times New Roman" w:eastAsia="Calibri" w:hAnsi="Times New Roman" w:cs="Times New Roman"/>
          <w:sz w:val="24"/>
          <w:szCs w:val="24"/>
          <w:lang w:bidi="en-US"/>
        </w:rPr>
        <w:t>88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 Kčs  19</w:t>
      </w:r>
      <w:r w:rsidR="00452C79">
        <w:rPr>
          <w:rFonts w:ascii="Times New Roman" w:eastAsia="Calibri" w:hAnsi="Times New Roman" w:cs="Times New Roman"/>
          <w:sz w:val="24"/>
          <w:szCs w:val="24"/>
          <w:lang w:bidi="en-US"/>
        </w:rPr>
        <w:t>66  var: veľké 66, mimor. zachovalosť     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C2133"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452C79">
        <w:rPr>
          <w:rFonts w:ascii="Times New Roman" w:eastAsia="Calibri" w:hAnsi="Times New Roman" w:cs="Times New Roman"/>
          <w:sz w:val="24"/>
          <w:szCs w:val="24"/>
          <w:lang w:bidi="en-US"/>
        </w:rPr>
        <w:t>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C2133" w:rsidRDefault="00452C79" w:rsidP="006C2133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C2133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89</w:t>
      </w:r>
      <w:r w:rsidR="006C213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C213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C213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 Kčs  1973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obe var: krátka + dlhá 7          2 ks</w:t>
      </w:r>
      <w:r w:rsidR="006C213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C213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6C213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C213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6C213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C2133" w:rsidRDefault="00452C79" w:rsidP="006C2133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C2133">
        <w:rPr>
          <w:rFonts w:ascii="Times New Roman" w:eastAsia="Calibri" w:hAnsi="Times New Roman" w:cs="Times New Roman"/>
          <w:sz w:val="24"/>
          <w:szCs w:val="24"/>
          <w:lang w:bidi="en-US"/>
        </w:rPr>
        <w:t>390</w:t>
      </w:r>
      <w:r w:rsidR="006C213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C213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C213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 Kčs  197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4   3 varianty 4-ky v letopočte    3 ks  </w:t>
      </w:r>
      <w:r w:rsidR="006C213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C213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6C213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C213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6C213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C2133" w:rsidRDefault="00452C79" w:rsidP="006C2133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C2133">
        <w:rPr>
          <w:rFonts w:ascii="Times New Roman" w:eastAsia="Calibri" w:hAnsi="Times New Roman" w:cs="Times New Roman"/>
          <w:sz w:val="24"/>
          <w:szCs w:val="24"/>
          <w:lang w:bidi="en-US"/>
        </w:rPr>
        <w:t>39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6C213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C213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C213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 Kčs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66, 67, 68, 69, 70                          5 ks</w:t>
      </w:r>
      <w:r w:rsidR="006C213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C213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6C213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C213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="006C213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C2133" w:rsidRDefault="00452C79" w:rsidP="006C2133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C2133">
        <w:rPr>
          <w:rFonts w:ascii="Times New Roman" w:eastAsia="Calibri" w:hAnsi="Times New Roman" w:cs="Times New Roman"/>
          <w:sz w:val="24"/>
          <w:szCs w:val="24"/>
          <w:lang w:bidi="en-US"/>
        </w:rPr>
        <w:t>39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6C213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C213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C213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 Kčs  197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5, 78, 79, 80, 81, 82, 83, 84,       8 ks</w:t>
      </w:r>
      <w:r w:rsidR="006C213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C213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6C213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C213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="006C213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C2133" w:rsidRDefault="00452C79" w:rsidP="006C2133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C2133">
        <w:rPr>
          <w:rFonts w:ascii="Times New Roman" w:eastAsia="Calibri" w:hAnsi="Times New Roman" w:cs="Times New Roman"/>
          <w:sz w:val="24"/>
          <w:szCs w:val="24"/>
          <w:lang w:bidi="en-US"/>
        </w:rPr>
        <w:t>39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6C213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C213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C213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 Kčs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85, 89, 90, 91, Kremnica + Lantrisent   5 ks</w:t>
      </w:r>
      <w:r w:rsidR="006C213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C213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="006C213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C213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6C213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63EA3" w:rsidRPr="00A63EA3" w:rsidRDefault="00A63EA3" w:rsidP="001E5946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A63EA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Konvoluty </w:t>
      </w:r>
    </w:p>
    <w:p w:rsidR="001E5946" w:rsidRDefault="00A63EA3" w:rsidP="001E5946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1E5946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94</w:t>
      </w:r>
      <w:r w:rsidR="001E59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1E59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1E594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Kčs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57 až 1977, 80, 89                  20 ks</w:t>
      </w:r>
      <w:r w:rsidR="001E59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1E5946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až2</w:t>
      </w:r>
      <w:r w:rsidR="001E59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1E594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1E59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63EA3" w:rsidRDefault="00A63EA3" w:rsidP="00A63EA3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395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Kčs  1957 až 1977, 80                        19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-0až2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63EA3" w:rsidRDefault="00A63EA3" w:rsidP="00A63EA3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396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Kčs  1972, 3, 4, 5, 6, 7, 80, 86,   3 Kčs 1965, 68, </w:t>
      </w:r>
    </w:p>
    <w:p w:rsidR="00A63EA3" w:rsidRDefault="00A63EA3" w:rsidP="00A63EA3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5  Kčs  1966-70, 73-2var:, 74-3var:, 1975, 8, 9, 83,     24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-0až2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63EA3" w:rsidRDefault="00A63EA3" w:rsidP="00A63EA3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397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Kčs  1972, 3, 4, 5, 6, 80,   3 Kčs 1965,</w:t>
      </w:r>
      <w:r w:rsidR="000358A0">
        <w:rPr>
          <w:rFonts w:ascii="Times New Roman" w:eastAsia="Calibri" w:hAnsi="Times New Roman" w:cs="Times New Roman"/>
          <w:sz w:val="24"/>
          <w:szCs w:val="24"/>
          <w:lang w:bidi="en-US"/>
        </w:rPr>
        <w:t>66,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68, </w:t>
      </w:r>
    </w:p>
    <w:p w:rsidR="00A63EA3" w:rsidRDefault="00A63EA3" w:rsidP="00A63EA3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5  Kčs  1966-70, 73-2var:, 74-3var:, 1975, 8, 9, </w:t>
      </w:r>
      <w:r w:rsidR="000358A0">
        <w:rPr>
          <w:rFonts w:ascii="Times New Roman" w:eastAsia="Calibri" w:hAnsi="Times New Roman" w:cs="Times New Roman"/>
          <w:sz w:val="24"/>
          <w:szCs w:val="24"/>
          <w:lang w:bidi="en-US"/>
        </w:rPr>
        <w:t>80,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83,    24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-0až2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0358A0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63EA3" w:rsidRDefault="00A63EA3" w:rsidP="00A63EA3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39</w:t>
      </w:r>
      <w:r w:rsidR="000358A0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358A0">
        <w:rPr>
          <w:rFonts w:ascii="Times New Roman" w:eastAsia="Calibri" w:hAnsi="Times New Roman" w:cs="Times New Roman"/>
          <w:sz w:val="24"/>
          <w:szCs w:val="24"/>
          <w:lang w:bidi="en-US"/>
        </w:rPr>
        <w:t>Súbor 74 mincí od r. 1953 -1980, 10 hal. 1958,  3 Kčs 1965,6,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358A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0až</w:t>
      </w:r>
      <w:r w:rsidR="000358A0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358A0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358A0" w:rsidRDefault="000358A0" w:rsidP="000358A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399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Súbor viac ako 55 mincí  I.ČSR – ČSSR – SR </w:t>
      </w:r>
    </w:p>
    <w:p w:rsidR="000358A0" w:rsidRDefault="000358A0" w:rsidP="000358A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z toho 10x 1 hal. 1986,  5x 10 Kčs 1992 a pod.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0až3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358A0" w:rsidRDefault="000358A0" w:rsidP="000358A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400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Súbor  68 mincí  horšej kvality, mnohé nominály a ročníky</w:t>
      </w:r>
    </w:p>
    <w:p w:rsidR="000358A0" w:rsidRDefault="000358A0" w:rsidP="000358A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1953 -1980,  napr. 25 halier 1964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-0až3-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90EE1" w:rsidRPr="00573FA7" w:rsidRDefault="00573FA7" w:rsidP="00C95D1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73FA7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Pamätné mince</w:t>
      </w:r>
    </w:p>
    <w:p w:rsidR="000F35B6" w:rsidRDefault="000F35B6" w:rsidP="000F35B6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401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Kčs  1966  Veľká Morava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4339C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339CE" w:rsidRDefault="004339CE" w:rsidP="004339CE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402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Kčs  1966  Veľká Morava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339CE" w:rsidRDefault="004339CE" w:rsidP="004339CE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403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Kčs  1968  ND v Prahe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339CE" w:rsidRDefault="004339CE" w:rsidP="004339CE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404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Kčs  1972  Sládkovič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339CE" w:rsidRDefault="004339CE" w:rsidP="004339CE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405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25  Kčs  1965</w:t>
      </w:r>
      <w:r w:rsidR="00BB56A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Koniec II. sv. vojny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B56A7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339CE" w:rsidRDefault="00BB56A7" w:rsidP="004339CE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4339CE">
        <w:rPr>
          <w:rFonts w:ascii="Times New Roman" w:eastAsia="Calibri" w:hAnsi="Times New Roman" w:cs="Times New Roman"/>
          <w:sz w:val="24"/>
          <w:szCs w:val="24"/>
          <w:lang w:bidi="en-US"/>
        </w:rPr>
        <w:t>40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4339C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4339C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339C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25  Kčs  196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  SNP   bez orig. obalu                                „R“</w:t>
      </w:r>
      <w:r w:rsidR="004339C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4339C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339C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proof</w:t>
      </w:r>
      <w:r w:rsidR="004339C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120</w:t>
      </w:r>
      <w:r w:rsidR="004339C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339CE" w:rsidRDefault="00BB56A7" w:rsidP="004339CE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4339CE">
        <w:rPr>
          <w:rFonts w:ascii="Times New Roman" w:eastAsia="Calibri" w:hAnsi="Times New Roman" w:cs="Times New Roman"/>
          <w:sz w:val="24"/>
          <w:szCs w:val="24"/>
          <w:lang w:bidi="en-US"/>
        </w:rPr>
        <w:t>40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4339C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4339C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339C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25  Kčs  196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DD21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Purkyně</w:t>
      </w:r>
      <w:r w:rsidR="004339C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4339C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339C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4339C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339C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="004339C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339CE" w:rsidRDefault="00DD2104" w:rsidP="004339CE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4339CE">
        <w:rPr>
          <w:rFonts w:ascii="Times New Roman" w:eastAsia="Calibri" w:hAnsi="Times New Roman" w:cs="Times New Roman"/>
          <w:sz w:val="24"/>
          <w:szCs w:val="24"/>
          <w:lang w:bidi="en-US"/>
        </w:rPr>
        <w:t>40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4339C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4339C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339C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25  Kčs  196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  Purkyně</w:t>
      </w:r>
      <w:r w:rsidR="004339C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4339C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339C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4339C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339C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="004339C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339CE" w:rsidRDefault="00DD2104" w:rsidP="004339CE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4339CE">
        <w:rPr>
          <w:rFonts w:ascii="Times New Roman" w:eastAsia="Calibri" w:hAnsi="Times New Roman" w:cs="Times New Roman"/>
          <w:sz w:val="24"/>
          <w:szCs w:val="24"/>
          <w:lang w:bidi="en-US"/>
        </w:rPr>
        <w:t>40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4339C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4339C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339C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25  Kčs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70  ND v Bratislave</w:t>
      </w:r>
      <w:r w:rsidR="004339C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4339C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339C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4339C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339C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 w:rsidR="004339C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339CE" w:rsidRDefault="00DD2104" w:rsidP="004339CE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4339CE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4339C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4339C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339C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 w:rsidR="004339C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Kčs  19</w:t>
      </w:r>
      <w:r w:rsidR="005D2869">
        <w:rPr>
          <w:rFonts w:ascii="Times New Roman" w:eastAsia="Calibri" w:hAnsi="Times New Roman" w:cs="Times New Roman"/>
          <w:sz w:val="24"/>
          <w:szCs w:val="24"/>
          <w:lang w:bidi="en-US"/>
        </w:rPr>
        <w:t>68  50. výr. ČSR</w:t>
      </w:r>
      <w:r w:rsidR="004339C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4339C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339C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4339C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339C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D2869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4339CE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4339CE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D2104" w:rsidRDefault="005D2869" w:rsidP="00DD2104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D2104">
        <w:rPr>
          <w:rFonts w:ascii="Times New Roman" w:eastAsia="Calibri" w:hAnsi="Times New Roman" w:cs="Times New Roman"/>
          <w:sz w:val="24"/>
          <w:szCs w:val="24"/>
          <w:lang w:bidi="en-US"/>
        </w:rPr>
        <w:t>41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1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Kčs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70  Lenin,  n.prasklá bublina, orig. balenie, plomba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1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proof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100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D2104" w:rsidRDefault="005D2869" w:rsidP="00DD2104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D2104">
        <w:rPr>
          <w:rFonts w:ascii="Times New Roman" w:eastAsia="Calibri" w:hAnsi="Times New Roman" w:cs="Times New Roman"/>
          <w:sz w:val="24"/>
          <w:szCs w:val="24"/>
          <w:lang w:bidi="en-US"/>
        </w:rPr>
        <w:t>41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1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Kčs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71  KSČ                                               bez obalu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1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proof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1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DD2104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D2104" w:rsidRDefault="005D2869" w:rsidP="00DD2104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D2104">
        <w:rPr>
          <w:rFonts w:ascii="Times New Roman" w:eastAsia="Calibri" w:hAnsi="Times New Roman" w:cs="Times New Roman"/>
          <w:sz w:val="24"/>
          <w:szCs w:val="24"/>
          <w:lang w:bidi="en-US"/>
        </w:rPr>
        <w:t>41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1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Kčs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78  Kremnica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1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1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D2104" w:rsidRDefault="005D2869" w:rsidP="00DD2104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D2104">
        <w:rPr>
          <w:rFonts w:ascii="Times New Roman" w:eastAsia="Calibri" w:hAnsi="Times New Roman" w:cs="Times New Roman"/>
          <w:sz w:val="24"/>
          <w:szCs w:val="24"/>
          <w:lang w:bidi="en-US"/>
        </w:rPr>
        <w:t>41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1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Kčs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79  KSČ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1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1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D2104" w:rsidRDefault="005D2869" w:rsidP="00DD2104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D2104">
        <w:rPr>
          <w:rFonts w:ascii="Times New Roman" w:eastAsia="Calibri" w:hAnsi="Times New Roman" w:cs="Times New Roman"/>
          <w:sz w:val="24"/>
          <w:szCs w:val="24"/>
          <w:lang w:bidi="en-US"/>
        </w:rPr>
        <w:t>41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1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Kčs  1986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Telč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1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1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D2104" w:rsidRDefault="005D2869" w:rsidP="00DD2104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D2104">
        <w:rPr>
          <w:rFonts w:ascii="Times New Roman" w:eastAsia="Calibri" w:hAnsi="Times New Roman" w:cs="Times New Roman"/>
          <w:sz w:val="24"/>
          <w:szCs w:val="24"/>
          <w:lang w:bidi="en-US"/>
        </w:rPr>
        <w:t>41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1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Kčs  1986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Bratislava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1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1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D2104" w:rsidRDefault="005D2869" w:rsidP="00DD2104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D2104">
        <w:rPr>
          <w:rFonts w:ascii="Times New Roman" w:eastAsia="Calibri" w:hAnsi="Times New Roman" w:cs="Times New Roman"/>
          <w:sz w:val="24"/>
          <w:szCs w:val="24"/>
          <w:lang w:bidi="en-US"/>
        </w:rPr>
        <w:t>41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1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Kčs  1986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Č. Krumlov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1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1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D2104" w:rsidRDefault="005D2869" w:rsidP="00DD2104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D2104">
        <w:rPr>
          <w:rFonts w:ascii="Times New Roman" w:eastAsia="Calibri" w:hAnsi="Times New Roman" w:cs="Times New Roman"/>
          <w:sz w:val="24"/>
          <w:szCs w:val="24"/>
          <w:lang w:bidi="en-US"/>
        </w:rPr>
        <w:t>41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1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Kčs  198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  Jánošík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1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1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D2104" w:rsidRDefault="005D2869" w:rsidP="00DD2104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D2104">
        <w:rPr>
          <w:rFonts w:ascii="Times New Roman" w:eastAsia="Calibri" w:hAnsi="Times New Roman" w:cs="Times New Roman"/>
          <w:sz w:val="24"/>
          <w:szCs w:val="24"/>
          <w:lang w:bidi="en-US"/>
        </w:rPr>
        <w:t>41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1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Kčs  198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  Železnica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1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1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6790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D2104" w:rsidRDefault="0066790D" w:rsidP="00DD2104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D2104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1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100</w:t>
      </w:r>
      <w:r w:rsidR="00DD21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Kčs  19</w:t>
      </w:r>
      <w:r w:rsidR="007C4DAD">
        <w:rPr>
          <w:rFonts w:ascii="Times New Roman" w:eastAsia="Calibri" w:hAnsi="Times New Roman" w:cs="Times New Roman"/>
          <w:sz w:val="24"/>
          <w:szCs w:val="24"/>
          <w:lang w:bidi="en-US"/>
        </w:rPr>
        <w:t>78  Karel IV.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1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1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="00DD210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6790D" w:rsidRDefault="007C4DAD" w:rsidP="0066790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6790D">
        <w:rPr>
          <w:rFonts w:ascii="Times New Roman" w:eastAsia="Calibri" w:hAnsi="Times New Roman" w:cs="Times New Roman"/>
          <w:sz w:val="24"/>
          <w:szCs w:val="24"/>
          <w:lang w:bidi="en-US"/>
        </w:rPr>
        <w:t>42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66790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6790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6790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Kčs  1982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Olbracht</w:t>
      </w:r>
      <w:r w:rsidR="0066790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66790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6790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66790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6790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</w:t>
      </w:r>
      <w:r w:rsidR="0066790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6790D" w:rsidRDefault="007C4DAD" w:rsidP="0066790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6790D">
        <w:rPr>
          <w:rFonts w:ascii="Times New Roman" w:eastAsia="Calibri" w:hAnsi="Times New Roman" w:cs="Times New Roman"/>
          <w:sz w:val="24"/>
          <w:szCs w:val="24"/>
          <w:lang w:bidi="en-US"/>
        </w:rPr>
        <w:t>42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66790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6790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6790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Kčs  198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  ND v Prahe</w:t>
      </w:r>
      <w:r w:rsidR="0066790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66790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6790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66790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6790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</w:t>
      </w:r>
      <w:r w:rsidR="0066790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6790D" w:rsidRDefault="007C4DAD" w:rsidP="0066790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6790D">
        <w:rPr>
          <w:rFonts w:ascii="Times New Roman" w:eastAsia="Calibri" w:hAnsi="Times New Roman" w:cs="Times New Roman"/>
          <w:sz w:val="24"/>
          <w:szCs w:val="24"/>
          <w:lang w:bidi="en-US"/>
        </w:rPr>
        <w:t>42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66790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6790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6790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Kčs  198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  Kukučín</w:t>
      </w:r>
      <w:r w:rsidR="0066790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66790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6790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66790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6790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14</w:t>
      </w:r>
      <w:r w:rsidR="0066790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C4DAD" w:rsidRDefault="007C4DAD" w:rsidP="0066790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6790D">
        <w:rPr>
          <w:rFonts w:ascii="Times New Roman" w:eastAsia="Calibri" w:hAnsi="Times New Roman" w:cs="Times New Roman"/>
          <w:sz w:val="24"/>
          <w:szCs w:val="24"/>
          <w:lang w:bidi="en-US"/>
        </w:rPr>
        <w:t>42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66790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6790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6790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 dukátová medaila bez let. ( 1974 ), Ø 25 mm, váha 5,57 g,</w:t>
      </w:r>
    </w:p>
    <w:p w:rsidR="007C4DAD" w:rsidRDefault="007C4DAD" w:rsidP="0066790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Av: poprsie A. Valdštejna, text, Rv: Valdštejnský palác, text,</w:t>
      </w:r>
    </w:p>
    <w:p w:rsidR="007C4DAD" w:rsidRDefault="007C4DAD" w:rsidP="0066790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Autor: Z. Kolářsky, pozlátený mosadzný odrazok, hrana vrúbk.</w:t>
      </w:r>
    </w:p>
    <w:p w:rsidR="0066790D" w:rsidRDefault="007C4DAD" w:rsidP="0066790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Aukcia M&amp;Ch č.14, pol.1434,  konečná cena 78 + %,   temer</w:t>
      </w:r>
      <w:r w:rsidR="0066790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66790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6790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66790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6790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46</w:t>
      </w:r>
      <w:r w:rsidR="0066790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F35B6" w:rsidRPr="007C4DAD" w:rsidRDefault="007C4DAD" w:rsidP="00C95D1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7C4DAD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ČSFR  1990 – 1992  </w:t>
      </w:r>
    </w:p>
    <w:p w:rsidR="0066790D" w:rsidRDefault="00987AF7" w:rsidP="0066790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6790D">
        <w:rPr>
          <w:rFonts w:ascii="Times New Roman" w:eastAsia="Calibri" w:hAnsi="Times New Roman" w:cs="Times New Roman"/>
          <w:sz w:val="24"/>
          <w:szCs w:val="24"/>
          <w:lang w:bidi="en-US"/>
        </w:rPr>
        <w:t>42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66790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6790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6790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66790D">
        <w:rPr>
          <w:rFonts w:ascii="Times New Roman" w:eastAsia="Calibri" w:hAnsi="Times New Roman" w:cs="Times New Roman"/>
          <w:sz w:val="24"/>
          <w:szCs w:val="24"/>
          <w:lang w:bidi="en-US"/>
        </w:rPr>
        <w:t>0  Kčs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90</w:t>
      </w:r>
      <w:r w:rsidR="00D321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Anežka Česká</w:t>
      </w:r>
      <w:r w:rsidR="0066790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66790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6790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66790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6790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66790D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66790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87AF7" w:rsidRDefault="00D32104" w:rsidP="00987AF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87AF7">
        <w:rPr>
          <w:rFonts w:ascii="Times New Roman" w:eastAsia="Calibri" w:hAnsi="Times New Roman" w:cs="Times New Roman"/>
          <w:sz w:val="24"/>
          <w:szCs w:val="24"/>
          <w:lang w:bidi="en-US"/>
        </w:rPr>
        <w:t>42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987AF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87AF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7AF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Kčs  1990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Anežka Česká</w:t>
      </w:r>
      <w:r w:rsidR="00987AF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987AF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7AF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987AF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7AF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987AF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87AF7" w:rsidRDefault="00D32104" w:rsidP="00987AF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87AF7">
        <w:rPr>
          <w:rFonts w:ascii="Times New Roman" w:eastAsia="Calibri" w:hAnsi="Times New Roman" w:cs="Times New Roman"/>
          <w:sz w:val="24"/>
          <w:szCs w:val="24"/>
          <w:lang w:bidi="en-US"/>
        </w:rPr>
        <w:t>42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987AF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87AF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7AF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Kčs  199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  Piešťany</w:t>
      </w:r>
      <w:r w:rsidR="00987AF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987AF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7AF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987AF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7AF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987AF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87AF7" w:rsidRDefault="00D32104" w:rsidP="00987AF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87AF7">
        <w:rPr>
          <w:rFonts w:ascii="Times New Roman" w:eastAsia="Calibri" w:hAnsi="Times New Roman" w:cs="Times New Roman"/>
          <w:sz w:val="24"/>
          <w:szCs w:val="24"/>
          <w:lang w:bidi="en-US"/>
        </w:rPr>
        <w:t>42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987AF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87AF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7AF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Kčs  199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  parník Bohemia</w:t>
      </w:r>
      <w:r w:rsidR="00987AF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987AF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7AF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987AF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7AF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987AF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87AF7" w:rsidRDefault="00D32104" w:rsidP="00987AF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87AF7">
        <w:rPr>
          <w:rFonts w:ascii="Times New Roman" w:eastAsia="Calibri" w:hAnsi="Times New Roman" w:cs="Times New Roman"/>
          <w:sz w:val="24"/>
          <w:szCs w:val="24"/>
          <w:lang w:bidi="en-US"/>
        </w:rPr>
        <w:t>42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987AF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87AF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7AF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987AF7">
        <w:rPr>
          <w:rFonts w:ascii="Times New Roman" w:eastAsia="Calibri" w:hAnsi="Times New Roman" w:cs="Times New Roman"/>
          <w:sz w:val="24"/>
          <w:szCs w:val="24"/>
          <w:lang w:bidi="en-US"/>
        </w:rPr>
        <w:t>0  Kčs  1990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Veľká Pardubická</w:t>
      </w:r>
      <w:r w:rsidR="00987AF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987AF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7AF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987AF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7AF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987AF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A1C40" w:rsidRPr="007C4DAD" w:rsidRDefault="00FA1C40" w:rsidP="00FA1C4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7C4DAD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Slovenská republika 1993 – </w:t>
      </w:r>
      <w:r w:rsidRPr="007C4DAD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</w:p>
    <w:p w:rsidR="00FA1C40" w:rsidRDefault="00FA1C40" w:rsidP="00FA1C4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Sk  1993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A1C40" w:rsidRDefault="0098559C" w:rsidP="00FA1C4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>43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>00  Sk  1993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Spisovná slovenčina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A1C40" w:rsidRDefault="0098559C" w:rsidP="00FA1C4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>43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>00  Sk  1993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Kollár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A1C40" w:rsidRDefault="0098559C" w:rsidP="00FA1C4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>43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>00  Sk  199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  ZOH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A1C40" w:rsidRDefault="0098559C" w:rsidP="00FA1C4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>43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>00  Sk  199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  Ochrana prírody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A1C40" w:rsidRDefault="0098559C" w:rsidP="00FA1C4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>43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>00  Sk  199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  1. električka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A1C40" w:rsidRDefault="0098559C" w:rsidP="00FA1C4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>43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>00  Sk  199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  Beňovský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A1C40" w:rsidRDefault="0098559C" w:rsidP="00FA1C4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>43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>00  Sk  199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  OH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A1C40" w:rsidRDefault="0098559C" w:rsidP="00FA1C4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>43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00  Sk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2005  Korunovácia Leopolda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603CE" w:rsidRPr="007C4DAD" w:rsidRDefault="009603CE" w:rsidP="009603CE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7C4DAD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Mincové sady ČSSR, ČSFR, SR </w:t>
      </w:r>
      <w:r w:rsidRPr="007C4DAD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</w:p>
    <w:p w:rsidR="00FA1C40" w:rsidRDefault="0098559C" w:rsidP="00FA1C4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C74C2D">
        <w:rPr>
          <w:rFonts w:ascii="Times New Roman" w:eastAsia="Calibri" w:hAnsi="Times New Roman" w:cs="Times New Roman"/>
          <w:sz w:val="24"/>
          <w:szCs w:val="24"/>
          <w:lang w:bidi="en-US"/>
        </w:rPr>
        <w:t>39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Sada 198</w:t>
      </w:r>
      <w:r w:rsidR="00C74C2D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8559C" w:rsidRDefault="00C74C2D" w:rsidP="0098559C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>440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Sada 1981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8559C" w:rsidRDefault="00C74C2D" w:rsidP="0098559C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>44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Sada 198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8559C" w:rsidRDefault="00C74C2D" w:rsidP="0098559C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>44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Sada 198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8559C" w:rsidRDefault="00C74C2D" w:rsidP="0098559C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>44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Sada 198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8559C" w:rsidRDefault="00C74C2D" w:rsidP="0098559C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>44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Sada 198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8559C" w:rsidRDefault="00C74C2D" w:rsidP="0098559C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>44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Sada 198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8559C" w:rsidRDefault="00C74C2D" w:rsidP="0098559C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>44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Sada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90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8559C" w:rsidRDefault="00C74C2D" w:rsidP="0098559C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>44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Sada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91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8559C" w:rsidRDefault="00C74C2D" w:rsidP="0098559C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>44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Sada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92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8559C" w:rsidRDefault="00C74C2D" w:rsidP="0098559C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>44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Sada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94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8559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</w:t>
      </w:r>
      <w:r w:rsidR="0098559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A1C40" w:rsidRDefault="00C74C2D" w:rsidP="00FA1C4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Sada  1995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A1C4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</w:t>
      </w:r>
      <w:r w:rsidR="00FA1C4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74C2D" w:rsidRDefault="00C74C2D" w:rsidP="00C74C2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451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Sada  1996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74C2D" w:rsidRDefault="00C74C2D" w:rsidP="00C74C2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452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Sada  1999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74C2D" w:rsidRDefault="00C74C2D" w:rsidP="00C74C2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453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Sada  2000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74C2D" w:rsidRDefault="00C74C2D" w:rsidP="00C74C2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454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Sada  2001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74C2D" w:rsidRDefault="00C74C2D" w:rsidP="00C74C2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455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Sada  2003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74C2D" w:rsidRDefault="00C74C2D" w:rsidP="00C74C2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456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Sada  2004  Slov. mince a euromedaily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74C2D" w:rsidRDefault="00C74C2D" w:rsidP="00C74C2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457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Sada  2005  Šariš, Zemplín, Užsko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74C2D" w:rsidRDefault="00C74C2D" w:rsidP="00C74C2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458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Sada  2007  Gemer, Malohont, Novohrad, Hont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74C2D" w:rsidRDefault="00C74C2D" w:rsidP="00C74C2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45</w:t>
      </w:r>
      <w:r w:rsidR="00B040CA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Sada  200</w:t>
      </w:r>
      <w:r w:rsidR="00B040CA">
        <w:rPr>
          <w:rFonts w:ascii="Times New Roman" w:eastAsia="Calibri" w:hAnsi="Times New Roman" w:cs="Times New Roman"/>
          <w:sz w:val="24"/>
          <w:szCs w:val="24"/>
          <w:lang w:bidi="en-US"/>
        </w:rPr>
        <w:t>8  Pohronie, Horehronie...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040CA">
        <w:rPr>
          <w:rFonts w:ascii="Times New Roman" w:eastAsia="Calibri" w:hAnsi="Times New Roman" w:cs="Times New Roman"/>
          <w:sz w:val="24"/>
          <w:szCs w:val="24"/>
          <w:lang w:bidi="en-US"/>
        </w:rPr>
        <w:t>80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74C2D" w:rsidRDefault="00B040CA" w:rsidP="00C74C2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74C2D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60</w:t>
      </w:r>
      <w:r w:rsidR="00C74C2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C74C2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74C2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Sada  200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  1. sada Slov. euromincí</w:t>
      </w:r>
      <w:r w:rsidR="00C74C2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C74C2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C74C2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74C2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92116">
        <w:rPr>
          <w:rFonts w:ascii="Times New Roman" w:eastAsia="Calibri" w:hAnsi="Times New Roman" w:cs="Times New Roman"/>
          <w:sz w:val="24"/>
          <w:szCs w:val="24"/>
          <w:lang w:bidi="en-US"/>
        </w:rPr>
        <w:t>15,-</w:t>
      </w:r>
    </w:p>
    <w:p w:rsidR="00B040CA" w:rsidRDefault="00B040CA" w:rsidP="00B040CA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461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Sada  2009  Slovenské euromince, sada 523/1000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0/0+proof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74C2D" w:rsidRDefault="00B040CA" w:rsidP="00C74C2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74C2D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62</w:t>
      </w:r>
      <w:r w:rsidR="00C74C2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C74C2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74C2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Sada  20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14  ZOH Soči</w:t>
      </w:r>
      <w:r w:rsidR="00C74C2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C74C2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74C2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proof like</w:t>
      </w:r>
      <w:r w:rsidR="00C74C2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74C2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="00C74C2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040CA" w:rsidRDefault="00B040CA" w:rsidP="00C74C2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74C2D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63</w:t>
      </w:r>
      <w:r w:rsidR="00C74C2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C74C2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74C2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  Euro 2011  Vyšehradská skupina, autorská kartička</w:t>
      </w:r>
    </w:p>
    <w:p w:rsidR="00C74C2D" w:rsidRDefault="00B040CA" w:rsidP="00C74C2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M. Rónaia, č. 000327, modrý podpis</w:t>
      </w:r>
      <w:r w:rsidR="00C74C2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C74C2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74C2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C74C2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74C2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60</w:t>
      </w:r>
      <w:r w:rsidR="00C74C2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040CA" w:rsidRDefault="00B040CA" w:rsidP="00B040CA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464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Euro 2011  Vyšehradská skupina, autorská kartička</w:t>
      </w:r>
    </w:p>
    <w:p w:rsidR="00B040CA" w:rsidRDefault="00B040CA" w:rsidP="00B040CA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M. Rónaia, č. 000498, čierny podpis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60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040CA" w:rsidRDefault="00CE21E8" w:rsidP="00CE21E8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Medaily</w:t>
      </w:r>
    </w:p>
    <w:p w:rsidR="00CE21E8" w:rsidRPr="00CE21E8" w:rsidRDefault="00CE21E8" w:rsidP="00CE21E8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</w:t>
      </w:r>
      <w:r w:rsidRPr="00CE21E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I. ČSR   </w:t>
      </w:r>
    </w:p>
    <w:p w:rsidR="006C6B06" w:rsidRDefault="00CE21E8" w:rsidP="00C74C2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74C2D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65</w:t>
      </w:r>
      <w:r w:rsidR="00C74C2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C74C2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74C2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Ag-med. Ø 34 mm,  </w:t>
      </w:r>
      <w:r w:rsidR="006C6B06">
        <w:rPr>
          <w:rFonts w:ascii="Times New Roman" w:eastAsia="Calibri" w:hAnsi="Times New Roman" w:cs="Times New Roman"/>
          <w:sz w:val="24"/>
          <w:szCs w:val="24"/>
          <w:lang w:bidi="en-US"/>
        </w:rPr>
        <w:t>Jsem ražen z českého kovu 1918 – 1928</w:t>
      </w:r>
    </w:p>
    <w:p w:rsidR="00C74C2D" w:rsidRDefault="006C6B06" w:rsidP="00C74C2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   </w:t>
      </w:r>
      <w:r w:rsidR="00CE21E8">
        <w:rPr>
          <w:rFonts w:ascii="Times New Roman" w:eastAsia="Calibri" w:hAnsi="Times New Roman" w:cs="Times New Roman"/>
          <w:sz w:val="24"/>
          <w:szCs w:val="24"/>
          <w:lang w:bidi="en-US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utor</w:t>
      </w:r>
      <w:r w:rsidR="00CE21E8">
        <w:rPr>
          <w:rFonts w:ascii="Times New Roman" w:eastAsia="Calibri" w:hAnsi="Times New Roman" w:cs="Times New Roman"/>
          <w:sz w:val="24"/>
          <w:szCs w:val="24"/>
          <w:lang w:bidi="en-US"/>
        </w:rPr>
        <w:t>: O. Španiel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,                            „R“</w:t>
      </w:r>
      <w:r w:rsidR="00C74C2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C74C2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C74C2D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C74C2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150</w:t>
      </w:r>
      <w:r w:rsidR="00C74C2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C6B06" w:rsidRDefault="006C6B06" w:rsidP="00CE21E8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E21E8">
        <w:rPr>
          <w:rFonts w:ascii="Times New Roman" w:eastAsia="Calibri" w:hAnsi="Times New Roman" w:cs="Times New Roman"/>
          <w:sz w:val="24"/>
          <w:szCs w:val="24"/>
          <w:lang w:bidi="en-US"/>
        </w:rPr>
        <w:t>46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CE21E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CE21E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E21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Ag-med. Ø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28</w:t>
      </w:r>
      <w:r w:rsidR="00CE21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mm,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15g, 1000. výr. smrti sv. Václava</w:t>
      </w:r>
    </w:p>
    <w:p w:rsidR="00CE21E8" w:rsidRDefault="006C6B06" w:rsidP="00CE21E8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929 – 1929,  4 237 ks   </w:t>
      </w:r>
      <w:r w:rsidR="00CE21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A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utor</w:t>
      </w:r>
      <w:r w:rsidR="00CE21E8">
        <w:rPr>
          <w:rFonts w:ascii="Times New Roman" w:eastAsia="Calibri" w:hAnsi="Times New Roman" w:cs="Times New Roman"/>
          <w:sz w:val="24"/>
          <w:szCs w:val="24"/>
          <w:lang w:bidi="en-US"/>
        </w:rPr>
        <w:t>: O. Španiel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„R“</w:t>
      </w:r>
      <w:r w:rsidR="00CE21E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CE21E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E21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F25BD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150</w:t>
      </w:r>
      <w:r w:rsidR="00CE21E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52E24" w:rsidRDefault="00B52E24" w:rsidP="006C6B06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6C6B06" w:rsidRDefault="006C6B06" w:rsidP="006C6B06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467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Ag-med. Ø 40 mm, 30g, 1000. výr. smrti sv. Václava</w:t>
      </w:r>
    </w:p>
    <w:p w:rsidR="006C6B06" w:rsidRDefault="006C6B06" w:rsidP="006C6B06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929 – 1929,  3 259 ks     Autor: O. Španiel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25BD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                  500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2380B" w:rsidRDefault="006C6B06" w:rsidP="00CE21E8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E21E8">
        <w:rPr>
          <w:rFonts w:ascii="Times New Roman" w:eastAsia="Calibri" w:hAnsi="Times New Roman" w:cs="Times New Roman"/>
          <w:sz w:val="24"/>
          <w:szCs w:val="24"/>
          <w:lang w:bidi="en-US"/>
        </w:rPr>
        <w:t>46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CE21E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CE21E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E21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Ag-med. Ø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30</w:t>
      </w:r>
      <w:r w:rsidR="00CE21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mm,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10g, </w:t>
      </w:r>
      <w:r w:rsidR="0072380B">
        <w:rPr>
          <w:rFonts w:ascii="Times New Roman" w:eastAsia="Calibri" w:hAnsi="Times New Roman" w:cs="Times New Roman"/>
          <w:sz w:val="24"/>
          <w:szCs w:val="24"/>
          <w:lang w:bidi="en-US"/>
        </w:rPr>
        <w:t>1933, bez krížku nad letopočtom,</w:t>
      </w:r>
    </w:p>
    <w:p w:rsidR="00CE21E8" w:rsidRDefault="0072380B" w:rsidP="00CE21E8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="00B52E24">
        <w:rPr>
          <w:rFonts w:ascii="Times New Roman" w:eastAsia="Calibri" w:hAnsi="Times New Roman" w:cs="Times New Roman"/>
          <w:sz w:val="24"/>
          <w:szCs w:val="24"/>
          <w:lang w:bidi="en-US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a Antonína Švehlu,  3 000 ks,</w:t>
      </w:r>
      <w:r w:rsidR="006C6B0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E21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A: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Josef Šejnost            „R“</w:t>
      </w:r>
      <w:r w:rsidR="00CE21E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CE21E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E21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F25BD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300</w:t>
      </w:r>
      <w:r w:rsidR="00CE21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E21E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2380B" w:rsidRDefault="0072380B" w:rsidP="00CE21E8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E21E8">
        <w:rPr>
          <w:rFonts w:ascii="Times New Roman" w:eastAsia="Calibri" w:hAnsi="Times New Roman" w:cs="Times New Roman"/>
          <w:sz w:val="24"/>
          <w:szCs w:val="24"/>
          <w:lang w:bidi="en-US"/>
        </w:rPr>
        <w:t>46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CE21E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CE21E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E21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A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l</w:t>
      </w:r>
      <w:r w:rsidR="00CE21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-med. Ø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 w:rsidR="00CE21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mm,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Na Zemskú jednotu remesiel a živnost.</w:t>
      </w:r>
    </w:p>
    <w:p w:rsidR="00CE21E8" w:rsidRDefault="0072380B" w:rsidP="00CE21E8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spolku pre Čechy v Praze 1895 – 1935,  sig. Stehlík</w:t>
      </w:r>
      <w:r w:rsidR="00CE21E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CE21E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E21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CE21E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E21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CE21E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2380B" w:rsidRDefault="0072380B" w:rsidP="00CE21E8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E21E8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70</w:t>
      </w:r>
      <w:r w:rsidR="00CE21E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CE21E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E21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Bronz</w:t>
      </w:r>
      <w:r w:rsidR="00CE21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-med. Ø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 w:rsidR="00CE21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mm,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k 85. narodeninám TGM, 1935,</w:t>
      </w:r>
    </w:p>
    <w:p w:rsidR="00CE21E8" w:rsidRDefault="0072380B" w:rsidP="00CE21E8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Na hrane tmavá patina,  originálna krabička minc. Kremnica</w:t>
      </w:r>
      <w:r w:rsidR="00CE21E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CE21E8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CE21E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E21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30</w:t>
      </w:r>
      <w:r w:rsidR="00CE21E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633BC" w:rsidRPr="00CE21E8" w:rsidRDefault="00F633BC" w:rsidP="00F633BC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</w:t>
      </w:r>
      <w:r w:rsidRPr="00CE21E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ČSR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ČSSR – ČSFR </w:t>
      </w:r>
      <w:r w:rsidRPr="00CE21E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</w:t>
      </w:r>
    </w:p>
    <w:p w:rsidR="00F633BC" w:rsidRDefault="00F633BC" w:rsidP="00F633BC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471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Bronz. liata med. Ø 68 mm, </w:t>
      </w:r>
    </w:p>
    <w:p w:rsidR="00F633BC" w:rsidRDefault="00F633BC" w:rsidP="00F633BC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První divadelný máj v Krnově 1959, sig. A•R•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633BC" w:rsidRDefault="00F633BC" w:rsidP="00F633BC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47</w:t>
      </w:r>
      <w:r w:rsidR="00D63117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Bronz. liata med. Ø 58 mm, S.V.U. Mánes Na pamět 5. května</w:t>
      </w:r>
    </w:p>
    <w:p w:rsidR="00F633BC" w:rsidRDefault="00F633BC" w:rsidP="00F633BC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1945,  sig. SOPR,   2x jemne zapilované do hrany,            inak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63117" w:rsidRDefault="00D63117" w:rsidP="00D6311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473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Reklamná med. Av: Jánošík, Rv: Dvanást bílich sokolú,</w:t>
      </w:r>
    </w:p>
    <w:p w:rsidR="00D63117" w:rsidRDefault="00D63117" w:rsidP="00D6311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Největší českoslov. film Jánošík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63117" w:rsidRDefault="00D63117" w:rsidP="00D6311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474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Bronz. med. Ø 59 mm, 700 rokov mesta Frídku-Místku</w:t>
      </w:r>
    </w:p>
    <w:p w:rsidR="00D63117" w:rsidRDefault="00D63117" w:rsidP="00D6311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1265 – 1965,   Autor: A. Peter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63117" w:rsidRDefault="00D63117" w:rsidP="00D6311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475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Bronz. plaketa Ø 60 mm, 25. sympózium o vede a technike</w:t>
      </w:r>
    </w:p>
    <w:p w:rsidR="00D63117" w:rsidRDefault="00D63117" w:rsidP="00D6311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„Hornícka Příbram“ 1986,      Autor: M. Knobloch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63117" w:rsidRDefault="00DE2DDB" w:rsidP="00D6311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63117">
        <w:rPr>
          <w:rFonts w:ascii="Times New Roman" w:eastAsia="Calibri" w:hAnsi="Times New Roman" w:cs="Times New Roman"/>
          <w:sz w:val="24"/>
          <w:szCs w:val="24"/>
          <w:lang w:bidi="en-US"/>
        </w:rPr>
        <w:t>47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D6311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6311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6311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Bronz. med. Ø 6</w:t>
      </w:r>
      <w:r w:rsidR="000D17BD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D6311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mm,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1981, na doc. Dr. G. Skalského, Kozák</w:t>
      </w:r>
      <w:r w:rsidR="00D6311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D6311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6311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D6311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6311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D6311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E2DDB" w:rsidRDefault="00DE2DDB" w:rsidP="00D6311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63117">
        <w:rPr>
          <w:rFonts w:ascii="Times New Roman" w:eastAsia="Calibri" w:hAnsi="Times New Roman" w:cs="Times New Roman"/>
          <w:sz w:val="24"/>
          <w:szCs w:val="24"/>
          <w:lang w:bidi="en-US"/>
        </w:rPr>
        <w:t>47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D6311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6311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6311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Bronz. med. Ø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74</w:t>
      </w:r>
      <w:r w:rsidR="00D6311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mm,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150. výr. založenia nemocnice v Trnave</w:t>
      </w:r>
    </w:p>
    <w:p w:rsidR="00D63117" w:rsidRDefault="00DE2DDB" w:rsidP="00D63117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1824 – 1974, Av: znak Trnavy koleso, sig. AP 74 (A.Peter) n.hr.</w:t>
      </w:r>
      <w:r w:rsidR="00D6311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D6311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6311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D6311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E2DDB" w:rsidRDefault="00DE2DDB" w:rsidP="00DE2DDB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478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Bronz. med. Ø 35 mm, Strahovská bibliotéka, Pamätník</w:t>
      </w:r>
    </w:p>
    <w:p w:rsidR="00DE2DDB" w:rsidRDefault="00DE2DDB" w:rsidP="00DE2DDB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="000D17BD">
        <w:rPr>
          <w:rFonts w:ascii="Times New Roman" w:eastAsia="Calibri" w:hAnsi="Times New Roman" w:cs="Times New Roman"/>
          <w:sz w:val="24"/>
          <w:szCs w:val="24"/>
          <w:lang w:bidi="en-US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árodného písomníctva v Praze, sig. Španek 1959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C3639" w:rsidRDefault="00DE2DDB" w:rsidP="00DE2DDB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479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Bronz. med. Ø 6</w:t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mm,</w:t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na TGM r. 1990 podľa vzoru medaily </w:t>
      </w:r>
    </w:p>
    <w:p w:rsidR="00DE2DDB" w:rsidRDefault="00AC3639" w:rsidP="00DE2DDB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od Šejnostu 1928. vydalo um. priem. múzeum v Prahe 1990</w:t>
      </w:r>
      <w:r w:rsidR="00DE2DD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DE2DD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E2DD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DE2DD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E2DD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DE2DD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C3639" w:rsidRDefault="00AC3639" w:rsidP="00AC363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480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Bronz. med. Ø 60 mm, na J. A. Komenského 1592 – 1670,</w:t>
      </w:r>
    </w:p>
    <w:p w:rsidR="00AC3639" w:rsidRDefault="00AC3639" w:rsidP="00AC363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Labyrint sveta-raj srdca, bez let.  sig. M. R. (Rónai)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22B39" w:rsidRDefault="00D22B39" w:rsidP="00AC363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>48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Bronz. med. Ø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0 mm, na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15. výr. založenia pobočky </w:t>
      </w:r>
      <w:r w:rsidR="000D17BD">
        <w:rPr>
          <w:rFonts w:ascii="Times New Roman" w:eastAsia="Calibri" w:hAnsi="Times New Roman" w:cs="Times New Roman"/>
          <w:sz w:val="24"/>
          <w:szCs w:val="24"/>
          <w:lang w:bidi="en-US"/>
        </w:rPr>
        <w:t>Č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NS</w:t>
      </w:r>
    </w:p>
    <w:p w:rsidR="00AC3639" w:rsidRDefault="00D22B39" w:rsidP="00AC363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Hradec Králove, 1956 – 1971, </w:t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sig.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M. Knobloch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22594" w:rsidRDefault="00D22B39" w:rsidP="00AC363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>48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Bronz. med. Ø </w:t>
      </w:r>
      <w:r w:rsidR="00022594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0 mm, na </w:t>
      </w:r>
      <w:r w:rsidR="0002259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40. výr. založenia ČNS 1919 – 1959 </w:t>
      </w:r>
    </w:p>
    <w:p w:rsidR="00AC3639" w:rsidRDefault="00022594" w:rsidP="00AC363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vydal: ČNS – ústredie, ryl: K. Špánek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22594" w:rsidRDefault="00022594" w:rsidP="00AC363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>48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Cu-klipa jednostranná 43x43</w:t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mm, na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Československo-Poľskú</w:t>
      </w:r>
    </w:p>
    <w:p w:rsidR="00AC3639" w:rsidRDefault="00022594" w:rsidP="00AC363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numizmatickú konferenciu 1986 v Krnove</w:t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22594" w:rsidRDefault="00022594" w:rsidP="00AC363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>48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Alu </w:t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med. Ø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31</w:t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mm,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TGM, 1. prez. ČSR, postrieb. med. Ø 28 mm</w:t>
      </w:r>
    </w:p>
    <w:p w:rsidR="007511D4" w:rsidRDefault="00022594" w:rsidP="00AC363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TGM, 28.10.1918, postriebr. </w:t>
      </w:r>
      <w:r w:rsidR="007511D4">
        <w:rPr>
          <w:rFonts w:ascii="Times New Roman" w:eastAsia="Calibri" w:hAnsi="Times New Roman" w:cs="Times New Roman"/>
          <w:sz w:val="24"/>
          <w:szCs w:val="24"/>
          <w:lang w:bidi="en-US"/>
        </w:rPr>
        <w:t>m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ed. Ø 27 mm, V. Havel</w:t>
      </w:r>
      <w:r w:rsidR="007511D4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</w:p>
    <w:p w:rsidR="007511D4" w:rsidRDefault="007511D4" w:rsidP="00AC363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svob. volby 1990, CuNi  med. Ø 27 mm, arcibiskup kardinál</w:t>
      </w:r>
    </w:p>
    <w:p w:rsidR="00AC3639" w:rsidRDefault="007511D4" w:rsidP="00AC363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Tomášek 1990,         4 ks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511D4" w:rsidRDefault="007511D4" w:rsidP="00AC363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>48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12 ks numizmatických medailí a žetónov, Ag, Cu, Al na témy:</w:t>
      </w:r>
    </w:p>
    <w:p w:rsidR="00AC3639" w:rsidRDefault="007511D4" w:rsidP="00AC363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Kremnica, ČNS, výstavy, aukcie a iné + 1 odznak ČNS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-1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511D4" w:rsidRDefault="007511D4" w:rsidP="00AC363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>48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Alu </w:t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med. Ø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mm,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100. výr. železnice Olomouc-Krnov-Opava</w:t>
      </w:r>
    </w:p>
    <w:p w:rsidR="00AC3639" w:rsidRDefault="007511D4" w:rsidP="00AC363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1872 – 1972, stará lokomotíva, erby,  bez sig.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56F12" w:rsidRDefault="00756F12" w:rsidP="00AC363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>48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Pozlát</w:t>
      </w:r>
      <w:r w:rsidR="00A01065">
        <w:rPr>
          <w:rFonts w:ascii="Times New Roman" w:eastAsia="Calibri" w:hAnsi="Times New Roman" w:cs="Times New Roman"/>
          <w:sz w:val="24"/>
          <w:szCs w:val="24"/>
          <w:lang w:bidi="en-US"/>
        </w:rPr>
        <w:t>ená</w:t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med. Ø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0 mm, na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voj. </w:t>
      </w:r>
      <w:r w:rsidR="00A01065">
        <w:rPr>
          <w:rFonts w:ascii="Times New Roman" w:eastAsia="Calibri" w:hAnsi="Times New Roman" w:cs="Times New Roman"/>
          <w:sz w:val="24"/>
          <w:szCs w:val="24"/>
          <w:lang w:bidi="en-US"/>
        </w:rPr>
        <w:t>ú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tvar SNP 3851 Trenčín</w:t>
      </w:r>
    </w:p>
    <w:p w:rsidR="00AC3639" w:rsidRDefault="00756F12" w:rsidP="00AC363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Armádny telegrafný prápor 1944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01065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01065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01065" w:rsidRDefault="00A01065" w:rsidP="00AC363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01065" w:rsidRDefault="00A01065" w:rsidP="00AC363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01065" w:rsidRDefault="00A01065" w:rsidP="00AC363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>48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Ag </w:t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med. Ø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0 mm,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Ag 900,  69g, na Akad. Istropolitanu a na</w:t>
      </w:r>
    </w:p>
    <w:p w:rsidR="00A01065" w:rsidRDefault="00A01065" w:rsidP="00AC363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>Komenského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univerzitu, Av: Komenský, Rv: Mathias rex,</w:t>
      </w:r>
    </w:p>
    <w:p w:rsidR="00AC3639" w:rsidRDefault="00A01065" w:rsidP="00AC363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Autor: J. Kulich 1968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100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01065" w:rsidRDefault="00A01065" w:rsidP="00AC363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>48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Ag </w:t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med. Ø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>0 mm,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Ag 900,  34g, na 1800. výr. rímskeho nápisu</w:t>
      </w:r>
    </w:p>
    <w:p w:rsidR="00A01065" w:rsidRDefault="00A01065" w:rsidP="00AC363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na trenčianskej skale 179 – 1979 a na 10. výr. založenia pobočky</w:t>
      </w:r>
    </w:p>
    <w:p w:rsidR="00AC3639" w:rsidRDefault="00A01065" w:rsidP="00AC363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SNS v Trenčíne 1969 – 1979,  bublina, krabička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D02BC" w:rsidRDefault="00A01065" w:rsidP="00AC363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Bronz. med. Ø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0 mm, na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Arcidiecézu</w:t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Olomouc 1985,</w:t>
      </w:r>
    </w:p>
    <w:p w:rsidR="00AC3639" w:rsidRDefault="006D02BC" w:rsidP="00AC363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Av: C+M text, Rv: Bohorodička, text, A: Šindelář Lumír, krab.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AC3639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AC363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639F2" w:rsidRDefault="004639F2" w:rsidP="006D02BC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>49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Bronz. med. Ø 70 mm, na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Eduarda Fialu, zakladateľa Numizm.</w:t>
      </w:r>
    </w:p>
    <w:p w:rsidR="006D02BC" w:rsidRDefault="004639F2" w:rsidP="006D02BC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spol. československe</w:t>
      </w:r>
      <w:r w:rsidR="000D17BD">
        <w:rPr>
          <w:rFonts w:ascii="Times New Roman" w:eastAsia="Calibri" w:hAnsi="Times New Roman" w:cs="Times New Roman"/>
          <w:sz w:val="24"/>
          <w:szCs w:val="24"/>
          <w:lang w:bidi="en-US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bez let. </w:t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A: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M. Knobloch. vydala: ČNS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639F2" w:rsidRDefault="004639F2" w:rsidP="006D02BC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>49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Bronz. med. Ø 70 mm, na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Karola Brančíka, bez let. vydalo:</w:t>
      </w:r>
    </w:p>
    <w:p w:rsidR="006D02BC" w:rsidRDefault="004639F2" w:rsidP="006D02BC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Trenčianske múzeum v Trenčíne</w:t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>, A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utor</w:t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Struhárik, 1985</w:t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052D5" w:rsidRPr="00F052D5" w:rsidRDefault="00F052D5" w:rsidP="006D02BC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F052D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Slovenská republika 1993 - </w:t>
      </w:r>
    </w:p>
    <w:p w:rsidR="00F052D5" w:rsidRPr="00F052D5" w:rsidRDefault="00F052D5" w:rsidP="006D02BC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F052D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Medaily SNS pob. Trenčín</w:t>
      </w:r>
    </w:p>
    <w:p w:rsidR="006D02BC" w:rsidRDefault="004639F2" w:rsidP="006D02BC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>49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Br</w:t>
      </w:r>
      <w:r w:rsidR="00427B07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med. Ø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0 mm,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1708-2008, bitka pri Trenčíne, Fr. Rákoci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427B07">
        <w:rPr>
          <w:rFonts w:ascii="Times New Roman" w:eastAsia="Calibri" w:hAnsi="Times New Roman" w:cs="Times New Roman"/>
          <w:sz w:val="24"/>
          <w:szCs w:val="24"/>
          <w:lang w:bidi="en-US"/>
        </w:rPr>
        <w:t>18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D02BC" w:rsidRDefault="00427B07" w:rsidP="006D02BC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>49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Oválna b</w:t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>ronz. med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aila, </w:t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Matičný kríž, 1863-2013</w:t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16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D02BC" w:rsidRDefault="00427B07" w:rsidP="006D02BC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>49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Br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med. Ø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0 mm,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Pomník M.R.Štefánika v Trenčíne, 2009     </w:t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18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D02BC" w:rsidRDefault="00427B07" w:rsidP="006D02BC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>49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Bronz. med. Ø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0 mm,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Kragujevackí martýri 1918 - 2018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18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27B07" w:rsidRDefault="00427B07" w:rsidP="006D02BC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>49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Pozlátená</w:t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med. Ø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0 mm, na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MUDr. K. Brančíka, vydalo:</w:t>
      </w:r>
    </w:p>
    <w:p w:rsidR="006D02BC" w:rsidRDefault="00427B07" w:rsidP="006D02BC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Trenčianske múzeum v Trenčíne, A: Struhárik, 1985,  krabička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F503C" w:rsidRDefault="00427B07" w:rsidP="006D02BC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>49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med. Ø </w:t>
      </w:r>
      <w:r w:rsidR="002F503C">
        <w:rPr>
          <w:rFonts w:ascii="Times New Roman" w:eastAsia="Calibri" w:hAnsi="Times New Roman" w:cs="Times New Roman"/>
          <w:sz w:val="24"/>
          <w:szCs w:val="24"/>
          <w:lang w:bidi="en-US"/>
        </w:rPr>
        <w:t>26</w:t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mm, </w:t>
      </w:r>
      <w:r w:rsidR="002F503C">
        <w:rPr>
          <w:rFonts w:ascii="Times New Roman" w:eastAsia="Calibri" w:hAnsi="Times New Roman" w:cs="Times New Roman"/>
          <w:sz w:val="24"/>
          <w:szCs w:val="24"/>
          <w:lang w:bidi="en-US"/>
        </w:rPr>
        <w:t>k Sympóziu k 40. výr. SNS,  2010,</w:t>
      </w:r>
    </w:p>
    <w:p w:rsidR="006D02BC" w:rsidRDefault="002F503C" w:rsidP="006D02BC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náklad 200 ks, číslovaná: 108, </w:t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A: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Š. Novotný,  pokrč. cert.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proof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F503C" w:rsidRDefault="002F503C" w:rsidP="006D02BC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>49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Bronz.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liata </w:t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med. Ø 70 mm,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245g, </w:t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na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numizmatika J. Fröhlicha,</w:t>
      </w:r>
    </w:p>
    <w:p w:rsidR="002F503C" w:rsidRDefault="002F503C" w:rsidP="006D02BC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Av: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hlava kelta, Ivlivs Froehlich, MMIX, Rv: keltské motívy</w:t>
      </w:r>
    </w:p>
    <w:p w:rsidR="006D02BC" w:rsidRDefault="002F503C" w:rsidP="006D02BC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na minciach,  len málo kusov, patina, </w:t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A: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D. Zobek</w:t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„RR“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46446" w:rsidRDefault="002F503C" w:rsidP="006D02BC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500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med. Ø </w:t>
      </w:r>
      <w:r w:rsidR="00D46446">
        <w:rPr>
          <w:rFonts w:ascii="Times New Roman" w:eastAsia="Calibri" w:hAnsi="Times New Roman" w:cs="Times New Roman"/>
          <w:sz w:val="24"/>
          <w:szCs w:val="24"/>
          <w:lang w:bidi="en-US"/>
        </w:rPr>
        <w:t>32</w:t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mm, </w:t>
      </w:r>
      <w:r w:rsidR="00D4644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Biatec, Ag 925,  20g, </w:t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46446">
        <w:rPr>
          <w:rFonts w:ascii="Times New Roman" w:eastAsia="Calibri" w:hAnsi="Times New Roman" w:cs="Times New Roman"/>
          <w:sz w:val="24"/>
          <w:szCs w:val="24"/>
          <w:lang w:bidi="en-US"/>
        </w:rPr>
        <w:t>číslovaná 63/100</w:t>
      </w:r>
    </w:p>
    <w:p w:rsidR="00D46446" w:rsidRDefault="00D46446" w:rsidP="006D02BC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vyrobila mincovňa  Kremnica, </w:t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utor</w:t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Ľ. Cvengrošová</w:t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6D02BC" w:rsidRDefault="00D46446" w:rsidP="006D02BC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luxusná krabička, certifikát</w:t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D02B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proof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100</w:t>
      </w:r>
      <w:r w:rsidR="006D02B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46446" w:rsidRDefault="006C247D" w:rsidP="00D46446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46446"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D464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464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4644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Ag med. Ø .</w:t>
      </w:r>
      <w:r w:rsidR="00D464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4644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proof</w:t>
      </w:r>
      <w:r w:rsidR="00D464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4644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="00D464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46446" w:rsidRDefault="006C247D" w:rsidP="00D46446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46446"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D464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464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4644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Ag med. Ø .</w:t>
      </w:r>
      <w:r w:rsidR="00D464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4644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proof</w:t>
      </w:r>
      <w:r w:rsidR="00D464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4644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="00D464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C247D" w:rsidRDefault="006C247D" w:rsidP="00D46446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46446"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D464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464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4644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5  halier 1924, replika, </w:t>
      </w:r>
      <w:r w:rsidR="00D4644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Ag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999/1000, náklad 20 ks, k 100. výr.</w:t>
      </w:r>
    </w:p>
    <w:p w:rsidR="00D46446" w:rsidRDefault="006C247D" w:rsidP="00D46446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najvzácnejšej čs. mince, vyrazila Zlatá Huta TN, krab., certif.</w:t>
      </w:r>
      <w:r w:rsidR="00D464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4644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proof</w:t>
      </w:r>
      <w:r w:rsidR="00D464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4644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D46446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D464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C247D" w:rsidRDefault="006C247D" w:rsidP="006C247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504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halier 1924, replika, meď, náklad 20 ks, k 100. výr.</w:t>
      </w:r>
    </w:p>
    <w:p w:rsidR="006C247D" w:rsidRDefault="006C247D" w:rsidP="006C247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najvzácnejšej čs. mince, vyrazila Zlatá Huta TN, krab., certif.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proof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64C57" w:rsidRPr="00064C57" w:rsidRDefault="00064C57" w:rsidP="00D46446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064C57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Česká republika  1993 - </w:t>
      </w:r>
    </w:p>
    <w:p w:rsidR="006C247D" w:rsidRDefault="006C247D" w:rsidP="00D46446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46446"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D464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464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4644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Ag med. Ø 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D4644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mm,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4644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Ag 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99/1000, 31,1g (1 oz), na V. Havla</w:t>
      </w:r>
    </w:p>
    <w:p w:rsidR="00D46446" w:rsidRDefault="006C247D" w:rsidP="00D46446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1500 ks, kolorovaná, </w:t>
      </w:r>
      <w:r w:rsidR="0001379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r.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2012, krabička, etua, certifikát,    „R“</w:t>
      </w:r>
      <w:r w:rsidR="00D464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4644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proof</w:t>
      </w:r>
      <w:r w:rsidR="00D464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13790">
        <w:rPr>
          <w:rFonts w:ascii="Times New Roman" w:eastAsia="Calibri" w:hAnsi="Times New Roman" w:cs="Times New Roman"/>
          <w:sz w:val="24"/>
          <w:szCs w:val="24"/>
          <w:lang w:bidi="en-US"/>
        </w:rPr>
        <w:t>200</w:t>
      </w:r>
      <w:r w:rsidR="00D4644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13790" w:rsidRDefault="00013790" w:rsidP="00CE21E8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506</w:t>
      </w:r>
      <w:r w:rsidR="00CE21E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CE21E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E21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Cu </w:t>
      </w:r>
      <w:r w:rsidR="00CE21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med. Ø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40</w:t>
      </w:r>
      <w:r w:rsidR="00CE21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mm,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35. výr. založenia ČNS pobočka  Havířov,</w:t>
      </w:r>
    </w:p>
    <w:p w:rsidR="00CE21E8" w:rsidRDefault="00013790" w:rsidP="00CE21E8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1972 – 2007, náklad 30 ks,  orig. etua, certifikát</w:t>
      </w:r>
      <w:r w:rsidR="00CE21E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CE21E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E21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CE21E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E21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CE21E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13790" w:rsidRDefault="00013790" w:rsidP="0001379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507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Európska numizmatická asociácia ENA,  100 ENA 2010,</w:t>
      </w:r>
    </w:p>
    <w:p w:rsidR="00013790" w:rsidRDefault="00013790" w:rsidP="0001379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Alpaca  Ø 30 mm, Staromestský orloj, náklad 1000 ks,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B6CD1" w:rsidRDefault="00013790" w:rsidP="0001379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508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Alu  med. Ø 32 mm, 70. Výr. ČNS pob. Brno</w:t>
      </w:r>
      <w:r w:rsidR="009B6CD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1937 – 2007,</w:t>
      </w:r>
    </w:p>
    <w:p w:rsidR="00013790" w:rsidRDefault="009B6CD1" w:rsidP="0001379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Av: Brnenský drak s raziacim strojom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1379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1379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B6CD1" w:rsidRDefault="009B6CD1" w:rsidP="0001379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13790"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1379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Bronz. </w:t>
      </w:r>
      <w:r w:rsidR="0001379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med. Ø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60</w:t>
      </w:r>
      <w:r w:rsidR="0001379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mm,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120 let Gymnasia v Krnově, </w:t>
      </w:r>
    </w:p>
    <w:p w:rsidR="00013790" w:rsidRDefault="009B6CD1" w:rsidP="0001379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50 let českého gymnasie. 1875 – 1995, A: Böhm, Charousek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1379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1379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64C57" w:rsidRDefault="00064C57" w:rsidP="0001379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B6CD1" w:rsidRDefault="009B6CD1" w:rsidP="0001379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13790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1379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Cu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klipa 33x33</w:t>
      </w:r>
      <w:r w:rsidR="0001379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mm,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obojstranná k 50. výr. ČNS</w:t>
      </w:r>
    </w:p>
    <w:p w:rsidR="00013790" w:rsidRDefault="009B6CD1" w:rsidP="0001379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pob. Třinec, 1960 - 2010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1379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1379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87833" w:rsidRDefault="009B6CD1" w:rsidP="0001379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13790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11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1379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Ag </w:t>
      </w:r>
      <w:r w:rsidR="0001379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med. Ø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21</w:t>
      </w:r>
      <w:r w:rsidR="0001379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mm,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na 50. </w:t>
      </w:r>
      <w:r w:rsidR="00187833">
        <w:rPr>
          <w:rFonts w:ascii="Times New Roman" w:eastAsia="Calibri" w:hAnsi="Times New Roman" w:cs="Times New Roman"/>
          <w:sz w:val="24"/>
          <w:szCs w:val="24"/>
          <w:lang w:bidi="en-US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ar. </w:t>
      </w:r>
      <w:r w:rsidR="00187833">
        <w:rPr>
          <w:rFonts w:ascii="Times New Roman" w:eastAsia="Calibri" w:hAnsi="Times New Roman" w:cs="Times New Roman"/>
          <w:sz w:val="24"/>
          <w:szCs w:val="24"/>
          <w:lang w:bidi="en-US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umizmatika P. Listvana, </w:t>
      </w:r>
      <w:r w:rsidR="0018783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Ag  klipa</w:t>
      </w:r>
    </w:p>
    <w:p w:rsidR="00187833" w:rsidRDefault="00187833" w:rsidP="0001379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</w:t>
      </w:r>
      <w:r w:rsidR="009B6CD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na 20.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a</w:t>
      </w:r>
      <w:r w:rsidR="009B6CD1">
        <w:rPr>
          <w:rFonts w:ascii="Times New Roman" w:eastAsia="Calibri" w:hAnsi="Times New Roman" w:cs="Times New Roman"/>
          <w:sz w:val="24"/>
          <w:szCs w:val="24"/>
          <w:lang w:bidi="en-US"/>
        </w:rPr>
        <w:t>ukciu P. Šimandla r.2001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,  Ag  klipa – novoročenka 2010</w:t>
      </w:r>
    </w:p>
    <w:p w:rsidR="00013790" w:rsidRDefault="00187833" w:rsidP="0001379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="00F23DB7">
        <w:rPr>
          <w:rFonts w:ascii="Times New Roman" w:eastAsia="Calibri" w:hAnsi="Times New Roman" w:cs="Times New Roman"/>
          <w:sz w:val="24"/>
          <w:szCs w:val="24"/>
          <w:lang w:bidi="en-US"/>
        </w:rPr>
        <w:t>K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lub zberateľov účelových  známok,  spolu 26,1g,   3 ks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1379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1379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23DB7">
        <w:rPr>
          <w:rFonts w:ascii="Times New Roman" w:eastAsia="Calibri" w:hAnsi="Times New Roman" w:cs="Times New Roman"/>
          <w:sz w:val="24"/>
          <w:szCs w:val="24"/>
          <w:lang w:bidi="en-US"/>
        </w:rPr>
        <w:t>24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23DB7" w:rsidRDefault="00F23DB7" w:rsidP="0001379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13790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1379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Cu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-žetóny a novoročenky sliezskych zberateľov B. Kuchař 2000</w:t>
      </w:r>
    </w:p>
    <w:p w:rsidR="00F23DB7" w:rsidRDefault="00F23DB7" w:rsidP="0001379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Kaniovci 2001, Listvan 2002, Dyjakovci 2011, + Cu klipa Klub</w:t>
      </w:r>
    </w:p>
    <w:p w:rsidR="00013790" w:rsidRDefault="00F23DB7" w:rsidP="0001379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zberateľov účelových známok 2010</w:t>
      </w:r>
      <w:r w:rsidR="003D04F3">
        <w:rPr>
          <w:rFonts w:ascii="Times New Roman" w:eastAsia="Calibri" w:hAnsi="Times New Roman" w:cs="Times New Roman"/>
          <w:sz w:val="24"/>
          <w:szCs w:val="24"/>
          <w:lang w:bidi="en-US"/>
        </w:rPr>
        <w:t>,     5 ks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1379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1379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3D04F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7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D04F3" w:rsidRDefault="003D04F3" w:rsidP="0001379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13790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13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1379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Kovové pracovné známky od zrušenia poddanstva (1848) až </w:t>
      </w:r>
    </w:p>
    <w:p w:rsidR="00013790" w:rsidRDefault="003D04F3" w:rsidP="0001379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do I. ČSR.  Niektoré určené.   22 ks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1379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1-2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1379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013790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D04F3" w:rsidRDefault="003D04F3" w:rsidP="0001379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13790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14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1379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Starý futbalový odznak T.F.K  25 (výročie), </w:t>
      </w:r>
    </w:p>
    <w:p w:rsidR="00013790" w:rsidRDefault="003D04F3" w:rsidP="0001379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Teplitzer Fussballklub 03,    (Aukro: 1220 Kč)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„R“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1379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1379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013790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052D5" w:rsidRPr="00064C57" w:rsidRDefault="00064C57" w:rsidP="0001379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064C57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Medaily Habsburgovcov</w:t>
      </w:r>
    </w:p>
    <w:p w:rsidR="007B2DE5" w:rsidRDefault="007B2DE5" w:rsidP="007B2DE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Ag med. na dobytie pevnosti Landau vo Falci roku 1704,</w:t>
      </w:r>
    </w:p>
    <w:p w:rsidR="007B2DE5" w:rsidRDefault="007B2DE5" w:rsidP="007B2DE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Av: Jozef I. ako rímsky a uhor. kráľ, Rv: plán pevnosti Landau </w:t>
      </w:r>
    </w:p>
    <w:p w:rsidR="007B2DE5" w:rsidRDefault="007B2DE5" w:rsidP="007B2DE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Pozn: táto bitka patrí do vojny o špan. dedičstvo(1701-12) „R“ -0/0-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B60BF" w:rsidRDefault="007B2DE5" w:rsidP="007B2DE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516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Bronz  med. Ø 67 mm, na uctenie pamiatky</w:t>
      </w:r>
      <w:r w:rsidR="006B60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rakúskych vojakov</w:t>
      </w:r>
    </w:p>
    <w:p w:rsidR="006B60BF" w:rsidRDefault="006B60BF" w:rsidP="007B2DE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pri obrane budínskej pevnosti 21. mája 1849 proti revolučnému</w:t>
      </w:r>
    </w:p>
    <w:p w:rsidR="006B60BF" w:rsidRDefault="006B60BF" w:rsidP="007B2DE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uhorskému vojsku. Av: FJI. opis, Rv: pamätník, okolo texty.</w:t>
      </w:r>
    </w:p>
    <w:p w:rsidR="007B2DE5" w:rsidRDefault="006B60BF" w:rsidP="007B2DE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Autor: Václav Seidan (1817-1870), krásna čokol. patina</w:t>
      </w:r>
      <w:r w:rsidR="007B2DE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7B2DE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B2DE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7B2DE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B2DE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7B2DE5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7B2DE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E2C5E" w:rsidRPr="001A02C2" w:rsidRDefault="001A02C2" w:rsidP="007B2DE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1A02C2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Rakúsko</w:t>
      </w:r>
    </w:p>
    <w:p w:rsidR="006B60BF" w:rsidRDefault="006B60BF" w:rsidP="007B2DE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B2DE5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17</w:t>
      </w:r>
      <w:r w:rsidR="007B2DE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7B2DE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B2DE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4 ks rôznych náboženských </w:t>
      </w:r>
      <w:r w:rsidR="007B2DE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medailí, bronz, najmenší ovál</w:t>
      </w:r>
    </w:p>
    <w:p w:rsidR="007B2DE5" w:rsidRDefault="006B60BF" w:rsidP="007B2DE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30x35 mm, zvyšky zlátenia a striebrenia</w:t>
      </w:r>
      <w:r w:rsidR="007B2DE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7B2DE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7B2DE5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7B2DE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B2DE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7B2DE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B60BF" w:rsidRDefault="006B60BF" w:rsidP="007B2DE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B2DE5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18</w:t>
      </w:r>
      <w:r w:rsidR="007B2DE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7B2DE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B2DE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316AD">
        <w:rPr>
          <w:rFonts w:ascii="Times New Roman" w:eastAsia="Calibri" w:hAnsi="Times New Roman" w:cs="Times New Roman"/>
          <w:sz w:val="24"/>
          <w:szCs w:val="24"/>
          <w:lang w:bidi="en-US"/>
        </w:rPr>
        <w:t>2 ks n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acistická propaganda pre</w:t>
      </w:r>
      <w:r w:rsidR="00487A82">
        <w:rPr>
          <w:rFonts w:ascii="Times New Roman" w:eastAsia="Calibri" w:hAnsi="Times New Roman" w:cs="Times New Roman"/>
          <w:sz w:val="24"/>
          <w:szCs w:val="24"/>
          <w:lang w:bidi="en-US"/>
        </w:rPr>
        <w:t>d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anšlusom Rakúska (1938): </w:t>
      </w:r>
    </w:p>
    <w:p w:rsidR="006B60BF" w:rsidRDefault="006B60BF" w:rsidP="007B2DE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="00B316AD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Al žetón, N.S.D.A.P Gau Wien, Sársko je slobodné   </w:t>
      </w:r>
      <w:r w:rsidR="00B316A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</w:p>
    <w:p w:rsidR="00B316AD" w:rsidRDefault="006B60BF" w:rsidP="007B2DE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="00B316AD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Zn novoročenka bez let</w:t>
      </w:r>
      <w:r w:rsidR="00B316AD">
        <w:rPr>
          <w:rFonts w:ascii="Times New Roman" w:eastAsia="Calibri" w:hAnsi="Times New Roman" w:cs="Times New Roman"/>
          <w:sz w:val="24"/>
          <w:szCs w:val="24"/>
          <w:lang w:bidi="en-US"/>
        </w:rPr>
        <w:t>. kominár na svini skáče cez podkovu</w:t>
      </w:r>
    </w:p>
    <w:p w:rsidR="007B2DE5" w:rsidRDefault="00B316AD" w:rsidP="007B2DE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vyzdobenú hák. </w:t>
      </w:r>
      <w:r w:rsidR="00FB7DB0">
        <w:rPr>
          <w:rFonts w:ascii="Times New Roman" w:eastAsia="Calibri" w:hAnsi="Times New Roman" w:cs="Times New Roman"/>
          <w:sz w:val="24"/>
          <w:szCs w:val="24"/>
          <w:lang w:bidi="en-US"/>
        </w:rPr>
        <w:t>k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rížom, Av: štvorlístok, Viel Glűck         1/1</w:t>
      </w:r>
      <w:r w:rsidR="007B2DE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7B2DE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B2DE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B2DE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B2DE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</w:t>
      </w:r>
      <w:r w:rsidR="007B2DE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316AD" w:rsidRDefault="00B316AD" w:rsidP="007B2DE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B2DE5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19</w:t>
      </w:r>
      <w:r w:rsidR="007B2DE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7B2DE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B2DE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3x Al + 2x bronz pivná známka + 1x chmeľová známka,</w:t>
      </w:r>
    </w:p>
    <w:p w:rsidR="007B2DE5" w:rsidRDefault="00B316AD" w:rsidP="007B2DE5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na všetkých je vydavateľ         6 ks</w:t>
      </w:r>
      <w:r w:rsidR="007B2DE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7B2DE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7B2DE5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až1</w:t>
      </w:r>
      <w:r w:rsidR="007B2DE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B2DE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7B2DE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B7DB0" w:rsidRDefault="00FB7DB0" w:rsidP="00FB7DB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Cu med. Ø 35 mm, na návštevu Jána Pavla II. vo Viedni 1983</w:t>
      </w:r>
    </w:p>
    <w:p w:rsidR="00FB7DB0" w:rsidRDefault="00FB7DB0" w:rsidP="00FB7DB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="0034220F">
        <w:rPr>
          <w:rFonts w:ascii="Times New Roman" w:eastAsia="Calibri" w:hAnsi="Times New Roman" w:cs="Times New Roman"/>
          <w:sz w:val="24"/>
          <w:szCs w:val="24"/>
          <w:lang w:bidi="en-US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a deň katolíko</w:t>
      </w:r>
      <w:r w:rsidR="0034220F">
        <w:rPr>
          <w:rFonts w:ascii="Times New Roman" w:eastAsia="Calibri" w:hAnsi="Times New Roman" w:cs="Times New Roman"/>
          <w:sz w:val="24"/>
          <w:szCs w:val="24"/>
          <w:lang w:bidi="en-US"/>
        </w:rPr>
        <w:t>v.  Autor: Welz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4220F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34220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4220F" w:rsidRDefault="0034220F" w:rsidP="00FB7DB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B7DB0">
        <w:rPr>
          <w:rFonts w:ascii="Times New Roman" w:eastAsia="Calibri" w:hAnsi="Times New Roman" w:cs="Times New Roman"/>
          <w:sz w:val="24"/>
          <w:szCs w:val="24"/>
          <w:lang w:bidi="en-US"/>
        </w:rPr>
        <w:t>52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FB7DB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FB7DB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B7DB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Bronz </w:t>
      </w:r>
      <w:r w:rsidR="00FB7DB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med. Ø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51</w:t>
      </w:r>
      <w:r w:rsidR="00FB7DB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mm,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na 600. výr. založenia univerzity Viedeň</w:t>
      </w:r>
    </w:p>
    <w:p w:rsidR="00FB7DB0" w:rsidRDefault="0034220F" w:rsidP="00FB7DB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1365-1965.   Autor: Kottestorfer</w:t>
      </w:r>
      <w:r w:rsidR="00FB7DB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temer</w:t>
      </w:r>
      <w:r w:rsidR="00FB7DB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B7DB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FB7DB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B7DB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FB7DB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4220F" w:rsidRDefault="0034220F" w:rsidP="00FB7DB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B7DB0">
        <w:rPr>
          <w:rFonts w:ascii="Times New Roman" w:eastAsia="Calibri" w:hAnsi="Times New Roman" w:cs="Times New Roman"/>
          <w:sz w:val="24"/>
          <w:szCs w:val="24"/>
          <w:lang w:bidi="en-US"/>
        </w:rPr>
        <w:t>52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FB7DB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FB7DB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B7DB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Pozlátená </w:t>
      </w:r>
      <w:r w:rsidR="00FB7DB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med. Ø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FB7DB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0 mm,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na poľnohospodársku a priemyselnú</w:t>
      </w:r>
    </w:p>
    <w:p w:rsidR="0034220F" w:rsidRDefault="0034220F" w:rsidP="00FB7DB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výstavu vo Welse r. 1954, Av: roľník orie s koňmi,</w:t>
      </w:r>
    </w:p>
    <w:p w:rsidR="00FB7DB0" w:rsidRDefault="0034220F" w:rsidP="00FB7DB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Rv: znak Welsu, text.                               originálna krabička</w:t>
      </w:r>
      <w:r w:rsidR="00FB7DB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FB7DB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B7DB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FB7DB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B7DB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</w:t>
      </w:r>
      <w:r w:rsidR="00FB7DB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B7DB0" w:rsidRDefault="0034220F" w:rsidP="00FB7DB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B7DB0">
        <w:rPr>
          <w:rFonts w:ascii="Times New Roman" w:eastAsia="Calibri" w:hAnsi="Times New Roman" w:cs="Times New Roman"/>
          <w:sz w:val="24"/>
          <w:szCs w:val="24"/>
          <w:lang w:bidi="en-US"/>
        </w:rPr>
        <w:t>52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FB7DB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FB7DB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B7DB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Postr.</w:t>
      </w:r>
      <w:r w:rsidR="00FB7DB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med.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Za zásluhy XII. ZOH Innsbruck 1976, or.stuha,krab.</w:t>
      </w:r>
      <w:r w:rsidR="00FB7DB0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FB7DB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B7DB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FB7DB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27BD5" w:rsidRDefault="0034220F" w:rsidP="00FB7DB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B7DB0">
        <w:rPr>
          <w:rFonts w:ascii="Times New Roman" w:eastAsia="Calibri" w:hAnsi="Times New Roman" w:cs="Times New Roman"/>
          <w:sz w:val="24"/>
          <w:szCs w:val="24"/>
          <w:lang w:bidi="en-US"/>
        </w:rPr>
        <w:t>52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FB7DB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FB7DB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B7DB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311B01">
        <w:rPr>
          <w:rFonts w:ascii="Times New Roman" w:eastAsia="Calibri" w:hAnsi="Times New Roman" w:cs="Times New Roman"/>
          <w:sz w:val="24"/>
          <w:szCs w:val="24"/>
          <w:lang w:bidi="en-US"/>
        </w:rPr>
        <w:t>Vo</w:t>
      </w:r>
      <w:r w:rsidR="00784042">
        <w:rPr>
          <w:rFonts w:ascii="Times New Roman" w:eastAsia="Calibri" w:hAnsi="Times New Roman" w:cs="Times New Roman"/>
          <w:sz w:val="24"/>
          <w:szCs w:val="24"/>
          <w:lang w:bidi="en-US"/>
        </w:rPr>
        <w:t>j</w:t>
      </w:r>
      <w:r w:rsidR="00311B01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78404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B7DB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med. </w:t>
      </w:r>
      <w:r w:rsidR="0078404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„Stets Bereit“ s orig. </w:t>
      </w:r>
      <w:r w:rsidR="00A55D71">
        <w:rPr>
          <w:rFonts w:ascii="Times New Roman" w:eastAsia="Calibri" w:hAnsi="Times New Roman" w:cs="Times New Roman"/>
          <w:sz w:val="24"/>
          <w:szCs w:val="24"/>
          <w:lang w:bidi="en-US"/>
        </w:rPr>
        <w:t>s</w:t>
      </w:r>
      <w:r w:rsidR="00784042">
        <w:rPr>
          <w:rFonts w:ascii="Times New Roman" w:eastAsia="Calibri" w:hAnsi="Times New Roman" w:cs="Times New Roman"/>
          <w:sz w:val="24"/>
          <w:szCs w:val="24"/>
          <w:lang w:bidi="en-US"/>
        </w:rPr>
        <w:t>tuhou + pozlátená med. „Fűr</w:t>
      </w:r>
    </w:p>
    <w:p w:rsidR="00FB7DB0" w:rsidRDefault="00E27BD5" w:rsidP="00FB7DB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</w:t>
      </w:r>
      <w:r w:rsidR="0078404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besondere Verdienste“ </w:t>
      </w:r>
      <w:r w:rsidR="00311B01">
        <w:rPr>
          <w:rFonts w:ascii="Times New Roman" w:eastAsia="Calibri" w:hAnsi="Times New Roman" w:cs="Times New Roman"/>
          <w:sz w:val="24"/>
          <w:szCs w:val="24"/>
          <w:lang w:bidi="en-US"/>
        </w:rPr>
        <w:t>O</w:t>
      </w:r>
      <w:r w:rsidR="00784042">
        <w:rPr>
          <w:rFonts w:ascii="Times New Roman" w:eastAsia="Calibri" w:hAnsi="Times New Roman" w:cs="Times New Roman"/>
          <w:sz w:val="24"/>
          <w:szCs w:val="24"/>
          <w:lang w:bidi="en-US"/>
        </w:rPr>
        <w:t>esterreich. kameradschaftsbund</w:t>
      </w:r>
      <w:r w:rsidR="00FB7DB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, 2 ks</w:t>
      </w:r>
      <w:r w:rsidR="00FB7DB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B7DB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FB7DB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B7DB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FB7DB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84042" w:rsidRDefault="00784042" w:rsidP="00FB7DB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B7DB0">
        <w:rPr>
          <w:rFonts w:ascii="Times New Roman" w:eastAsia="Calibri" w:hAnsi="Times New Roman" w:cs="Times New Roman"/>
          <w:sz w:val="24"/>
          <w:szCs w:val="24"/>
          <w:lang w:bidi="en-US"/>
        </w:rPr>
        <w:t>52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FB7DB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FB7DB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B7DB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 ks vyznamenaní so znakom Dolného Rakúska:</w:t>
      </w:r>
    </w:p>
    <w:p w:rsidR="00784042" w:rsidRDefault="00784042" w:rsidP="00FB7DB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1. Fűr Verdienste um den Sport,  2. Kameradschaftsbund NŐ</w:t>
      </w:r>
      <w:r w:rsidR="00FB7DB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</w:p>
    <w:p w:rsidR="00FB7DB0" w:rsidRDefault="00784042" w:rsidP="00FB7DB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3. pozlátený emailový kríž s vencom a znakom NŐ</w:t>
      </w:r>
      <w:r w:rsidR="00FB7DB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B7DB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až0-</w:t>
      </w:r>
      <w:r w:rsidR="00FB7DB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B7DB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FB7DB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052D5" w:rsidRPr="001A02C2" w:rsidRDefault="001A02C2" w:rsidP="0001379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1A02C2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Nemecko</w:t>
      </w:r>
    </w:p>
    <w:p w:rsidR="0091571D" w:rsidRDefault="007B2DE5" w:rsidP="00C2488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248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52</w:t>
      </w:r>
      <w:r w:rsidR="0091571D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C2488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C2488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248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1571D">
        <w:rPr>
          <w:rFonts w:ascii="Times New Roman" w:eastAsia="Calibri" w:hAnsi="Times New Roman" w:cs="Times New Roman"/>
          <w:sz w:val="24"/>
          <w:szCs w:val="24"/>
          <w:lang w:bidi="en-US"/>
        </w:rPr>
        <w:t>Sasko, Johan Georg II. elektor,  Ag</w:t>
      </w:r>
      <w:r w:rsidR="00C248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med</w:t>
      </w:r>
      <w:r w:rsidR="0091571D">
        <w:rPr>
          <w:rFonts w:ascii="Times New Roman" w:eastAsia="Calibri" w:hAnsi="Times New Roman" w:cs="Times New Roman"/>
          <w:sz w:val="24"/>
          <w:szCs w:val="24"/>
          <w:lang w:bidi="en-US"/>
        </w:rPr>
        <w:t>aila</w:t>
      </w:r>
      <w:r w:rsidR="00C24889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1571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23,18g,   1678, </w:t>
      </w:r>
    </w:p>
    <w:p w:rsidR="0091571D" w:rsidRDefault="0091571D" w:rsidP="00C2488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</w:t>
      </w:r>
      <w:r w:rsidR="00C248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na prijatie podväzkového  rádu. Av: sv. Juraj zabíja draka, </w:t>
      </w:r>
    </w:p>
    <w:p w:rsidR="00C24889" w:rsidRDefault="0091571D" w:rsidP="00C2488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franc. text, Rv: v uzavretom venci franc. 9-riadkový text</w:t>
      </w:r>
      <w:r w:rsidR="00C2488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C2488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248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="00C2488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240</w:t>
      </w:r>
      <w:r w:rsidR="00C2488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1571D" w:rsidRDefault="0091571D" w:rsidP="00C2488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24889">
        <w:rPr>
          <w:rFonts w:ascii="Times New Roman" w:eastAsia="Calibri" w:hAnsi="Times New Roman" w:cs="Times New Roman"/>
          <w:sz w:val="24"/>
          <w:szCs w:val="24"/>
          <w:lang w:bidi="en-US"/>
        </w:rPr>
        <w:t>52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C2488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C2488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248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Cu med. Ø 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C248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mm,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od rytca Simona okolo r. 1820 na flámskeho</w:t>
      </w:r>
    </w:p>
    <w:p w:rsidR="0091571D" w:rsidRDefault="0091571D" w:rsidP="00C2488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maliara P. P. Rubensa (1577-1640), vysoká plastika</w:t>
      </w:r>
    </w:p>
    <w:p w:rsidR="00C24889" w:rsidRDefault="0091571D" w:rsidP="00C2488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Av: portrét maliara, Rv: 5 riadkový text,  čokol. patina</w:t>
      </w:r>
      <w:r w:rsidR="00C2488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C2488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248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C2488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248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36</w:t>
      </w:r>
      <w:r w:rsidR="00C2488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C375E" w:rsidRDefault="0091571D" w:rsidP="00C2488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24889">
        <w:rPr>
          <w:rFonts w:ascii="Times New Roman" w:eastAsia="Calibri" w:hAnsi="Times New Roman" w:cs="Times New Roman"/>
          <w:sz w:val="24"/>
          <w:szCs w:val="24"/>
          <w:lang w:bidi="en-US"/>
        </w:rPr>
        <w:t>52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C2488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C2488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248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Ag </w:t>
      </w:r>
      <w:r w:rsidR="00C248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med</w:t>
      </w:r>
      <w:r w:rsidR="00BC375E">
        <w:rPr>
          <w:rFonts w:ascii="Times New Roman" w:eastAsia="Calibri" w:hAnsi="Times New Roman" w:cs="Times New Roman"/>
          <w:sz w:val="24"/>
          <w:szCs w:val="24"/>
          <w:lang w:bidi="en-US"/>
        </w:rPr>
        <w:t>aila</w:t>
      </w:r>
      <w:r w:rsidR="00C248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Ø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29</w:t>
      </w:r>
      <w:r w:rsidR="00C248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mm,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na úmrtie hudobného skladateľa</w:t>
      </w:r>
    </w:p>
    <w:p w:rsidR="00BC375E" w:rsidRDefault="00BC375E" w:rsidP="00C2488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</w:t>
      </w:r>
      <w:r w:rsidR="0091571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G. F. H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ändla v Londýne r. 1759. Av: portrét Händla, text,</w:t>
      </w:r>
    </w:p>
    <w:p w:rsidR="00C24889" w:rsidRDefault="00BC375E" w:rsidP="00C2488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Rv: lutna s ratolesťami, text,</w:t>
      </w:r>
      <w:r w:rsidR="00C2488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E27BD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   „R“</w:t>
      </w:r>
      <w:r w:rsidR="00C2488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248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C2488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248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C24889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C2488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C375E" w:rsidRDefault="00BC375E" w:rsidP="00C2488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24889">
        <w:rPr>
          <w:rFonts w:ascii="Times New Roman" w:eastAsia="Calibri" w:hAnsi="Times New Roman" w:cs="Times New Roman"/>
          <w:sz w:val="24"/>
          <w:szCs w:val="24"/>
          <w:lang w:bidi="en-US"/>
        </w:rPr>
        <w:t>52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C2488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C2488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248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Cu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p</w:t>
      </w:r>
      <w:r w:rsidR="00E27BD5">
        <w:rPr>
          <w:rFonts w:ascii="Times New Roman" w:eastAsia="Calibri" w:hAnsi="Times New Roman" w:cs="Times New Roman"/>
          <w:sz w:val="24"/>
          <w:szCs w:val="24"/>
          <w:lang w:bidi="en-U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čítací peniaz okolo r. 1550, Norimberg, typ lev sv. Marka</w:t>
      </w:r>
    </w:p>
    <w:p w:rsidR="00C24889" w:rsidRDefault="00BC375E" w:rsidP="00C2488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Rv: jablko v ozdobe a kruhu, opis</w:t>
      </w:r>
      <w:r w:rsidR="00C2488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C2488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248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2/2</w:t>
      </w:r>
      <w:r w:rsidR="00C2488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2488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C2488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C375E" w:rsidRDefault="00BC375E" w:rsidP="0001379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13790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30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1379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Postriebrená bronz. </w:t>
      </w:r>
      <w:r w:rsidR="0001379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med. Ø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28</w:t>
      </w:r>
      <w:r w:rsidR="0001379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mm,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na jezuitský rád, </w:t>
      </w:r>
    </w:p>
    <w:p w:rsidR="00BC375E" w:rsidRDefault="00BC375E" w:rsidP="0001379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Av: dve ruky, pokál, Pia Concordia Fratrum, Rv: text, Ioseph</w:t>
      </w:r>
    </w:p>
    <w:p w:rsidR="00013790" w:rsidRDefault="00BC375E" w:rsidP="0001379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Clemens Deo litanis insulis  calendlava. E ccl</w:t>
      </w:r>
      <w:r w:rsidR="00A21E6D">
        <w:rPr>
          <w:rFonts w:ascii="Times New Roman" w:eastAsia="Calibri" w:hAnsi="Times New Roman" w:cs="Times New Roman"/>
          <w:sz w:val="24"/>
          <w:szCs w:val="24"/>
          <w:lang w:bidi="en-US"/>
        </w:rPr>
        <w:t>.pp.soc. 1707,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1379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21E6D">
        <w:rPr>
          <w:rFonts w:ascii="Times New Roman" w:eastAsia="Calibri" w:hAnsi="Times New Roman" w:cs="Times New Roman"/>
          <w:sz w:val="24"/>
          <w:szCs w:val="24"/>
          <w:lang w:bidi="en-US"/>
        </w:rPr>
        <w:t>2/3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1379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21E6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013790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A734D" w:rsidRDefault="008A734D" w:rsidP="007C4DA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531</w:t>
      </w:r>
      <w:r w:rsidR="007C4DA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7C4DA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C4DA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 odznaky vojnového cisárskeho námorníctva, - obyčajný bez</w:t>
      </w:r>
    </w:p>
    <w:p w:rsidR="008A734D" w:rsidRDefault="008A734D" w:rsidP="007C4DA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venca pod vlajkou, postriebr. veniec + vlajka, pozlátený + vlajka</w:t>
      </w:r>
    </w:p>
    <w:p w:rsidR="007C4DAD" w:rsidRDefault="008A734D" w:rsidP="007C4DA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a 1x nacistická vlajka bez špendlíka, z umelej hmoty.   4 ks</w:t>
      </w:r>
      <w:r w:rsidR="007C4DA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7C4DA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C4DA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1-2</w:t>
      </w:r>
      <w:r w:rsidR="007C4DA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C4DA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="007C4DA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E4562" w:rsidRDefault="005E4562" w:rsidP="008A734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E4562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Francúzsko,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medaily k vojne o španielske dedičstvo  1701-1712</w:t>
      </w:r>
    </w:p>
    <w:p w:rsidR="0085059A" w:rsidRDefault="008A734D" w:rsidP="008A734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532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Ag med. Ø 42 mm, 1706</w:t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Av: </w:t>
      </w:r>
      <w:r w:rsidR="0085059A">
        <w:rPr>
          <w:rFonts w:ascii="Times New Roman" w:eastAsia="Calibri" w:hAnsi="Times New Roman" w:cs="Times New Roman"/>
          <w:sz w:val="24"/>
          <w:szCs w:val="24"/>
          <w:lang w:bidi="en-US"/>
        </w:rPr>
        <w:t>2 antickí bojovníci, Lvdov</w:t>
      </w:r>
      <w:r w:rsidR="005E4562">
        <w:rPr>
          <w:rFonts w:ascii="Times New Roman" w:eastAsia="Calibri" w:hAnsi="Times New Roman" w:cs="Times New Roman"/>
          <w:sz w:val="24"/>
          <w:szCs w:val="24"/>
          <w:lang w:bidi="en-US"/>
        </w:rPr>
        <w:t>i</w:t>
      </w:r>
      <w:r w:rsidR="0085059A">
        <w:rPr>
          <w:rFonts w:ascii="Times New Roman" w:eastAsia="Calibri" w:hAnsi="Times New Roman" w:cs="Times New Roman"/>
          <w:sz w:val="24"/>
          <w:szCs w:val="24"/>
          <w:lang w:bidi="en-US"/>
        </w:rPr>
        <w:t>cvs</w:t>
      </w:r>
    </w:p>
    <w:p w:rsidR="0085059A" w:rsidRDefault="0085059A" w:rsidP="008A734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Magnvus Anna Maior,  Rv: Minerva máva palmovým lis</w:t>
      </w:r>
      <w:r w:rsidR="000D4D2D">
        <w:rPr>
          <w:rFonts w:ascii="Times New Roman" w:eastAsia="Calibri" w:hAnsi="Times New Roman" w:cs="Times New Roman"/>
          <w:sz w:val="24"/>
          <w:szCs w:val="24"/>
          <w:lang w:bidi="en-US"/>
        </w:rPr>
        <w:t>t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om,</w:t>
      </w:r>
    </w:p>
    <w:p w:rsidR="008A734D" w:rsidRDefault="0085059A" w:rsidP="008A734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okolo v kartušiach názvy miest. Pura Pvgnacis Facta Minervae</w:t>
      </w:r>
      <w:r w:rsidR="008A734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8A734D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8A734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>200</w:t>
      </w:r>
      <w:r w:rsidR="008A734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5059A" w:rsidRDefault="005E4562" w:rsidP="00052A1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>53</w:t>
      </w:r>
      <w:r w:rsidR="0085059A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Ag med. Ø 42 mm, 170</w:t>
      </w:r>
      <w:r w:rsidR="0085059A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Av: </w:t>
      </w:r>
      <w:r w:rsidR="0085059A">
        <w:rPr>
          <w:rFonts w:ascii="Times New Roman" w:eastAsia="Calibri" w:hAnsi="Times New Roman" w:cs="Times New Roman"/>
          <w:sz w:val="24"/>
          <w:szCs w:val="24"/>
          <w:lang w:bidi="en-US"/>
        </w:rPr>
        <w:t>dvaja jazdci v krajine mávajú</w:t>
      </w:r>
    </w:p>
    <w:p w:rsidR="000D4D2D" w:rsidRDefault="0085059A" w:rsidP="00052A1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="000D4D2D">
        <w:rPr>
          <w:rFonts w:ascii="Times New Roman" w:eastAsia="Calibri" w:hAnsi="Times New Roman" w:cs="Times New Roman"/>
          <w:sz w:val="24"/>
          <w:szCs w:val="24"/>
          <w:lang w:bidi="en-U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štepmi Salvntarivm Sidervm Aparatio</w:t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</w:p>
    <w:p w:rsidR="000D4D2D" w:rsidRDefault="000D4D2D" w:rsidP="00052A1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Rv:</w:t>
      </w:r>
      <w:r w:rsidR="0085059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scéna obliehania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5059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m</w:t>
      </w:r>
      <w:r w:rsidR="0085059A">
        <w:rPr>
          <w:rFonts w:ascii="Times New Roman" w:eastAsia="Calibri" w:hAnsi="Times New Roman" w:cs="Times New Roman"/>
          <w:sz w:val="24"/>
          <w:szCs w:val="24"/>
          <w:lang w:bidi="en-US"/>
        </w:rPr>
        <w:t>esta, MVLT•Mill•Galorvm Glades</w:t>
      </w:r>
    </w:p>
    <w:p w:rsidR="00052A19" w:rsidRDefault="000D4D2D" w:rsidP="00052A1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</w:t>
      </w:r>
      <w:r w:rsidR="0085059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Ad Aldnar.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5059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MDCCIIX, D•XI•IVL </w:t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>-0/0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>200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D4D2D" w:rsidRDefault="000D4D2D" w:rsidP="00052A1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>53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Ag med. Ø 42 mm, 170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Av: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 antické postavy s vavrínovými</w:t>
      </w:r>
    </w:p>
    <w:p w:rsidR="000D4D2D" w:rsidRDefault="000D4D2D" w:rsidP="00052A1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vencami</w:t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v rukách, medzi nimi vysoký kvet. Ad Exornandam</w:t>
      </w:r>
    </w:p>
    <w:p w:rsidR="000D4D2D" w:rsidRDefault="000D4D2D" w:rsidP="00052A1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Lavream  </w:t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>Rv: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idylická scéna, chlapec kŕmi kohúta</w:t>
      </w:r>
    </w:p>
    <w:p w:rsidR="00052A19" w:rsidRDefault="000D4D2D" w:rsidP="00052A1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Vae Tibi Lvdenti Nam Mox Post Ivbla Flebis </w:t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>-0/0</w:t>
      </w:r>
      <w:r w:rsidR="005E4562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>200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D4D2D" w:rsidRDefault="000D4D2D" w:rsidP="00052A1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>53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Ms žetón</w:t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Ø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25</w:t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mm,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na popravu franc. kráľa Ľudovíta XVI.</w:t>
      </w:r>
    </w:p>
    <w:p w:rsidR="00052A19" w:rsidRDefault="000D4D2D" w:rsidP="00052A1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21. jan. 1793, oba sú rôzne</w:t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F25BD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2 ks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F239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1až2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F239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6790D" w:rsidRPr="001A02C2" w:rsidRDefault="001A02C2" w:rsidP="00C95D1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1A02C2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Vatikán</w:t>
      </w:r>
    </w:p>
    <w:p w:rsidR="00BF2390" w:rsidRDefault="00BF2390" w:rsidP="00052A1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>53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Bronz. </w:t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med. Ø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34</w:t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mm,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na nástup pápeža Pavla VI. , 1963</w:t>
      </w:r>
      <w:r w:rsidR="007F3D07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</w:p>
    <w:p w:rsidR="00052A19" w:rsidRDefault="00BF2390" w:rsidP="00052A1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Av: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rytier na koni, </w:t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Rv: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pápežský znak</w:t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52A19" w:rsidRPr="001A02C2" w:rsidRDefault="001A02C2" w:rsidP="00C95D1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1A02C2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Bulharsko</w:t>
      </w:r>
    </w:p>
    <w:p w:rsidR="007F3D07" w:rsidRDefault="007F3D07" w:rsidP="00052A1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>53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Pozlátená </w:t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med.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1915-1918, za zásluhy,</w:t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Av: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znak Bulharska</w:t>
      </w:r>
    </w:p>
    <w:p w:rsidR="00052A19" w:rsidRDefault="007F3D07" w:rsidP="00052A1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>Rv: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vo venci 1915-1918,  orig. uško, bez stuhy</w:t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52A19" w:rsidRPr="001A02C2" w:rsidRDefault="00487A82" w:rsidP="00C95D1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Rumu</w:t>
      </w:r>
      <w:r w:rsidR="001A02C2" w:rsidRPr="001A02C2">
        <w:rPr>
          <w:rFonts w:ascii="Times New Roman" w:eastAsia="Calibri" w:hAnsi="Times New Roman" w:cs="Times New Roman"/>
          <w:b/>
          <w:sz w:val="24"/>
          <w:szCs w:val="24"/>
          <w:lang w:bidi="en-US"/>
        </w:rPr>
        <w:t>nsko</w:t>
      </w:r>
    </w:p>
    <w:p w:rsidR="007F3D07" w:rsidRDefault="007F3D07" w:rsidP="00052A1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>53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Postriebrená</w:t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med.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za vernú službu 1932-1947, </w:t>
      </w:r>
    </w:p>
    <w:p w:rsidR="00052A19" w:rsidRDefault="007F3D07" w:rsidP="00052A1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Barac 22,    chýba záves so stuhou</w:t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52A19" w:rsidRPr="001A02C2" w:rsidRDefault="001A02C2" w:rsidP="00C95D1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1A02C2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Poľsko</w:t>
      </w:r>
    </w:p>
    <w:p w:rsidR="00052A19" w:rsidRDefault="007F3D07" w:rsidP="00052A1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>53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Rád Polonia restituda 1944, V. trieda so stužkou + </w:t>
      </w:r>
      <w:r w:rsidR="005E4562">
        <w:rPr>
          <w:rFonts w:ascii="Times New Roman" w:eastAsia="Calibri" w:hAnsi="Times New Roman" w:cs="Times New Roman"/>
          <w:sz w:val="24"/>
          <w:szCs w:val="24"/>
          <w:lang w:bidi="en-US"/>
        </w:rPr>
        <w:t>miniatúra</w:t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52A19" w:rsidRDefault="007F3D07" w:rsidP="00052A1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40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93483">
        <w:rPr>
          <w:rFonts w:ascii="Times New Roman" w:eastAsia="Calibri" w:hAnsi="Times New Roman" w:cs="Times New Roman"/>
          <w:sz w:val="24"/>
          <w:szCs w:val="24"/>
          <w:lang w:bidi="en-US"/>
        </w:rPr>
        <w:t>Postr.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9348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med.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„ Z</w:t>
      </w:r>
      <w:r w:rsidR="00F25BD1">
        <w:rPr>
          <w:rFonts w:ascii="Times New Roman" w:eastAsia="Calibri" w:hAnsi="Times New Roman" w:cs="Times New Roman"/>
          <w:sz w:val="24"/>
          <w:szCs w:val="24"/>
          <w:lang w:bidi="en-US"/>
        </w:rPr>
        <w:t>a udzial wo Wojn</w:t>
      </w:r>
      <w:r w:rsidR="00B93483">
        <w:rPr>
          <w:rFonts w:ascii="Times New Roman" w:eastAsia="Calibri" w:hAnsi="Times New Roman" w:cs="Times New Roman"/>
          <w:sz w:val="24"/>
          <w:szCs w:val="24"/>
          <w:lang w:bidi="en-US"/>
        </w:rPr>
        <w:t>ie obronnej 1939“ or. stužka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93483">
        <w:rPr>
          <w:rFonts w:ascii="Times New Roman" w:eastAsia="Calibri" w:hAnsi="Times New Roman" w:cs="Times New Roman"/>
          <w:sz w:val="24"/>
          <w:szCs w:val="24"/>
          <w:lang w:bidi="en-US"/>
        </w:rPr>
        <w:t>+1/1+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9348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52A19" w:rsidRPr="001A02C2" w:rsidRDefault="001A02C2" w:rsidP="00C95D1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1A02C2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USA</w:t>
      </w:r>
    </w:p>
    <w:p w:rsidR="00052A19" w:rsidRDefault="00B93483" w:rsidP="00052A1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41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Vyznamenanie „ National Defense“ + stužka</w:t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52A19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052A1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A6C29" w:rsidRDefault="00BA6C29" w:rsidP="00BA6C2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Mince – Európa</w:t>
      </w:r>
    </w:p>
    <w:p w:rsidR="00BA6C29" w:rsidRPr="00CE21E8" w:rsidRDefault="00BA6C29" w:rsidP="00BA6C29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Rusko</w:t>
      </w:r>
      <w:r w:rsidRPr="00CE21E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</w:t>
      </w:r>
    </w:p>
    <w:p w:rsidR="00FA66E7" w:rsidRDefault="00FA66E7" w:rsidP="00FA66E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542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P</w:t>
      </w:r>
      <w:r w:rsidR="008B285F">
        <w:rPr>
          <w:rFonts w:ascii="Times New Roman" w:eastAsia="Calibri" w:hAnsi="Times New Roman" w:cs="Times New Roman"/>
          <w:sz w:val="24"/>
          <w:szCs w:val="24"/>
          <w:lang w:bidi="en-U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luška  pravdepodobne  1720,  KM 152.1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A66E7" w:rsidRDefault="00FA66E7" w:rsidP="00FA66E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543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¼  Kopejka Serebrom 1842  CPM,                                     temer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A66E7" w:rsidRDefault="00FA66E7" w:rsidP="00FA66E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544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¼  Kopejka 1877  CΠƂ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0-RL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A66E7" w:rsidRDefault="00FA66E7" w:rsidP="00FA66E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545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¼  Kopejka 1897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A66E7" w:rsidRDefault="00FA66E7" w:rsidP="00FA66E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546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¼  Kopejka 1910                                      </w:t>
      </w:r>
      <w:r w:rsidR="00411AD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A66E7" w:rsidRDefault="00FA66E7" w:rsidP="00FA66E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547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D81A2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½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Kopejka </w:t>
      </w:r>
      <w:r w:rsidR="00D81A2A">
        <w:rPr>
          <w:rFonts w:ascii="Times New Roman" w:eastAsia="Calibri" w:hAnsi="Times New Roman" w:cs="Times New Roman"/>
          <w:sz w:val="24"/>
          <w:szCs w:val="24"/>
          <w:lang w:bidi="en-US"/>
        </w:rPr>
        <w:t>Serebrom  1842 CPM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81A2A"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D81A2A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81A2A" w:rsidRDefault="00D81A2A" w:rsidP="00D81A2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548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Kopejka Serebrom  1896, 99, 1909, 11, 12, 13,     6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-1až0-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81A2A" w:rsidRDefault="00D81A2A" w:rsidP="00D81A2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549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Kopejka  1915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81A2A" w:rsidRDefault="00D81A2A" w:rsidP="00D81A2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550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Kopejka  1823 EM-HM – prerazba staršej mince            „R“  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81A2A" w:rsidRDefault="00D81A2A" w:rsidP="00D81A2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551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Kopejka  1820  EM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C45C4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45C4C" w:rsidRDefault="00C45C4C" w:rsidP="00C45C4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552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Kopejka  1842  EM Serebrom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+1/0-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45C4C" w:rsidRDefault="00C45C4C" w:rsidP="00C45C4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553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Kopejka  1858  BM Varšava                                  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45C4C" w:rsidRDefault="007275CC" w:rsidP="00C45C4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45C4C">
        <w:rPr>
          <w:rFonts w:ascii="Times New Roman" w:eastAsia="Calibri" w:hAnsi="Times New Roman" w:cs="Times New Roman"/>
          <w:sz w:val="24"/>
          <w:szCs w:val="24"/>
          <w:lang w:bidi="en-US"/>
        </w:rPr>
        <w:t>55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C45C4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C45C4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45C4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Kopejka  18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62</w:t>
      </w:r>
      <w:r w:rsidR="00C45C4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BM Varšava                                            „R“</w:t>
      </w:r>
      <w:r w:rsidR="00C45C4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45C4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C45C4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45C4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C45C4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45C4C" w:rsidRDefault="007275CC" w:rsidP="00C45C4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45C4C">
        <w:rPr>
          <w:rFonts w:ascii="Times New Roman" w:eastAsia="Calibri" w:hAnsi="Times New Roman" w:cs="Times New Roman"/>
          <w:sz w:val="24"/>
          <w:szCs w:val="24"/>
          <w:lang w:bidi="en-US"/>
        </w:rPr>
        <w:t>55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C45C4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C45C4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45C4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Kopejka  18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73  EM</w:t>
      </w:r>
      <w:r w:rsidR="00C45C4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+1/1+</w:t>
      </w:r>
      <w:r w:rsidR="00C45C4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45C4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C45C4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45C4C" w:rsidRDefault="007275CC" w:rsidP="00C45C4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45C4C">
        <w:rPr>
          <w:rFonts w:ascii="Times New Roman" w:eastAsia="Calibri" w:hAnsi="Times New Roman" w:cs="Times New Roman"/>
          <w:sz w:val="24"/>
          <w:szCs w:val="24"/>
          <w:lang w:bidi="en-US"/>
        </w:rPr>
        <w:t>55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C45C4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C45C4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45C4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C45C4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Kopejka  18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70  CΠƂ,     len 28 000 exemp.                     „R“</w:t>
      </w:r>
      <w:r w:rsidR="00C45C4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45C4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3/3</w:t>
      </w:r>
      <w:r w:rsidR="00C45C4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45C4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C45C4C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C45C4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275CC" w:rsidRDefault="007275CC" w:rsidP="007275C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557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Kopejka  1878  CΠƂ,                            n.hr.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275CC" w:rsidRDefault="007275CC" w:rsidP="007275C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558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Kopejka  1911  CΠƂ,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275CC" w:rsidRDefault="007275CC" w:rsidP="007275C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559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Kopejka  1859  CΠƂ - ФƂ,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275CC" w:rsidRDefault="007275CC" w:rsidP="007275C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560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Kopejka  1861  CΠƂ,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275CC" w:rsidRDefault="007275CC" w:rsidP="007275C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561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Kopejka  1863  AƂ,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275CC" w:rsidRDefault="007D5608" w:rsidP="007275C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275CC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62</w:t>
      </w:r>
      <w:r w:rsidR="007275C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7275C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275C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20 </w:t>
      </w:r>
      <w:r w:rsidR="007275C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Kopejka 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907</w:t>
      </w:r>
      <w:r w:rsidR="007275C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Э</w:t>
      </w:r>
      <w:r w:rsidR="007275C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Ƃ, </w:t>
      </w:r>
      <w:r w:rsidR="007275C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="007275C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275C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7275C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275CC" w:rsidRDefault="007D5608" w:rsidP="007275C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275CC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63</w:t>
      </w:r>
      <w:r w:rsidR="007275C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7275C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275C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7275CC">
        <w:rPr>
          <w:rFonts w:ascii="Times New Roman" w:eastAsia="Calibri" w:hAnsi="Times New Roman" w:cs="Times New Roman"/>
          <w:sz w:val="24"/>
          <w:szCs w:val="24"/>
          <w:lang w:bidi="en-US"/>
        </w:rPr>
        <w:t>5  Kopejka  18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48  </w:t>
      </w:r>
      <w:r w:rsidR="007275CC">
        <w:rPr>
          <w:rFonts w:ascii="Times New Roman" w:eastAsia="Calibri" w:hAnsi="Times New Roman" w:cs="Times New Roman"/>
          <w:sz w:val="24"/>
          <w:szCs w:val="24"/>
          <w:lang w:bidi="en-US"/>
        </w:rPr>
        <w:t>CΠƂ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 HI</w:t>
      </w:r>
      <w:r w:rsidR="007275C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 w:rsidR="007275C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275C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7275C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275C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7275CC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7275C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F4E0D" w:rsidRDefault="007D5608" w:rsidP="00AF4E0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F4E0D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64</w:t>
      </w:r>
      <w:r w:rsidR="00AF4E0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F4E0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F4E0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AF4E0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Kopejka 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912  Э</w:t>
      </w:r>
      <w:r w:rsidR="00AF4E0D">
        <w:rPr>
          <w:rFonts w:ascii="Times New Roman" w:eastAsia="Calibri" w:hAnsi="Times New Roman" w:cs="Times New Roman"/>
          <w:sz w:val="24"/>
          <w:szCs w:val="24"/>
          <w:lang w:bidi="en-US"/>
        </w:rPr>
        <w:t>Ƃ,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n.hr.</w:t>
      </w:r>
      <w:r w:rsidR="00AF4E0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F4E0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F4E0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AF4E0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F4E0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AF4E0D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AF4E0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F4E0D" w:rsidRDefault="007D5608" w:rsidP="00AF4E0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F4E0D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65</w:t>
      </w:r>
      <w:r w:rsidR="00AF4E0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F4E0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F4E0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006F3">
        <w:rPr>
          <w:rFonts w:ascii="Times New Roman" w:eastAsia="Calibri" w:hAnsi="Times New Roman" w:cs="Times New Roman"/>
          <w:sz w:val="24"/>
          <w:szCs w:val="24"/>
          <w:lang w:bidi="en-US"/>
        </w:rPr>
        <w:t>2  Kopejka 1914  (0/0) + 15  Kopejka 1914  (-0/0-)</w:t>
      </w:r>
      <w:r w:rsidR="00AF4E0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AF4E0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F4E0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F4E0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F4E0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006F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6</w:t>
      </w:r>
      <w:r w:rsidR="00AF4E0D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006F3" w:rsidRDefault="005006F3" w:rsidP="005006F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566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1+3  Kopejka 1916 + 10  Kopejka 1916 BC,          3 ks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50E5F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50E5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006F3" w:rsidRDefault="00F50E5F" w:rsidP="005006F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006F3">
        <w:rPr>
          <w:rFonts w:ascii="Times New Roman" w:eastAsia="Calibri" w:hAnsi="Times New Roman" w:cs="Times New Roman"/>
          <w:sz w:val="24"/>
          <w:szCs w:val="24"/>
          <w:lang w:bidi="en-US"/>
        </w:rPr>
        <w:t>56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5006F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006F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006F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1+2+3  Kopejka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1916,                                             3 ks</w:t>
      </w:r>
      <w:r w:rsidR="005006F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5006F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006F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0-RL</w:t>
      </w:r>
      <w:r w:rsidR="005006F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006F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5006F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006F3" w:rsidRDefault="00F50E5F" w:rsidP="005006F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006F3">
        <w:rPr>
          <w:rFonts w:ascii="Times New Roman" w:eastAsia="Calibri" w:hAnsi="Times New Roman" w:cs="Times New Roman"/>
          <w:sz w:val="24"/>
          <w:szCs w:val="24"/>
          <w:lang w:bidi="en-US"/>
        </w:rPr>
        <w:t>56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5006F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006F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006F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5006F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Kop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. 1890, +15 Kop. 1905, 1914, +20 Kop. 1925, 28,  5 ks</w:t>
      </w:r>
      <w:r w:rsidR="005006F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5006F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006F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1-2</w:t>
      </w:r>
      <w:r w:rsidR="005006F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006F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5006F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006F3" w:rsidRDefault="00F50E5F" w:rsidP="005006F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006F3">
        <w:rPr>
          <w:rFonts w:ascii="Times New Roman" w:eastAsia="Calibri" w:hAnsi="Times New Roman" w:cs="Times New Roman"/>
          <w:sz w:val="24"/>
          <w:szCs w:val="24"/>
          <w:lang w:bidi="en-US"/>
        </w:rPr>
        <w:t>56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5006F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006F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006F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1+2+3  Kopejka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1924</w:t>
      </w:r>
      <w:r w:rsidR="005006F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5006F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006F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až2</w:t>
      </w:r>
      <w:r w:rsidR="005006F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006F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5006F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006F3" w:rsidRDefault="00F50E5F" w:rsidP="005006F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006F3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70</w:t>
      </w:r>
      <w:r w:rsidR="005006F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006F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006F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 w:rsidR="005006F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Kopejka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1926  ΠЛ (PL)</w:t>
      </w:r>
      <w:r w:rsidR="005006F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5006F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006F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/1</w:t>
      </w:r>
      <w:r w:rsidR="005006F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006F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9</w:t>
      </w:r>
      <w:r w:rsidR="005006F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47588" w:rsidRPr="00CE21E8" w:rsidRDefault="00347588" w:rsidP="00347588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Nemecko</w:t>
      </w:r>
      <w:r w:rsidRPr="00CE21E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</w:t>
      </w:r>
    </w:p>
    <w:p w:rsidR="00347588" w:rsidRDefault="00347588" w:rsidP="0034758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571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Bavorsko,  Albrecht 1726 – 42,  1 fenig 1727, jednostr.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-1/-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47588" w:rsidRDefault="00347588" w:rsidP="0034758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572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Regensburg,  Jozef II. 1765 – 90,   Toliar 1780, Av: Jozef II.</w:t>
      </w:r>
    </w:p>
    <w:p w:rsidR="00347588" w:rsidRDefault="00347588" w:rsidP="0034758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Rv: pohľad na mesto, čistený, škrab. v ploche, dobové</w:t>
      </w:r>
      <w:r w:rsidR="00411AD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uško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47588" w:rsidRDefault="00347588" w:rsidP="008B285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573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Schmalkanden, Wilhelm VIII. </w:t>
      </w:r>
      <w:r w:rsidR="008B285F">
        <w:rPr>
          <w:rFonts w:ascii="Times New Roman" w:eastAsia="Calibri" w:hAnsi="Times New Roman" w:cs="Times New Roman"/>
          <w:sz w:val="24"/>
          <w:szCs w:val="24"/>
          <w:lang w:bidi="en-US"/>
        </w:rPr>
        <w:t>v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on Hessen,  1 Heller 1754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-1/</w:t>
      </w:r>
      <w:r w:rsidR="008B285F">
        <w:rPr>
          <w:rFonts w:ascii="Times New Roman" w:eastAsia="Calibri" w:hAnsi="Times New Roman" w:cs="Times New Roman"/>
          <w:sz w:val="24"/>
          <w:szCs w:val="24"/>
          <w:lang w:bidi="en-US"/>
        </w:rPr>
        <w:t>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8B285F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47588" w:rsidRPr="00CE21E8" w:rsidRDefault="00347588" w:rsidP="00347588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</w:t>
      </w:r>
      <w:r w:rsidR="008B285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Cisárstvo 1871 – 1918 </w:t>
      </w:r>
      <w:r w:rsidRPr="00CE21E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</w:t>
      </w:r>
      <w:r w:rsidR="00AF5442">
        <w:rPr>
          <w:rFonts w:ascii="Times New Roman" w:eastAsia="Calibri" w:hAnsi="Times New Roman" w:cs="Times New Roman"/>
          <w:b/>
          <w:sz w:val="24"/>
          <w:szCs w:val="24"/>
          <w:lang w:bidi="en-US"/>
        </w:rPr>
        <w:t>Prusko</w:t>
      </w:r>
    </w:p>
    <w:p w:rsidR="00347588" w:rsidRDefault="00347588" w:rsidP="0034758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</w:t>
      </w:r>
      <w:r w:rsidR="008B285F">
        <w:rPr>
          <w:rFonts w:ascii="Times New Roman" w:eastAsia="Calibri" w:hAnsi="Times New Roman" w:cs="Times New Roman"/>
          <w:sz w:val="24"/>
          <w:szCs w:val="24"/>
          <w:lang w:bidi="en-US"/>
        </w:rPr>
        <w:t>74.</w:t>
      </w:r>
      <w:r w:rsidR="006128E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F5442">
        <w:rPr>
          <w:rFonts w:ascii="Times New Roman" w:eastAsia="Calibri" w:hAnsi="Times New Roman" w:cs="Times New Roman"/>
          <w:sz w:val="24"/>
          <w:szCs w:val="24"/>
          <w:lang w:bidi="en-US"/>
        </w:rPr>
        <w:t>3 mark 1913 A </w:t>
      </w:r>
      <w:r w:rsidR="008B285F">
        <w:rPr>
          <w:rFonts w:ascii="Times New Roman" w:eastAsia="Calibri" w:hAnsi="Times New Roman" w:cs="Times New Roman"/>
          <w:sz w:val="24"/>
          <w:szCs w:val="24"/>
          <w:lang w:bidi="en-US"/>
        </w:rPr>
        <w:t>, kráľ</w:t>
      </w:r>
      <w:r w:rsidR="00AF544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zavolal a všetci prišli, napoleonske</w:t>
      </w:r>
      <w:r w:rsidR="008B285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vojny</w:t>
      </w:r>
      <w:r w:rsidR="00AF544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B285F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B285F">
        <w:rPr>
          <w:rFonts w:ascii="Times New Roman" w:eastAsia="Calibri" w:hAnsi="Times New Roman" w:cs="Times New Roman"/>
          <w:sz w:val="24"/>
          <w:szCs w:val="24"/>
          <w:lang w:bidi="en-US"/>
        </w:rPr>
        <w:t>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B285F" w:rsidRDefault="008B285F" w:rsidP="008B285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575.    20 fenig 1875 C                                                                             2/1-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47588" w:rsidRPr="00CE21E8" w:rsidRDefault="00347588" w:rsidP="00347588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</w:t>
      </w:r>
      <w:r w:rsidR="008B285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Danzig</w:t>
      </w:r>
      <w:r w:rsidRPr="00CE21E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</w:t>
      </w:r>
    </w:p>
    <w:p w:rsidR="00347588" w:rsidRDefault="00347588" w:rsidP="0034758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</w:t>
      </w:r>
      <w:r w:rsidR="008B285F">
        <w:rPr>
          <w:rFonts w:ascii="Times New Roman" w:eastAsia="Calibri" w:hAnsi="Times New Roman" w:cs="Times New Roman"/>
          <w:sz w:val="24"/>
          <w:szCs w:val="24"/>
          <w:lang w:bidi="en-US"/>
        </w:rPr>
        <w:t>76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B285F">
        <w:rPr>
          <w:rFonts w:ascii="Times New Roman" w:eastAsia="Calibri" w:hAnsi="Times New Roman" w:cs="Times New Roman"/>
          <w:sz w:val="24"/>
          <w:szCs w:val="24"/>
          <w:lang w:bidi="en-US"/>
        </w:rPr>
        <w:t>2  fenig  1926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B285F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B285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B285F" w:rsidRDefault="008B285F" w:rsidP="008B285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577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fenig  1923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47588" w:rsidRPr="00CE21E8" w:rsidRDefault="00347588" w:rsidP="00347588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</w:t>
      </w:r>
      <w:r w:rsidR="008B285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III. Ríša, platné aj na Slovensku</w:t>
      </w:r>
      <w:r w:rsidRPr="00CE21E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</w:t>
      </w:r>
    </w:p>
    <w:p w:rsidR="00347588" w:rsidRDefault="00347588" w:rsidP="0034758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</w:t>
      </w:r>
      <w:r w:rsidR="009A0991">
        <w:rPr>
          <w:rFonts w:ascii="Times New Roman" w:eastAsia="Calibri" w:hAnsi="Times New Roman" w:cs="Times New Roman"/>
          <w:sz w:val="24"/>
          <w:szCs w:val="24"/>
          <w:lang w:bidi="en-US"/>
        </w:rPr>
        <w:t>78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A0991">
        <w:rPr>
          <w:rFonts w:ascii="Times New Roman" w:eastAsia="Calibri" w:hAnsi="Times New Roman" w:cs="Times New Roman"/>
          <w:sz w:val="24"/>
          <w:szCs w:val="24"/>
          <w:lang w:bidi="en-US"/>
        </w:rPr>
        <w:t>50  Reichsfenig  1938 F,  s HK, nikel                        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A0991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A0991">
        <w:rPr>
          <w:rFonts w:ascii="Times New Roman" w:eastAsia="Calibri" w:hAnsi="Times New Roman" w:cs="Times New Roman"/>
          <w:sz w:val="24"/>
          <w:szCs w:val="24"/>
          <w:lang w:bidi="en-US"/>
        </w:rPr>
        <w:t>34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A0991" w:rsidRDefault="009A0991" w:rsidP="009A099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579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RM  1933 E                                                                    temer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A0991" w:rsidRDefault="009A0991" w:rsidP="009A099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580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RM  1934 G                                                                    temer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A0991" w:rsidRDefault="009A0991" w:rsidP="009A099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581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RM  1937 E                                                           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A3CD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A0991" w:rsidRDefault="009A0991" w:rsidP="009A099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582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fenig 1939, 40, 1, 2, 3, 4, všetko B, Al,  6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1-0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A0991" w:rsidRDefault="009A0991" w:rsidP="009A099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583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fenig 1940+44 D,  1939+42 E,               4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A0991" w:rsidRDefault="009A0991" w:rsidP="009A099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584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fenig 1939, 40, </w:t>
      </w:r>
      <w:r w:rsidR="00DA3CDB">
        <w:rPr>
          <w:rFonts w:ascii="Times New Roman" w:eastAsia="Calibri" w:hAnsi="Times New Roman" w:cs="Times New Roman"/>
          <w:sz w:val="24"/>
          <w:szCs w:val="24"/>
          <w:lang w:bidi="en-US"/>
        </w:rPr>
        <w:t>42, 44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všetko </w:t>
      </w:r>
      <w:r w:rsidR="00DA3CDB">
        <w:rPr>
          <w:rFonts w:ascii="Times New Roman" w:eastAsia="Calibri" w:hAnsi="Times New Roman" w:cs="Times New Roman"/>
          <w:sz w:val="24"/>
          <w:szCs w:val="24"/>
          <w:lang w:bidi="en-US"/>
        </w:rPr>
        <w:t>F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 w:rsidR="00DA3CD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A3CDB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</w:t>
      </w:r>
      <w:r w:rsidR="00DA3CDB">
        <w:rPr>
          <w:rFonts w:ascii="Times New Roman" w:eastAsia="Calibri" w:hAnsi="Times New Roman" w:cs="Times New Roman"/>
          <w:sz w:val="24"/>
          <w:szCs w:val="24"/>
          <w:lang w:bidi="en-US"/>
        </w:rPr>
        <w:t>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DA3CDB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A0991" w:rsidRDefault="00DA3CDB" w:rsidP="009A099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A0991">
        <w:rPr>
          <w:rFonts w:ascii="Times New Roman" w:eastAsia="Calibri" w:hAnsi="Times New Roman" w:cs="Times New Roman"/>
          <w:sz w:val="24"/>
          <w:szCs w:val="24"/>
          <w:lang w:bidi="en-US"/>
        </w:rPr>
        <w:t>58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9A099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A099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A099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fenig 1940,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41,43</w:t>
      </w:r>
      <w:r w:rsidR="009A099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všetko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G + 1943 J</w:t>
      </w:r>
      <w:r w:rsidR="009A099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4</w:t>
      </w:r>
      <w:r w:rsidR="009A099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="009A099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A099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až0-</w:t>
      </w:r>
      <w:r w:rsidR="009A099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A099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="009A099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A0991" w:rsidRDefault="00DA3CDB" w:rsidP="009A099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A0991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86</w:t>
      </w:r>
      <w:r w:rsidR="009A099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A099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A099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9A099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RM  193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 J + 1938 D                              2 ks</w:t>
      </w:r>
      <w:r w:rsidR="009A099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A099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="009A099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A099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9A099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A0991" w:rsidRDefault="00DA3CDB" w:rsidP="009A099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A0991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87</w:t>
      </w:r>
      <w:r w:rsidR="009A099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A099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A099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9A099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RM  193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 J  s HK</w:t>
      </w:r>
      <w:r w:rsidR="009A099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9A0991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9A099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A099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 w:rsidR="009A099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A0991" w:rsidRDefault="00DA3CDB" w:rsidP="009A099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A0991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88</w:t>
      </w:r>
      <w:r w:rsidR="009A099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A099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A099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9A099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RM  193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 F</w:t>
      </w:r>
      <w:r w:rsidR="009A099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A099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="009A099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A099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 w:rsidR="009A099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47588" w:rsidRPr="00CE21E8" w:rsidRDefault="00347588" w:rsidP="00347588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</w:t>
      </w:r>
      <w:r w:rsidR="00DA3CDB">
        <w:rPr>
          <w:rFonts w:ascii="Times New Roman" w:eastAsia="Calibri" w:hAnsi="Times New Roman" w:cs="Times New Roman"/>
          <w:b/>
          <w:sz w:val="24"/>
          <w:szCs w:val="24"/>
          <w:lang w:bidi="en-US"/>
        </w:rPr>
        <w:t>Maďarsko</w:t>
      </w:r>
      <w:r w:rsidRPr="00CE21E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="00CB5AF9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do r. 1945 platné aj na Slovensku</w:t>
      </w:r>
      <w:r w:rsidRPr="00CE21E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</w:p>
    <w:p w:rsidR="00347588" w:rsidRDefault="00347588" w:rsidP="0034758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</w:t>
      </w:r>
      <w:r w:rsidR="00DA3CDB">
        <w:rPr>
          <w:rFonts w:ascii="Times New Roman" w:eastAsia="Calibri" w:hAnsi="Times New Roman" w:cs="Times New Roman"/>
          <w:sz w:val="24"/>
          <w:szCs w:val="24"/>
          <w:lang w:bidi="en-US"/>
        </w:rPr>
        <w:t>89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DA3CDB">
        <w:rPr>
          <w:rFonts w:ascii="Times New Roman" w:eastAsia="Calibri" w:hAnsi="Times New Roman" w:cs="Times New Roman"/>
          <w:sz w:val="24"/>
          <w:szCs w:val="24"/>
          <w:lang w:bidi="en-US"/>
        </w:rPr>
        <w:t>2  Filler  1926</w:t>
      </w:r>
      <w:r w:rsidR="00CB5AF9">
        <w:rPr>
          <w:rFonts w:ascii="Times New Roman" w:eastAsia="Calibri" w:hAnsi="Times New Roman" w:cs="Times New Roman"/>
          <w:sz w:val="24"/>
          <w:szCs w:val="24"/>
          <w:lang w:bidi="en-US"/>
        </w:rPr>
        <w:t>, 27, 31, 34, 35, 43,                 6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B5AF9">
        <w:rPr>
          <w:rFonts w:ascii="Times New Roman" w:eastAsia="Calibri" w:hAnsi="Times New Roman" w:cs="Times New Roman"/>
          <w:sz w:val="24"/>
          <w:szCs w:val="24"/>
          <w:lang w:bidi="en-US"/>
        </w:rPr>
        <w:t>0-RL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CB5AF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B5AF9" w:rsidRDefault="00CB5AF9" w:rsidP="00CB5AF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590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Filler  1927</w:t>
      </w:r>
      <w:r w:rsidR="00C31D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                  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31D47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B5AF9" w:rsidRDefault="00C31D47" w:rsidP="00CB5AF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B5AF9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91</w:t>
      </w:r>
      <w:r w:rsidR="00CB5AF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CB5AF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B5AF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CB5AF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Filler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40  CuNi                                                          „R“</w:t>
      </w:r>
      <w:r w:rsidR="00CB5AF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B5AF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/0</w:t>
      </w:r>
      <w:r w:rsidR="00CB5AF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B5AF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CB5AF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B5AF9" w:rsidRDefault="00C31D47" w:rsidP="00CB5AF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B5AF9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92</w:t>
      </w:r>
      <w:r w:rsidR="00CB5AF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CB5AF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B5AF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  Pengö  1943                                                                     „R“</w:t>
      </w:r>
      <w:r w:rsidR="00CB5AF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CB5AF9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/0-</w:t>
      </w:r>
      <w:r w:rsidR="00CB5AF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B5AF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CB5AF9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31D47" w:rsidRDefault="00C31D47" w:rsidP="00C31D4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593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Pengö  1935  Pazmánska uni.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31D47" w:rsidRDefault="00C31D47" w:rsidP="00C31D4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594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Pengö  1935  Pazmánska uni.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31D47" w:rsidRDefault="00C31D47" w:rsidP="00C31D4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595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Pengö  1935  Pazmánska uni.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31D47" w:rsidRDefault="00C31D47" w:rsidP="00C31D4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596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Pengö  1935  Rákoci,  zbierkový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40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31D47" w:rsidRDefault="00C31D47" w:rsidP="00C31D4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597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Pengö  1936  Liszt</w:t>
      </w:r>
      <w:r w:rsidR="004B09A2">
        <w:rPr>
          <w:rFonts w:ascii="Times New Roman" w:eastAsia="Calibri" w:hAnsi="Times New Roman" w:cs="Times New Roman"/>
          <w:sz w:val="24"/>
          <w:szCs w:val="24"/>
          <w:lang w:bidi="en-US"/>
        </w:rPr>
        <w:t>,     zbierkový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4B09A2"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31D47" w:rsidRDefault="004B09A2" w:rsidP="00C31D4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31D47">
        <w:rPr>
          <w:rFonts w:ascii="Times New Roman" w:eastAsia="Calibri" w:hAnsi="Times New Roman" w:cs="Times New Roman"/>
          <w:sz w:val="24"/>
          <w:szCs w:val="24"/>
          <w:lang w:bidi="en-US"/>
        </w:rPr>
        <w:t>59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C31D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C31D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31D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C31D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Pengö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38  Sv. Štefan,  zbierkový</w:t>
      </w:r>
      <w:r w:rsidR="00C31D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31D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C31D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31D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C31D47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C31D47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B09A2" w:rsidRDefault="004B09A2" w:rsidP="004B09A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599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Pengö  1939  Horty,         zbierkový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B09A2" w:rsidRDefault="004B09A2" w:rsidP="004B09A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600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Pengö  1943  Horty,         zbierkový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95D10" w:rsidRPr="003D2456" w:rsidRDefault="003D2456" w:rsidP="00C95D1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3D245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Maďarsko - republika </w:t>
      </w:r>
    </w:p>
    <w:p w:rsidR="00084B2C" w:rsidRDefault="00084B2C" w:rsidP="00084B2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601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Forint  1946  hrubý strižok,  Ag 835,                               „R“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84B2C" w:rsidRDefault="00084B2C" w:rsidP="00084B2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602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Forint  1948  Schechenyi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84B2C" w:rsidRDefault="00084B2C" w:rsidP="00084B2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603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Forint  1948  Tancsics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84B2C" w:rsidRDefault="00084B2C" w:rsidP="00084B2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604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Cu žetóny 2 ks,  1 drb. Tojasos  ½  Láda, Av: Kohút v ozubenom</w:t>
      </w:r>
    </w:p>
    <w:p w:rsidR="00084B2C" w:rsidRDefault="00084B2C" w:rsidP="00084B2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kolese,  - Fovarosi cs</w:t>
      </w:r>
      <w:r w:rsidR="00DD25E3">
        <w:rPr>
          <w:rFonts w:ascii="Times New Roman" w:eastAsia="Calibri" w:hAnsi="Times New Roman" w:cs="Times New Roman"/>
          <w:sz w:val="24"/>
          <w:szCs w:val="24"/>
          <w:lang w:bidi="en-US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torna zasi murek  Av: = Rv: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441CD3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441CD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84B2C" w:rsidRDefault="00441CD3" w:rsidP="00084B2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84B2C">
        <w:rPr>
          <w:rFonts w:ascii="Times New Roman" w:eastAsia="Calibri" w:hAnsi="Times New Roman" w:cs="Times New Roman"/>
          <w:sz w:val="24"/>
          <w:szCs w:val="24"/>
          <w:lang w:bidi="en-US"/>
        </w:rPr>
        <w:t>60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084B2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84B2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84B2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084B2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Forint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73, 74,  5  Frt.  1973                   3 ks</w:t>
      </w:r>
      <w:r w:rsidR="00084B2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84B2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084B2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84B2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084B2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41CD3" w:rsidRDefault="00441CD3" w:rsidP="00084B2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84B2C">
        <w:rPr>
          <w:rFonts w:ascii="Times New Roman" w:eastAsia="Calibri" w:hAnsi="Times New Roman" w:cs="Times New Roman"/>
          <w:sz w:val="24"/>
          <w:szCs w:val="24"/>
          <w:lang w:bidi="en-US"/>
        </w:rPr>
        <w:t>60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084B2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084B2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84B2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100</w:t>
      </w:r>
      <w:r w:rsidR="00084B2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Forint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80  Kozmonauti,  50 Forint  2007  Európa,</w:t>
      </w:r>
    </w:p>
    <w:p w:rsidR="00084B2C" w:rsidRDefault="00441CD3" w:rsidP="00084B2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2018  Csaladok,  10, 20, 50  Filler 1993,  spolu 6 ks</w:t>
      </w:r>
      <w:r w:rsidR="00084B2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84B2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="00084B2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84B2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7</w:t>
      </w:r>
      <w:r w:rsidR="00084B2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95D10" w:rsidRPr="003D2456" w:rsidRDefault="003D2456" w:rsidP="00C95D1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3D245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Rakúsko</w:t>
      </w:r>
    </w:p>
    <w:p w:rsidR="00441CD3" w:rsidRDefault="00441CD3" w:rsidP="00441CD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607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Šiling  1929  Billroth, 1932 Seipel, 1934  Dollfus,     3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-1až0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41CD3" w:rsidRDefault="00441CD3" w:rsidP="00441CD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608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</w:t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Šiling 1928 Schubert, 1931 Mozart, 25 Šil</w:t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1970 Lehár</w:t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>, 3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1až0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41CD3" w:rsidRDefault="00652DB1" w:rsidP="00441CD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441CD3">
        <w:rPr>
          <w:rFonts w:ascii="Times New Roman" w:eastAsia="Calibri" w:hAnsi="Times New Roman" w:cs="Times New Roman"/>
          <w:sz w:val="24"/>
          <w:szCs w:val="24"/>
          <w:lang w:bidi="en-US"/>
        </w:rPr>
        <w:t>60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441CD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441CD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41CD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441CD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Šiling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55  Divadlo</w:t>
      </w:r>
      <w:r w:rsidR="00441CD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="00441CD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41CD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7</w:t>
      </w:r>
      <w:r w:rsidR="00441CD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95D10" w:rsidRPr="003D2456" w:rsidRDefault="003D2456" w:rsidP="00C95D1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3D245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Zámorie,  USA </w:t>
      </w:r>
    </w:p>
    <w:p w:rsidR="00441CD3" w:rsidRDefault="00652DB1" w:rsidP="00441CD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441CD3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441CD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441CD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41CD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  Dollar  1</w:t>
      </w:r>
      <w:r w:rsidR="00E85863">
        <w:rPr>
          <w:rFonts w:ascii="Times New Roman" w:eastAsia="Calibri" w:hAnsi="Times New Roman" w:cs="Times New Roman"/>
          <w:sz w:val="24"/>
          <w:szCs w:val="24"/>
          <w:lang w:bidi="en-US"/>
        </w:rPr>
        <w:t>882</w:t>
      </w:r>
      <w:r w:rsidR="00441CD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441CD3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441CD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41CD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441CD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52DB1" w:rsidRDefault="00E85863" w:rsidP="00652DB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>61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Dollar 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886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52DB1" w:rsidRDefault="00E85863" w:rsidP="00652DB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>61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Dollar  1922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52DB1" w:rsidRDefault="00E85863" w:rsidP="00652DB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>61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Dollar  1922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26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52DB1" w:rsidRDefault="00E85863" w:rsidP="00652DB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>61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Dollar  1922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52DB1" w:rsidRDefault="00E85863" w:rsidP="00652DB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>61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Dollar  192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52DB1" w:rsidRDefault="00E85863" w:rsidP="00652DB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>61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½  </w:t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>Dollar 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892  Kolumbovská výstava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>-0/0-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52DB1" w:rsidRDefault="00E85863" w:rsidP="00652DB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>61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½  </w:t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>Dollar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12  S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52DB1" w:rsidRDefault="00E85863" w:rsidP="00652DB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>61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¼  </w:t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>Dollar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17  D      Averz 2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353B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353B8">
        <w:rPr>
          <w:rFonts w:ascii="Times New Roman" w:eastAsia="Calibri" w:hAnsi="Times New Roman" w:cs="Times New Roman"/>
          <w:sz w:val="24"/>
          <w:szCs w:val="24"/>
          <w:lang w:bidi="en-US"/>
        </w:rPr>
        <w:t>17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52DB1" w:rsidRDefault="005353B8" w:rsidP="00652DB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>61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  cent  1866  Nikel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52DB1" w:rsidRDefault="005353B8" w:rsidP="00652DB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V cent  1892                                                                   temer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95D10" w:rsidRPr="003D2456" w:rsidRDefault="003D2456" w:rsidP="003D2456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 w:rsidRPr="003D2456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Papierové peniaze</w:t>
      </w:r>
    </w:p>
    <w:p w:rsidR="00652DB1" w:rsidRPr="003D2456" w:rsidRDefault="003D2456" w:rsidP="00C95D1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3D245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Rakúsko – Uhorsko </w:t>
      </w:r>
    </w:p>
    <w:p w:rsidR="00652DB1" w:rsidRDefault="005353B8" w:rsidP="00652DB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21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Chomutov,  20  Grajciar  1.1.1849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3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652DB1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652DB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353B8" w:rsidRDefault="005353B8" w:rsidP="005353B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622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Chomutov,  20  Grajciar  1.1.1849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353B8" w:rsidRDefault="005353B8" w:rsidP="005353B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623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Korún  1902,  séria</w:t>
      </w:r>
      <w:r w:rsidR="00834D3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1358,  reparované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34D31">
        <w:rPr>
          <w:rFonts w:ascii="Times New Roman" w:eastAsia="Calibri" w:hAnsi="Times New Roman" w:cs="Times New Roman"/>
          <w:sz w:val="24"/>
          <w:szCs w:val="24"/>
          <w:lang w:bidi="en-US"/>
        </w:rPr>
        <w:t>55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353B8" w:rsidRDefault="00834D31" w:rsidP="005353B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353B8">
        <w:rPr>
          <w:rFonts w:ascii="Times New Roman" w:eastAsia="Calibri" w:hAnsi="Times New Roman" w:cs="Times New Roman"/>
          <w:sz w:val="24"/>
          <w:szCs w:val="24"/>
          <w:lang w:bidi="en-US"/>
        </w:rPr>
        <w:t>62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5353B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353B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353B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200</w:t>
      </w:r>
      <w:r w:rsidR="005353B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Korún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18</w:t>
      </w:r>
      <w:r w:rsidR="005353B8">
        <w:rPr>
          <w:rFonts w:ascii="Times New Roman" w:eastAsia="Calibri" w:hAnsi="Times New Roman" w:cs="Times New Roman"/>
          <w:sz w:val="24"/>
          <w:szCs w:val="24"/>
          <w:lang w:bidi="en-US"/>
        </w:rPr>
        <w:t>,  séria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 1017</w:t>
      </w:r>
      <w:r w:rsidR="005353B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353B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3</w:t>
      </w:r>
      <w:r w:rsidR="005353B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353B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5353B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353B8" w:rsidRDefault="00834D31" w:rsidP="005353B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353B8">
        <w:rPr>
          <w:rFonts w:ascii="Times New Roman" w:eastAsia="Calibri" w:hAnsi="Times New Roman" w:cs="Times New Roman"/>
          <w:sz w:val="24"/>
          <w:szCs w:val="24"/>
          <w:lang w:bidi="en-US"/>
        </w:rPr>
        <w:t>62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5353B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353B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353B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Korún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14</w:t>
      </w:r>
      <w:r w:rsidR="005353B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pečiatka Deutschoesterreich</w:t>
      </w:r>
      <w:r w:rsidR="005353B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353B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5353B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353B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5353B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353B8" w:rsidRDefault="00834D31" w:rsidP="005353B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353B8">
        <w:rPr>
          <w:rFonts w:ascii="Times New Roman" w:eastAsia="Calibri" w:hAnsi="Times New Roman" w:cs="Times New Roman"/>
          <w:sz w:val="24"/>
          <w:szCs w:val="24"/>
          <w:lang w:bidi="en-US"/>
        </w:rPr>
        <w:t>62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5353B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353B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353B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5353B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Korún 19</w:t>
      </w:r>
      <w:r w:rsidR="00914F67">
        <w:rPr>
          <w:rFonts w:ascii="Times New Roman" w:eastAsia="Calibri" w:hAnsi="Times New Roman" w:cs="Times New Roman"/>
          <w:sz w:val="24"/>
          <w:szCs w:val="24"/>
          <w:lang w:bidi="en-US"/>
        </w:rPr>
        <w:t>15, peč. Magyarorsag,+10 Kor. 1915  rum. peč. 2 ks</w:t>
      </w:r>
      <w:r w:rsidR="005353B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</w:t>
      </w:r>
      <w:r w:rsidR="00914F67">
        <w:rPr>
          <w:rFonts w:ascii="Times New Roman" w:eastAsia="Calibri" w:hAnsi="Times New Roman" w:cs="Times New Roman"/>
          <w:sz w:val="24"/>
          <w:szCs w:val="24"/>
          <w:lang w:bidi="en-US"/>
        </w:rPr>
        <w:t>-4</w:t>
      </w:r>
      <w:r w:rsidR="005353B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353B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14F6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9</w:t>
      </w:r>
      <w:r w:rsidR="005353B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14F67" w:rsidRDefault="00914F67" w:rsidP="005353B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353B8">
        <w:rPr>
          <w:rFonts w:ascii="Times New Roman" w:eastAsia="Calibri" w:hAnsi="Times New Roman" w:cs="Times New Roman"/>
          <w:sz w:val="24"/>
          <w:szCs w:val="24"/>
          <w:lang w:bidi="en-US"/>
        </w:rPr>
        <w:t>62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5353B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353B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353B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  Lira 1918 + 2x 5 cent., 2x 10 cent., 2x 50 cent. 1918 rakúska</w:t>
      </w:r>
    </w:p>
    <w:p w:rsidR="005353B8" w:rsidRDefault="00914F67" w:rsidP="005353B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okupácia Benátok na konci I. sv. vojny </w:t>
      </w:r>
      <w:r w:rsidR="005353B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-0až1</w:t>
      </w:r>
      <w:r w:rsidR="005353B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353B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5353B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52DB1" w:rsidRPr="003D2456" w:rsidRDefault="003D2456" w:rsidP="00C95D10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3D245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ČSR  1945 – 1960 </w:t>
      </w:r>
    </w:p>
    <w:p w:rsidR="005E05AA" w:rsidRDefault="001505D6" w:rsidP="005353B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353B8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5E05AA">
        <w:rPr>
          <w:rFonts w:ascii="Times New Roman" w:eastAsia="Calibri" w:hAnsi="Times New Roman" w:cs="Times New Roman"/>
          <w:sz w:val="24"/>
          <w:szCs w:val="24"/>
          <w:lang w:bidi="en-US"/>
        </w:rPr>
        <w:t>28</w:t>
      </w:r>
      <w:r w:rsidR="005353B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353B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353B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5E05AA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5353B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Korún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44  EB 27 40 39</w:t>
      </w:r>
      <w:r w:rsidR="005E05A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červená pečiatka nemeckého</w:t>
      </w:r>
    </w:p>
    <w:p w:rsidR="005353B8" w:rsidRDefault="005E05AA" w:rsidP="005353B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Wehrmachtu vo Viedni                                                    „R“    </w:t>
      </w:r>
      <w:r w:rsidR="00EA34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1</w:t>
      </w:r>
      <w:r w:rsidR="005353B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353B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A34F8">
        <w:rPr>
          <w:rFonts w:ascii="Times New Roman" w:eastAsia="Calibri" w:hAnsi="Times New Roman" w:cs="Times New Roman"/>
          <w:sz w:val="24"/>
          <w:szCs w:val="24"/>
          <w:lang w:bidi="en-US"/>
        </w:rPr>
        <w:t>40</w:t>
      </w:r>
      <w:r w:rsidR="005353B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E05AA" w:rsidRDefault="00EA34F8" w:rsidP="005E05A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E05AA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29</w:t>
      </w:r>
      <w:r w:rsidR="005E05A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E05A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05A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25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Kčs  1953</w:t>
      </w:r>
      <w:r w:rsidR="005E05A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séria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HD,  3 dierky</w:t>
      </w:r>
      <w:r w:rsidR="005E05A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05A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UNC</w:t>
      </w:r>
      <w:r w:rsidR="005E05A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05A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="005E05A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E05AA" w:rsidRDefault="00EA34F8" w:rsidP="005E05A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E05AA">
        <w:rPr>
          <w:rFonts w:ascii="Times New Roman" w:eastAsia="Calibri" w:hAnsi="Times New Roman" w:cs="Times New Roman"/>
          <w:sz w:val="24"/>
          <w:szCs w:val="24"/>
          <w:lang w:bidi="en-US"/>
        </w:rPr>
        <w:t>630</w:t>
      </w:r>
      <w:r w:rsidR="005E05A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E05A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05A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25  K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čs</w:t>
      </w:r>
      <w:r w:rsidR="005E05A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53</w:t>
      </w:r>
      <w:r w:rsidR="005E05A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séria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HT</w:t>
      </w:r>
      <w:r w:rsidR="005E05A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05A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UNC</w:t>
      </w:r>
      <w:r w:rsidR="005E05A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05A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="005E05A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E05AA" w:rsidRDefault="00EA34F8" w:rsidP="005E05A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E05AA">
        <w:rPr>
          <w:rFonts w:ascii="Times New Roman" w:eastAsia="Calibri" w:hAnsi="Times New Roman" w:cs="Times New Roman"/>
          <w:sz w:val="24"/>
          <w:szCs w:val="24"/>
          <w:lang w:bidi="en-US"/>
        </w:rPr>
        <w:t>63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5E05A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E05A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05A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 w:rsidR="005E05A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čs</w:t>
      </w:r>
      <w:r w:rsidR="005E05A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53</w:t>
      </w:r>
      <w:r w:rsidR="005E05A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séria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AS,   3 dierky</w:t>
      </w:r>
      <w:r w:rsidR="005E05A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05A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UNC</w:t>
      </w:r>
      <w:r w:rsidR="005E05A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05A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="005E05A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E05AA" w:rsidRDefault="00EA34F8" w:rsidP="005E05A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E05AA">
        <w:rPr>
          <w:rFonts w:ascii="Times New Roman" w:eastAsia="Calibri" w:hAnsi="Times New Roman" w:cs="Times New Roman"/>
          <w:sz w:val="24"/>
          <w:szCs w:val="24"/>
          <w:lang w:bidi="en-US"/>
        </w:rPr>
        <w:t>63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5E05A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E05A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05A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50  Kčs</w:t>
      </w:r>
      <w:r w:rsidR="005E05A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53</w:t>
      </w:r>
      <w:r w:rsidR="005E05A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séria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HD</w:t>
      </w:r>
      <w:r w:rsidR="005E05A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05A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UNC</w:t>
      </w:r>
      <w:r w:rsidR="005E05A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05A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="005E05A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E05AA" w:rsidRDefault="00EA34F8" w:rsidP="005E05A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E05AA">
        <w:rPr>
          <w:rFonts w:ascii="Times New Roman" w:eastAsia="Calibri" w:hAnsi="Times New Roman" w:cs="Times New Roman"/>
          <w:sz w:val="24"/>
          <w:szCs w:val="24"/>
          <w:lang w:bidi="en-US"/>
        </w:rPr>
        <w:t>63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5E05A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E05A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05A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100  Kčs</w:t>
      </w:r>
      <w:r w:rsidR="005E05A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53</w:t>
      </w:r>
      <w:r w:rsidR="005E05A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séria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CA,   3 dierky</w:t>
      </w:r>
      <w:r w:rsidR="005E05A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05A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UNC</w:t>
      </w:r>
      <w:r w:rsidR="005E05A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05A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="005E05A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A34F8" w:rsidRPr="003D2456" w:rsidRDefault="003D2456" w:rsidP="005E05A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3D245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ČSSR</w:t>
      </w:r>
      <w:r w:rsidR="00DD25E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1961 – 1990 </w:t>
      </w:r>
    </w:p>
    <w:p w:rsidR="005E05AA" w:rsidRDefault="00EA34F8" w:rsidP="005E05A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E05AA">
        <w:rPr>
          <w:rFonts w:ascii="Times New Roman" w:eastAsia="Calibri" w:hAnsi="Times New Roman" w:cs="Times New Roman"/>
          <w:sz w:val="24"/>
          <w:szCs w:val="24"/>
          <w:lang w:bidi="en-US"/>
        </w:rPr>
        <w:t>63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5E05A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E05A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05A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C19B8">
        <w:rPr>
          <w:rFonts w:ascii="Times New Roman" w:eastAsia="Calibri" w:hAnsi="Times New Roman" w:cs="Times New Roman"/>
          <w:sz w:val="24"/>
          <w:szCs w:val="24"/>
          <w:lang w:bidi="en-US"/>
        </w:rPr>
        <w:t>25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Kčs  1961</w:t>
      </w:r>
      <w:r w:rsidR="006C19B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Q 18,   3 dierky</w:t>
      </w:r>
      <w:r w:rsidR="005E05A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05A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UNC</w:t>
      </w:r>
      <w:r w:rsidR="005E05A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C19B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</w:t>
      </w:r>
      <w:r w:rsidR="005E05A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A34F8" w:rsidRDefault="006C19B8" w:rsidP="00EA34F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A34F8">
        <w:rPr>
          <w:rFonts w:ascii="Times New Roman" w:eastAsia="Calibri" w:hAnsi="Times New Roman" w:cs="Times New Roman"/>
          <w:sz w:val="24"/>
          <w:szCs w:val="24"/>
          <w:lang w:bidi="en-US"/>
        </w:rPr>
        <w:t>63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EA34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EA34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A34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 w:rsidR="00EA34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Kčs  196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  G 80</w:t>
      </w:r>
      <w:r w:rsidR="00EA34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A34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UNC</w:t>
      </w:r>
      <w:r w:rsidR="00EA34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A34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EA34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A34F8" w:rsidRDefault="006C19B8" w:rsidP="00EA34F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A34F8">
        <w:rPr>
          <w:rFonts w:ascii="Times New Roman" w:eastAsia="Calibri" w:hAnsi="Times New Roman" w:cs="Times New Roman"/>
          <w:sz w:val="24"/>
          <w:szCs w:val="24"/>
          <w:lang w:bidi="en-US"/>
        </w:rPr>
        <w:t>63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EA34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EA34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A34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Kčs  1961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 03</w:t>
      </w:r>
      <w:r w:rsidR="00EA34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A34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UNC</w:t>
      </w:r>
      <w:r w:rsidR="00EA34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A34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EA34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A34F8" w:rsidRDefault="006C19B8" w:rsidP="00EA34F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A34F8">
        <w:rPr>
          <w:rFonts w:ascii="Times New Roman" w:eastAsia="Calibri" w:hAnsi="Times New Roman" w:cs="Times New Roman"/>
          <w:sz w:val="24"/>
          <w:szCs w:val="24"/>
          <w:lang w:bidi="en-US"/>
        </w:rPr>
        <w:t>63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EA34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EA34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A34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Kčs  1961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X 82</w:t>
      </w:r>
      <w:r w:rsidR="00EA34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A34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UNC</w:t>
      </w:r>
      <w:r w:rsidR="00EA34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A34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EA34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A34F8" w:rsidRDefault="006C19B8" w:rsidP="00EA34F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A34F8">
        <w:rPr>
          <w:rFonts w:ascii="Times New Roman" w:eastAsia="Calibri" w:hAnsi="Times New Roman" w:cs="Times New Roman"/>
          <w:sz w:val="24"/>
          <w:szCs w:val="24"/>
          <w:lang w:bidi="en-US"/>
        </w:rPr>
        <w:t>63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EA34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EA34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A34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="00EA34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Kčs  19</w:t>
      </w:r>
      <w:r w:rsidR="00777504">
        <w:rPr>
          <w:rFonts w:ascii="Times New Roman" w:eastAsia="Calibri" w:hAnsi="Times New Roman" w:cs="Times New Roman"/>
          <w:sz w:val="24"/>
          <w:szCs w:val="24"/>
          <w:lang w:bidi="en-US"/>
        </w:rPr>
        <w:t>70  L 21</w:t>
      </w:r>
      <w:r w:rsidR="00EA34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A34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UNC</w:t>
      </w:r>
      <w:r w:rsidR="00EA34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A34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775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EA34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A34F8" w:rsidRDefault="00777504" w:rsidP="00EA34F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A34F8">
        <w:rPr>
          <w:rFonts w:ascii="Times New Roman" w:eastAsia="Calibri" w:hAnsi="Times New Roman" w:cs="Times New Roman"/>
          <w:sz w:val="24"/>
          <w:szCs w:val="24"/>
          <w:lang w:bidi="en-US"/>
        </w:rPr>
        <w:t>63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EA34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EA34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A34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="00EA34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Kčs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70  L 32</w:t>
      </w:r>
      <w:r w:rsidR="00EA34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A34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UNC</w:t>
      </w:r>
      <w:r w:rsidR="00EA34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A34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EA34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A34F8" w:rsidRDefault="00777504" w:rsidP="00EA34F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A34F8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40</w:t>
      </w:r>
      <w:r w:rsidR="00EA34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EA34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A34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="00EA34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Kčs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70  L 59</w:t>
      </w:r>
      <w:r w:rsidR="00EA34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A34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UNC</w:t>
      </w:r>
      <w:r w:rsidR="00EA34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A34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EA34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6116C" w:rsidRDefault="00E6116C" w:rsidP="00E6116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641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Kčs  1970  L 61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UNC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6116C" w:rsidRDefault="00E6116C" w:rsidP="00E6116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642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Kčs  1986  V 29 + 20  Kčs  1988  E 27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N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6116C" w:rsidRDefault="00E6116C" w:rsidP="00E6116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643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Kčs  1986  V 08 + 20  Kčs  1988  E 27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N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6116C" w:rsidRDefault="00E6116C" w:rsidP="00E6116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644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Kčs  1987  F 71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N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6116C" w:rsidRDefault="00E6116C" w:rsidP="00E6116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645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Kčs  1989  A 24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N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6116C" w:rsidRDefault="00E6116C" w:rsidP="00E6116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646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1000  Kčs  1985  C 55 + 10  Kčs  1986  V 66, 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6116C" w:rsidRPr="00380E06" w:rsidRDefault="00380E06" w:rsidP="00E6116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380E0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Slovenská republika  1993</w:t>
      </w:r>
      <w:r w:rsidR="00DD25E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</w:t>
      </w:r>
      <w:r w:rsidRPr="00380E0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E6116C" w:rsidRDefault="00E6116C" w:rsidP="00E6116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647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Sk  19</w:t>
      </w:r>
      <w:r w:rsidR="00582DE3">
        <w:rPr>
          <w:rFonts w:ascii="Times New Roman" w:eastAsia="Calibri" w:hAnsi="Times New Roman" w:cs="Times New Roman"/>
          <w:sz w:val="24"/>
          <w:szCs w:val="24"/>
          <w:lang w:bidi="en-US"/>
        </w:rPr>
        <w:t>88  séria H 38, H 47, H 56,</w:t>
      </w:r>
      <w:r w:rsidR="00DD25E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82DE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kolky SR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35A4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N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35A48"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35A48" w:rsidRDefault="00582DE3" w:rsidP="00735A4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35A48">
        <w:rPr>
          <w:rFonts w:ascii="Times New Roman" w:eastAsia="Calibri" w:hAnsi="Times New Roman" w:cs="Times New Roman"/>
          <w:sz w:val="24"/>
          <w:szCs w:val="24"/>
          <w:lang w:bidi="en-US"/>
        </w:rPr>
        <w:t>64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735A4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735A4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35A4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 w:rsidR="00735A4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Sk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87  F 75, </w:t>
      </w:r>
      <w:r w:rsidR="00DD25E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kolok SR</w:t>
      </w:r>
      <w:r w:rsidR="00735A4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35A4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N</w:t>
      </w:r>
      <w:r w:rsidR="00735A4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35A4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</w:t>
      </w:r>
      <w:r w:rsidR="00735A4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35A48" w:rsidRDefault="00582DE3" w:rsidP="00735A4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35A48">
        <w:rPr>
          <w:rFonts w:ascii="Times New Roman" w:eastAsia="Calibri" w:hAnsi="Times New Roman" w:cs="Times New Roman"/>
          <w:sz w:val="24"/>
          <w:szCs w:val="24"/>
          <w:lang w:bidi="en-US"/>
        </w:rPr>
        <w:t>64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735A4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735A4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35A4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735A48">
        <w:rPr>
          <w:rFonts w:ascii="Times New Roman" w:eastAsia="Calibri" w:hAnsi="Times New Roman" w:cs="Times New Roman"/>
          <w:sz w:val="24"/>
          <w:szCs w:val="24"/>
          <w:lang w:bidi="en-US"/>
        </w:rPr>
        <w:t>0  Sk 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87  F 79, </w:t>
      </w:r>
      <w:r w:rsidR="00DD25E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kolok SR</w:t>
      </w:r>
      <w:r w:rsidR="00735A4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35A4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N</w:t>
      </w:r>
      <w:r w:rsidR="00735A4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35A4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</w:t>
      </w:r>
      <w:r w:rsidR="00735A4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35A48" w:rsidRDefault="00582DE3" w:rsidP="00735A4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35A48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 w:rsidR="00735A4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735A4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35A4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Sk  1993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séria B,                          3 ks</w:t>
      </w:r>
      <w:r w:rsidR="00735A4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35A4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N</w:t>
      </w:r>
      <w:r w:rsidR="00735A4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35A4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12</w:t>
      </w:r>
      <w:r w:rsidR="00735A4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82DE3" w:rsidRDefault="00582DE3" w:rsidP="00582DE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651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Sk  1993  séria A,   Bimilénium,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N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82DE3" w:rsidRDefault="00582DE3" w:rsidP="00582DE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652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Sk  1993  séria A,   Bimilénium,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N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82DE3" w:rsidRDefault="00582DE3" w:rsidP="00582DE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653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A6F05">
        <w:rPr>
          <w:rFonts w:ascii="Times New Roman" w:eastAsia="Calibri" w:hAnsi="Times New Roman" w:cs="Times New Roman"/>
          <w:sz w:val="24"/>
          <w:szCs w:val="24"/>
          <w:lang w:bidi="en-US"/>
        </w:rPr>
        <w:t>100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Sk  1993  séria A,   Bimilénium,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N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2A6F05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82DE3" w:rsidRDefault="002A6F05" w:rsidP="00582DE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82DE3">
        <w:rPr>
          <w:rFonts w:ascii="Times New Roman" w:eastAsia="Calibri" w:hAnsi="Times New Roman" w:cs="Times New Roman"/>
          <w:sz w:val="24"/>
          <w:szCs w:val="24"/>
          <w:lang w:bidi="en-US"/>
        </w:rPr>
        <w:t>65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582DE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82DE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82DE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100</w:t>
      </w:r>
      <w:r w:rsidR="00582DE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Sk  1993  séria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A</w:t>
      </w:r>
      <w:r w:rsidR="00E27BD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 Bimilénium </w:t>
      </w:r>
      <w:r w:rsidR="00582DE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82DE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N</w:t>
      </w:r>
      <w:r w:rsidR="00582DE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82DE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94EC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10,-</w:t>
      </w:r>
      <w:r w:rsidR="00582DE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E6116C" w:rsidRPr="00380E06" w:rsidRDefault="00380E06" w:rsidP="005E05A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380E0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Rusko</w:t>
      </w:r>
    </w:p>
    <w:p w:rsidR="00582DE3" w:rsidRDefault="002A6F05" w:rsidP="00582DE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82DE3">
        <w:rPr>
          <w:rFonts w:ascii="Times New Roman" w:eastAsia="Calibri" w:hAnsi="Times New Roman" w:cs="Times New Roman"/>
          <w:sz w:val="24"/>
          <w:szCs w:val="24"/>
          <w:lang w:bidi="en-US"/>
        </w:rPr>
        <w:t>65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582DE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82DE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82DE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  Rubľov  1909  Šipov</w:t>
      </w:r>
      <w:r w:rsidR="00582DE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82DE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N</w:t>
      </w:r>
      <w:r w:rsidR="00582DE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82DE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582DE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A6F05" w:rsidRDefault="002A6F05" w:rsidP="002A6F0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656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500  Rubľov  1912  Šipov,</w:t>
      </w:r>
      <w:r w:rsidR="003924C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cár Peter Veľký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A6F05" w:rsidRDefault="002A6F05" w:rsidP="002A6F0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657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 Rubeľ  1918  AI – 94  Južné Rusko  S 409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N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A6F05" w:rsidRPr="00380E06" w:rsidRDefault="00380E06" w:rsidP="00E6116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380E0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Maďarsko</w:t>
      </w:r>
    </w:p>
    <w:p w:rsidR="002A6F05" w:rsidRDefault="002A6F05" w:rsidP="002A6F0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658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2000  Forint  2000   Bimilénium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N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A6F05" w:rsidRPr="00380E06" w:rsidRDefault="00380E06" w:rsidP="00E6116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380E0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Srbsko</w:t>
      </w:r>
    </w:p>
    <w:p w:rsidR="002A6F05" w:rsidRDefault="002A6F05" w:rsidP="002A6F0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659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Dinár  1893  séria </w:t>
      </w:r>
      <w:r w:rsidR="00F707C0">
        <w:rPr>
          <w:rFonts w:ascii="Times New Roman" w:eastAsia="Calibri" w:hAnsi="Times New Roman" w:cs="Times New Roman"/>
          <w:sz w:val="24"/>
          <w:szCs w:val="24"/>
          <w:lang w:bidi="en-US"/>
        </w:rPr>
        <w:t>И 466,  srbský a francúzsky text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707C0">
        <w:rPr>
          <w:rFonts w:ascii="Times New Roman" w:eastAsia="Calibri" w:hAnsi="Times New Roman" w:cs="Times New Roman"/>
          <w:sz w:val="24"/>
          <w:szCs w:val="24"/>
          <w:lang w:bidi="en-US"/>
        </w:rPr>
        <w:t>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F707C0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707C0" w:rsidRDefault="00F707C0" w:rsidP="00F707C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660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25  Para  1921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N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A6F05" w:rsidRPr="00380E06" w:rsidRDefault="00380E06" w:rsidP="00E6116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380E0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Nemecko</w:t>
      </w:r>
    </w:p>
    <w:p w:rsidR="002A6F05" w:rsidRDefault="00F707C0" w:rsidP="002A6F0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A6F05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61</w:t>
      </w:r>
      <w:r w:rsidR="002A6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2A6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A6F0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Bavorsko,  100  Mark  1900</w:t>
      </w:r>
      <w:r w:rsidR="002A6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A6F0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N</w:t>
      </w:r>
      <w:r w:rsidR="002A6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A6F0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="002A6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707C0" w:rsidRDefault="00F707C0" w:rsidP="00F707C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662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Bavorsko,  100  Mark  1922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N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707C0" w:rsidRDefault="00F707C0" w:rsidP="00F707C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663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Braunschweig, štátna banka, 100 Mark  1918, perf. Nich</w:t>
      </w:r>
      <w:r w:rsidR="008625E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t Gűltig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N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707C0" w:rsidRDefault="00F707C0" w:rsidP="00F707C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664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Wűrttemberg,  10  Fenig  1947  séria B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707C0" w:rsidRDefault="00F707C0" w:rsidP="00F707C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665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Bden,  5  Fenig  1947  séria 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2-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A6F05" w:rsidRPr="00380E06" w:rsidRDefault="00380E06" w:rsidP="00E6116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380E0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Literatúra</w:t>
      </w:r>
    </w:p>
    <w:p w:rsidR="003F5ED7" w:rsidRDefault="004A3C95" w:rsidP="002A6F0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A6F05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66</w:t>
      </w:r>
      <w:r w:rsidR="002A6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2A6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A6F0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Ku</w:t>
      </w:r>
      <w:r w:rsidR="003924C1">
        <w:rPr>
          <w:rFonts w:ascii="Times New Roman" w:eastAsia="Calibri" w:hAnsi="Times New Roman" w:cs="Times New Roman"/>
          <w:sz w:val="24"/>
          <w:szCs w:val="24"/>
          <w:lang w:bidi="en-US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sgeschichte von Alwin Schultz</w:t>
      </w:r>
      <w:r w:rsidR="003F5ED7">
        <w:rPr>
          <w:rFonts w:ascii="Times New Roman" w:eastAsia="Calibri" w:hAnsi="Times New Roman" w:cs="Times New Roman"/>
          <w:sz w:val="24"/>
          <w:szCs w:val="24"/>
          <w:lang w:bidi="en-US"/>
        </w:rPr>
        <w:t>, tlač 1887,</w:t>
      </w:r>
    </w:p>
    <w:p w:rsidR="002A6F05" w:rsidRDefault="003F5ED7" w:rsidP="002A6F0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K.und K.  Hofdruckei  Wien</w:t>
      </w:r>
      <w:r w:rsidR="002A6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A6F0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zach.</w:t>
      </w:r>
      <w:r w:rsidR="002A6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300</w:t>
      </w:r>
      <w:r w:rsidR="002A6F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6116C" w:rsidRDefault="003F5ED7" w:rsidP="00E6116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6116C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67</w:t>
      </w:r>
      <w:r w:rsidR="00E6116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E6116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6116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Zborník Muzeálnej slov. spoločnosti 1940-41 a 1949-51,  2 ks  </w:t>
      </w:r>
      <w:r w:rsidR="00E6116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zach.</w:t>
      </w:r>
      <w:r w:rsidR="00E6116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="00E6116C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F5ED7" w:rsidRPr="00380E06" w:rsidRDefault="00380E06" w:rsidP="005E05A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380E0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Rôzne </w:t>
      </w:r>
    </w:p>
    <w:p w:rsidR="003F5ED7" w:rsidRDefault="003F5ED7" w:rsidP="005E05A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E05AA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68</w:t>
      </w:r>
      <w:r w:rsidR="005E05A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E05A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05A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Kazeta s holandskými striebornými mincami  1954 – 1970,</w:t>
      </w:r>
    </w:p>
    <w:p w:rsidR="005E05AA" w:rsidRDefault="003F5ED7" w:rsidP="005E05A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10x 1 Gulden, </w:t>
      </w:r>
      <w:r w:rsidR="003924C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bookmarkStart w:id="0" w:name="_GoBack"/>
      <w:bookmarkEnd w:id="0"/>
      <w:r w:rsidR="00394EC7">
        <w:rPr>
          <w:rFonts w:ascii="Times New Roman" w:eastAsia="Calibri" w:hAnsi="Times New Roman" w:cs="Times New Roman"/>
          <w:sz w:val="24"/>
          <w:szCs w:val="24"/>
          <w:lang w:bidi="en-US"/>
        </w:rPr>
        <w:t>7x 2½  Gulden,  +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Gulden</w:t>
      </w:r>
      <w:r w:rsidR="00394EC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1970</w:t>
      </w:r>
      <w:r w:rsidR="005E05A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0-2</w:t>
      </w:r>
      <w:r w:rsidR="005E05A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E05A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70</w:t>
      </w:r>
      <w:r w:rsidR="005E05A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C3ED4" w:rsidRDefault="00CC3ED4" w:rsidP="005E05A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669.     Maltézsky kríž, veľmi zaujímavá práca neurčeného pôvodu</w:t>
      </w:r>
    </w:p>
    <w:p w:rsidR="00CC3ED4" w:rsidRDefault="00CC3ED4" w:rsidP="005E05A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Rozmery : 43 x 58 mm, originalne uško na záves, 25,66 g</w:t>
      </w:r>
    </w:p>
    <w:p w:rsidR="00CC3ED4" w:rsidRDefault="00CC3ED4" w:rsidP="005E05A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Materiál  striebro,  stredový jednoduchý kríž  z bieleho mate-</w:t>
      </w:r>
    </w:p>
    <w:p w:rsidR="00CC3ED4" w:rsidRDefault="00CC3ED4" w:rsidP="005E05A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riálu pripomínajúci sklovitý smalt, vonkajší  kríž  v tvare maltéz-</w:t>
      </w:r>
    </w:p>
    <w:p w:rsidR="00CC3ED4" w:rsidRDefault="00CC3ED4" w:rsidP="005E05A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skeho  kríža  je vykladaný  červeným  sklovitým  materiálom,</w:t>
      </w:r>
    </w:p>
    <w:p w:rsidR="00CC3ED4" w:rsidRDefault="00CC3ED4" w:rsidP="00E27BD5">
      <w:pPr>
        <w:tabs>
          <w:tab w:val="left" w:pos="567"/>
          <w:tab w:val="left" w:pos="851"/>
          <w:tab w:val="left" w:pos="6804"/>
          <w:tab w:val="left" w:pos="8364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Prácu možno datovať na polovicu  18.stor. až  začiatok 19.stor.     zach.      </w:t>
      </w:r>
      <w:r w:rsidR="00E27BD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300,-</w:t>
      </w:r>
    </w:p>
    <w:p w:rsidR="00D82534" w:rsidRDefault="00D82534" w:rsidP="005E05A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670.     Zvyšok  jednej dodávky  materiálu  do aukcie. Temer  1 kg</w:t>
      </w:r>
    </w:p>
    <w:p w:rsidR="00D82534" w:rsidRDefault="008625EC" w:rsidP="00E27BD5">
      <w:pPr>
        <w:tabs>
          <w:tab w:val="left" w:pos="567"/>
          <w:tab w:val="left" w:pos="851"/>
          <w:tab w:val="left" w:pos="6804"/>
          <w:tab w:val="left" w:pos="8364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m</w:t>
      </w:r>
      <w:r w:rsidR="00D8253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incí, zväčša drobných z obdobia  R – U a ČSR  až  ČSSR.         Rôzna           </w:t>
      </w:r>
      <w:r w:rsidR="00E27BD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D82534">
        <w:rPr>
          <w:rFonts w:ascii="Times New Roman" w:eastAsia="Calibri" w:hAnsi="Times New Roman" w:cs="Times New Roman"/>
          <w:sz w:val="24"/>
          <w:szCs w:val="24"/>
          <w:lang w:bidi="en-US"/>
        </w:rPr>
        <w:t>10,-</w:t>
      </w:r>
    </w:p>
    <w:p w:rsidR="008E646F" w:rsidRDefault="008E646F" w:rsidP="004C323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80E06" w:rsidRDefault="00380E06" w:rsidP="004C323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80E06" w:rsidRDefault="00380E06" w:rsidP="004C323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80E06" w:rsidRDefault="00380E06" w:rsidP="004C323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80E06" w:rsidRDefault="00380E06" w:rsidP="004C323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80E06" w:rsidRDefault="00380E06" w:rsidP="004C323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80E06" w:rsidRDefault="00380E06" w:rsidP="004C323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80E06" w:rsidRDefault="00380E06" w:rsidP="004C323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80E06" w:rsidRDefault="00380E06" w:rsidP="004C323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80E06" w:rsidRDefault="00380E06" w:rsidP="004C323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80E06" w:rsidRDefault="00380E06" w:rsidP="004C323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80E06" w:rsidRDefault="00380E06" w:rsidP="004C323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80E06" w:rsidRDefault="00380E06" w:rsidP="004C323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80E06" w:rsidRDefault="00380E06" w:rsidP="004C323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80E06" w:rsidRDefault="00380E06" w:rsidP="004C323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80E06" w:rsidRDefault="00380E06" w:rsidP="004C323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80E06" w:rsidRDefault="00380E06" w:rsidP="004C323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80E06" w:rsidRDefault="00380E06" w:rsidP="004C323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80E06" w:rsidRDefault="00380E06" w:rsidP="004C323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80E06" w:rsidRDefault="00380E06" w:rsidP="004C323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80E06" w:rsidRDefault="00380E06" w:rsidP="004C323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80E06" w:rsidRDefault="00380E06" w:rsidP="004C323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80E06" w:rsidRDefault="00380E06" w:rsidP="004C323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80E06" w:rsidRDefault="00380E06" w:rsidP="004C323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80E06" w:rsidRDefault="00380E06" w:rsidP="004C323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80E06" w:rsidRDefault="00380E06" w:rsidP="004C323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80E06" w:rsidRDefault="00380E06" w:rsidP="004C323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80E06" w:rsidRDefault="00380E06" w:rsidP="004C323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80E06" w:rsidRDefault="00380E06" w:rsidP="004C323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80E06" w:rsidRDefault="00380E06" w:rsidP="004C323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80E06" w:rsidRDefault="00380E06" w:rsidP="004C323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80E06" w:rsidRDefault="00380E06" w:rsidP="004C323D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E646F" w:rsidRPr="00100F93" w:rsidRDefault="008E646F" w:rsidP="008E646F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100F93">
        <w:rPr>
          <w:rFonts w:ascii="Times New Roman" w:eastAsia="Calibri" w:hAnsi="Times New Roman" w:cs="Times New Roman"/>
          <w:b/>
          <w:sz w:val="28"/>
          <w:szCs w:val="28"/>
          <w:lang w:bidi="en-US"/>
        </w:rPr>
        <w:t>KOREŠPONDENČNÁ  AUKCIA</w:t>
      </w:r>
    </w:p>
    <w:p w:rsidR="000F27C5" w:rsidRDefault="008E646F" w:rsidP="008E646F">
      <w:pPr>
        <w:tabs>
          <w:tab w:val="left" w:pos="284"/>
          <w:tab w:val="left" w:pos="567"/>
          <w:tab w:val="left" w:pos="851"/>
          <w:tab w:val="left" w:pos="6804"/>
          <w:tab w:val="left" w:pos="8364"/>
          <w:tab w:val="left" w:pos="8647"/>
          <w:tab w:val="left" w:pos="8789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26104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="0026104E" w:rsidRPr="0026104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</w:t>
      </w:r>
    </w:p>
    <w:sectPr w:rsidR="000F27C5" w:rsidSect="00C26846">
      <w:pgSz w:w="11906" w:h="16838"/>
      <w:pgMar w:top="1134" w:right="1021" w:bottom="868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11D85"/>
    <w:multiLevelType w:val="hybridMultilevel"/>
    <w:tmpl w:val="EFFC4BD8"/>
    <w:lvl w:ilvl="0" w:tplc="5B24D5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savePreviewPicture/>
  <w:compat/>
  <w:rsids>
    <w:rsidRoot w:val="00BB1F48"/>
    <w:rsid w:val="00000896"/>
    <w:rsid w:val="00000E65"/>
    <w:rsid w:val="00012127"/>
    <w:rsid w:val="00013790"/>
    <w:rsid w:val="00021AC9"/>
    <w:rsid w:val="00022594"/>
    <w:rsid w:val="0002259D"/>
    <w:rsid w:val="0002685C"/>
    <w:rsid w:val="0003204F"/>
    <w:rsid w:val="000356C3"/>
    <w:rsid w:val="000358A0"/>
    <w:rsid w:val="00035C1C"/>
    <w:rsid w:val="00041C10"/>
    <w:rsid w:val="0004725D"/>
    <w:rsid w:val="00052A19"/>
    <w:rsid w:val="00052FB2"/>
    <w:rsid w:val="00055C46"/>
    <w:rsid w:val="00061E49"/>
    <w:rsid w:val="00064C57"/>
    <w:rsid w:val="000665CE"/>
    <w:rsid w:val="00067F0B"/>
    <w:rsid w:val="000700B2"/>
    <w:rsid w:val="0007072C"/>
    <w:rsid w:val="0007078C"/>
    <w:rsid w:val="00080451"/>
    <w:rsid w:val="000827F8"/>
    <w:rsid w:val="000842DB"/>
    <w:rsid w:val="00084B2C"/>
    <w:rsid w:val="00096435"/>
    <w:rsid w:val="0009739C"/>
    <w:rsid w:val="000A1311"/>
    <w:rsid w:val="000A1349"/>
    <w:rsid w:val="000A1362"/>
    <w:rsid w:val="000A64E3"/>
    <w:rsid w:val="000B31E7"/>
    <w:rsid w:val="000B4C91"/>
    <w:rsid w:val="000B5277"/>
    <w:rsid w:val="000C21B5"/>
    <w:rsid w:val="000C2448"/>
    <w:rsid w:val="000C2EDF"/>
    <w:rsid w:val="000C4ED2"/>
    <w:rsid w:val="000C5D98"/>
    <w:rsid w:val="000C737C"/>
    <w:rsid w:val="000C794A"/>
    <w:rsid w:val="000D17BD"/>
    <w:rsid w:val="000D1BDB"/>
    <w:rsid w:val="000D3091"/>
    <w:rsid w:val="000D4D2D"/>
    <w:rsid w:val="000D54F2"/>
    <w:rsid w:val="000E34A1"/>
    <w:rsid w:val="000E5C02"/>
    <w:rsid w:val="000F27C5"/>
    <w:rsid w:val="000F35B6"/>
    <w:rsid w:val="000F4BF9"/>
    <w:rsid w:val="000F627C"/>
    <w:rsid w:val="000F7E4A"/>
    <w:rsid w:val="001005E2"/>
    <w:rsid w:val="00100F93"/>
    <w:rsid w:val="0010398B"/>
    <w:rsid w:val="00110ACC"/>
    <w:rsid w:val="00123C7A"/>
    <w:rsid w:val="0012505D"/>
    <w:rsid w:val="00125298"/>
    <w:rsid w:val="00125D4A"/>
    <w:rsid w:val="00130D85"/>
    <w:rsid w:val="00141F66"/>
    <w:rsid w:val="0014407B"/>
    <w:rsid w:val="00144FC2"/>
    <w:rsid w:val="001466D0"/>
    <w:rsid w:val="001500AA"/>
    <w:rsid w:val="001505D6"/>
    <w:rsid w:val="00150816"/>
    <w:rsid w:val="00155A9D"/>
    <w:rsid w:val="00160785"/>
    <w:rsid w:val="00160A19"/>
    <w:rsid w:val="00161567"/>
    <w:rsid w:val="00163FA4"/>
    <w:rsid w:val="0016530E"/>
    <w:rsid w:val="00165FD1"/>
    <w:rsid w:val="0016627A"/>
    <w:rsid w:val="00170E26"/>
    <w:rsid w:val="00172706"/>
    <w:rsid w:val="001806AF"/>
    <w:rsid w:val="00180E53"/>
    <w:rsid w:val="00187833"/>
    <w:rsid w:val="001902E2"/>
    <w:rsid w:val="001905CF"/>
    <w:rsid w:val="00190791"/>
    <w:rsid w:val="001931B3"/>
    <w:rsid w:val="001A02C2"/>
    <w:rsid w:val="001A3C80"/>
    <w:rsid w:val="001A3DF1"/>
    <w:rsid w:val="001A6791"/>
    <w:rsid w:val="001A7D7D"/>
    <w:rsid w:val="001A7D82"/>
    <w:rsid w:val="001B0E09"/>
    <w:rsid w:val="001B1B73"/>
    <w:rsid w:val="001B309E"/>
    <w:rsid w:val="001B764A"/>
    <w:rsid w:val="001C006F"/>
    <w:rsid w:val="001C22D8"/>
    <w:rsid w:val="001C4B50"/>
    <w:rsid w:val="001C777D"/>
    <w:rsid w:val="001D1100"/>
    <w:rsid w:val="001D1E3F"/>
    <w:rsid w:val="001D6972"/>
    <w:rsid w:val="001E18FE"/>
    <w:rsid w:val="001E19B6"/>
    <w:rsid w:val="001E1EA4"/>
    <w:rsid w:val="001E5946"/>
    <w:rsid w:val="001E632D"/>
    <w:rsid w:val="001E78F0"/>
    <w:rsid w:val="001F1CFC"/>
    <w:rsid w:val="001F1E5C"/>
    <w:rsid w:val="001F6817"/>
    <w:rsid w:val="001F7E33"/>
    <w:rsid w:val="00201BFA"/>
    <w:rsid w:val="00203626"/>
    <w:rsid w:val="0020373E"/>
    <w:rsid w:val="00210E58"/>
    <w:rsid w:val="002202EF"/>
    <w:rsid w:val="002216C3"/>
    <w:rsid w:val="00235AC1"/>
    <w:rsid w:val="00240466"/>
    <w:rsid w:val="00247916"/>
    <w:rsid w:val="00251123"/>
    <w:rsid w:val="00253E12"/>
    <w:rsid w:val="0025438F"/>
    <w:rsid w:val="00255EC4"/>
    <w:rsid w:val="0025659F"/>
    <w:rsid w:val="00256A09"/>
    <w:rsid w:val="0026104E"/>
    <w:rsid w:val="00262A9F"/>
    <w:rsid w:val="00265007"/>
    <w:rsid w:val="00271A1C"/>
    <w:rsid w:val="002762E9"/>
    <w:rsid w:val="0028198A"/>
    <w:rsid w:val="00282BB2"/>
    <w:rsid w:val="00283D23"/>
    <w:rsid w:val="002840B8"/>
    <w:rsid w:val="00285595"/>
    <w:rsid w:val="002904E3"/>
    <w:rsid w:val="00290EE1"/>
    <w:rsid w:val="00292B5F"/>
    <w:rsid w:val="00294841"/>
    <w:rsid w:val="002A061E"/>
    <w:rsid w:val="002A19DB"/>
    <w:rsid w:val="002A4149"/>
    <w:rsid w:val="002A5879"/>
    <w:rsid w:val="002A625E"/>
    <w:rsid w:val="002A6F05"/>
    <w:rsid w:val="002B2349"/>
    <w:rsid w:val="002C05AA"/>
    <w:rsid w:val="002C193B"/>
    <w:rsid w:val="002D0A8A"/>
    <w:rsid w:val="002D2288"/>
    <w:rsid w:val="002D56CD"/>
    <w:rsid w:val="002E1DDE"/>
    <w:rsid w:val="002E1F74"/>
    <w:rsid w:val="002E5855"/>
    <w:rsid w:val="002E65D3"/>
    <w:rsid w:val="002E6D11"/>
    <w:rsid w:val="002F0C05"/>
    <w:rsid w:val="002F0DDA"/>
    <w:rsid w:val="002F1179"/>
    <w:rsid w:val="002F16F2"/>
    <w:rsid w:val="002F2273"/>
    <w:rsid w:val="002F503C"/>
    <w:rsid w:val="003028D6"/>
    <w:rsid w:val="003051E3"/>
    <w:rsid w:val="00307DB1"/>
    <w:rsid w:val="00311B01"/>
    <w:rsid w:val="00312237"/>
    <w:rsid w:val="00320B1E"/>
    <w:rsid w:val="00321AFB"/>
    <w:rsid w:val="003232BF"/>
    <w:rsid w:val="003238A4"/>
    <w:rsid w:val="0032422D"/>
    <w:rsid w:val="00324927"/>
    <w:rsid w:val="003317D9"/>
    <w:rsid w:val="00334827"/>
    <w:rsid w:val="0034220F"/>
    <w:rsid w:val="00345CF8"/>
    <w:rsid w:val="00346B05"/>
    <w:rsid w:val="003474F0"/>
    <w:rsid w:val="00347588"/>
    <w:rsid w:val="00352560"/>
    <w:rsid w:val="00353660"/>
    <w:rsid w:val="0036054D"/>
    <w:rsid w:val="00361C13"/>
    <w:rsid w:val="003714E6"/>
    <w:rsid w:val="003744D9"/>
    <w:rsid w:val="00380E06"/>
    <w:rsid w:val="00382250"/>
    <w:rsid w:val="00385B3E"/>
    <w:rsid w:val="00391056"/>
    <w:rsid w:val="00391211"/>
    <w:rsid w:val="00391CEB"/>
    <w:rsid w:val="003924C1"/>
    <w:rsid w:val="00394EC7"/>
    <w:rsid w:val="00396A1E"/>
    <w:rsid w:val="003A5620"/>
    <w:rsid w:val="003B243E"/>
    <w:rsid w:val="003B3565"/>
    <w:rsid w:val="003B5B73"/>
    <w:rsid w:val="003D04F3"/>
    <w:rsid w:val="003D2456"/>
    <w:rsid w:val="003D7797"/>
    <w:rsid w:val="003E3816"/>
    <w:rsid w:val="003E3831"/>
    <w:rsid w:val="003E6484"/>
    <w:rsid w:val="003E79CD"/>
    <w:rsid w:val="003F17CC"/>
    <w:rsid w:val="003F534F"/>
    <w:rsid w:val="003F5ED7"/>
    <w:rsid w:val="00400915"/>
    <w:rsid w:val="0040207E"/>
    <w:rsid w:val="00406CCD"/>
    <w:rsid w:val="004111B3"/>
    <w:rsid w:val="00411AD4"/>
    <w:rsid w:val="00414DEB"/>
    <w:rsid w:val="00415856"/>
    <w:rsid w:val="00415FF3"/>
    <w:rsid w:val="004240D0"/>
    <w:rsid w:val="0042636E"/>
    <w:rsid w:val="00427B07"/>
    <w:rsid w:val="004306F9"/>
    <w:rsid w:val="00431D6B"/>
    <w:rsid w:val="00432237"/>
    <w:rsid w:val="004339CE"/>
    <w:rsid w:val="0043572C"/>
    <w:rsid w:val="00435785"/>
    <w:rsid w:val="00440BC4"/>
    <w:rsid w:val="00441CD3"/>
    <w:rsid w:val="00441F57"/>
    <w:rsid w:val="00446215"/>
    <w:rsid w:val="004476C3"/>
    <w:rsid w:val="00452C79"/>
    <w:rsid w:val="004534C0"/>
    <w:rsid w:val="00455843"/>
    <w:rsid w:val="004564CB"/>
    <w:rsid w:val="00457ADA"/>
    <w:rsid w:val="00460A4B"/>
    <w:rsid w:val="00462475"/>
    <w:rsid w:val="004639F2"/>
    <w:rsid w:val="004644C6"/>
    <w:rsid w:val="00464E67"/>
    <w:rsid w:val="004650A2"/>
    <w:rsid w:val="00471ED5"/>
    <w:rsid w:val="00474032"/>
    <w:rsid w:val="00483567"/>
    <w:rsid w:val="00487A82"/>
    <w:rsid w:val="00490F2A"/>
    <w:rsid w:val="004935F9"/>
    <w:rsid w:val="00493822"/>
    <w:rsid w:val="0049405D"/>
    <w:rsid w:val="004972E2"/>
    <w:rsid w:val="004A1EC2"/>
    <w:rsid w:val="004A3C95"/>
    <w:rsid w:val="004A49E1"/>
    <w:rsid w:val="004A4D68"/>
    <w:rsid w:val="004A5BE6"/>
    <w:rsid w:val="004A7B3F"/>
    <w:rsid w:val="004B007F"/>
    <w:rsid w:val="004B06FF"/>
    <w:rsid w:val="004B09A2"/>
    <w:rsid w:val="004B4925"/>
    <w:rsid w:val="004B5C3B"/>
    <w:rsid w:val="004B7083"/>
    <w:rsid w:val="004C140D"/>
    <w:rsid w:val="004C1AA1"/>
    <w:rsid w:val="004C323D"/>
    <w:rsid w:val="004C42A6"/>
    <w:rsid w:val="004C6167"/>
    <w:rsid w:val="004D1204"/>
    <w:rsid w:val="004D155C"/>
    <w:rsid w:val="004E067A"/>
    <w:rsid w:val="004E6B04"/>
    <w:rsid w:val="004E751E"/>
    <w:rsid w:val="004F16D8"/>
    <w:rsid w:val="005006F3"/>
    <w:rsid w:val="00500C53"/>
    <w:rsid w:val="0050103D"/>
    <w:rsid w:val="00502671"/>
    <w:rsid w:val="00502B40"/>
    <w:rsid w:val="0050324D"/>
    <w:rsid w:val="00506356"/>
    <w:rsid w:val="00507961"/>
    <w:rsid w:val="00516382"/>
    <w:rsid w:val="00522C7F"/>
    <w:rsid w:val="005242AB"/>
    <w:rsid w:val="00525451"/>
    <w:rsid w:val="00531007"/>
    <w:rsid w:val="0053465D"/>
    <w:rsid w:val="005346F9"/>
    <w:rsid w:val="005353B8"/>
    <w:rsid w:val="00535D6A"/>
    <w:rsid w:val="00540E57"/>
    <w:rsid w:val="00542120"/>
    <w:rsid w:val="00543839"/>
    <w:rsid w:val="005461A0"/>
    <w:rsid w:val="005470D1"/>
    <w:rsid w:val="00552F05"/>
    <w:rsid w:val="005543D6"/>
    <w:rsid w:val="0056036C"/>
    <w:rsid w:val="00563624"/>
    <w:rsid w:val="00566F06"/>
    <w:rsid w:val="005710DF"/>
    <w:rsid w:val="00573618"/>
    <w:rsid w:val="00573FA7"/>
    <w:rsid w:val="005748DF"/>
    <w:rsid w:val="00575831"/>
    <w:rsid w:val="005811B0"/>
    <w:rsid w:val="00582DE3"/>
    <w:rsid w:val="00587408"/>
    <w:rsid w:val="00590F12"/>
    <w:rsid w:val="0059757F"/>
    <w:rsid w:val="00597809"/>
    <w:rsid w:val="005A1A66"/>
    <w:rsid w:val="005B34CF"/>
    <w:rsid w:val="005B4E93"/>
    <w:rsid w:val="005B60BE"/>
    <w:rsid w:val="005B731A"/>
    <w:rsid w:val="005C049C"/>
    <w:rsid w:val="005C0CBB"/>
    <w:rsid w:val="005C4D4F"/>
    <w:rsid w:val="005D09D7"/>
    <w:rsid w:val="005D264B"/>
    <w:rsid w:val="005D2869"/>
    <w:rsid w:val="005D43A8"/>
    <w:rsid w:val="005D43FD"/>
    <w:rsid w:val="005D7E40"/>
    <w:rsid w:val="005E05AA"/>
    <w:rsid w:val="005E3A49"/>
    <w:rsid w:val="005E4047"/>
    <w:rsid w:val="005E4562"/>
    <w:rsid w:val="005E472E"/>
    <w:rsid w:val="005E52E6"/>
    <w:rsid w:val="005F25A0"/>
    <w:rsid w:val="005F55EA"/>
    <w:rsid w:val="005F56F8"/>
    <w:rsid w:val="006128EC"/>
    <w:rsid w:val="00612B33"/>
    <w:rsid w:val="0061437E"/>
    <w:rsid w:val="00617EFC"/>
    <w:rsid w:val="00621080"/>
    <w:rsid w:val="00623430"/>
    <w:rsid w:val="00624697"/>
    <w:rsid w:val="00634237"/>
    <w:rsid w:val="00634405"/>
    <w:rsid w:val="006400E7"/>
    <w:rsid w:val="006449F6"/>
    <w:rsid w:val="00644E50"/>
    <w:rsid w:val="006456BC"/>
    <w:rsid w:val="0064749B"/>
    <w:rsid w:val="00651073"/>
    <w:rsid w:val="00652DB1"/>
    <w:rsid w:val="00653AFB"/>
    <w:rsid w:val="00654200"/>
    <w:rsid w:val="0065779F"/>
    <w:rsid w:val="0066036D"/>
    <w:rsid w:val="006658D0"/>
    <w:rsid w:val="0066790D"/>
    <w:rsid w:val="00667B0E"/>
    <w:rsid w:val="00671DB5"/>
    <w:rsid w:val="00671EF8"/>
    <w:rsid w:val="00676228"/>
    <w:rsid w:val="00682D1C"/>
    <w:rsid w:val="00687372"/>
    <w:rsid w:val="006903F4"/>
    <w:rsid w:val="00691987"/>
    <w:rsid w:val="00691E31"/>
    <w:rsid w:val="006940D5"/>
    <w:rsid w:val="0069648F"/>
    <w:rsid w:val="006A2903"/>
    <w:rsid w:val="006A45C8"/>
    <w:rsid w:val="006A6185"/>
    <w:rsid w:val="006B191F"/>
    <w:rsid w:val="006B450C"/>
    <w:rsid w:val="006B4749"/>
    <w:rsid w:val="006B556C"/>
    <w:rsid w:val="006B60BF"/>
    <w:rsid w:val="006B72B4"/>
    <w:rsid w:val="006B767D"/>
    <w:rsid w:val="006B7775"/>
    <w:rsid w:val="006B78A8"/>
    <w:rsid w:val="006C19B8"/>
    <w:rsid w:val="006C2133"/>
    <w:rsid w:val="006C247D"/>
    <w:rsid w:val="006C6B06"/>
    <w:rsid w:val="006D02BC"/>
    <w:rsid w:val="006D0F00"/>
    <w:rsid w:val="006D4EB8"/>
    <w:rsid w:val="006E46DC"/>
    <w:rsid w:val="006F05CF"/>
    <w:rsid w:val="006F1795"/>
    <w:rsid w:val="006F1C20"/>
    <w:rsid w:val="006F5548"/>
    <w:rsid w:val="006F5B4A"/>
    <w:rsid w:val="006F66D4"/>
    <w:rsid w:val="006F75C5"/>
    <w:rsid w:val="007106A8"/>
    <w:rsid w:val="00713A4C"/>
    <w:rsid w:val="007171A2"/>
    <w:rsid w:val="007229D7"/>
    <w:rsid w:val="00722E07"/>
    <w:rsid w:val="0072380B"/>
    <w:rsid w:val="007239B3"/>
    <w:rsid w:val="00726F62"/>
    <w:rsid w:val="0072724A"/>
    <w:rsid w:val="007272FF"/>
    <w:rsid w:val="007273D4"/>
    <w:rsid w:val="007275CC"/>
    <w:rsid w:val="00727AA8"/>
    <w:rsid w:val="00727AD9"/>
    <w:rsid w:val="00734C92"/>
    <w:rsid w:val="007356DE"/>
    <w:rsid w:val="00735A48"/>
    <w:rsid w:val="00740A73"/>
    <w:rsid w:val="007424FA"/>
    <w:rsid w:val="00746463"/>
    <w:rsid w:val="007511D4"/>
    <w:rsid w:val="00751B31"/>
    <w:rsid w:val="00754D26"/>
    <w:rsid w:val="007564B8"/>
    <w:rsid w:val="00756F12"/>
    <w:rsid w:val="00761957"/>
    <w:rsid w:val="0076294A"/>
    <w:rsid w:val="00764ABD"/>
    <w:rsid w:val="007713C4"/>
    <w:rsid w:val="0077256A"/>
    <w:rsid w:val="00772790"/>
    <w:rsid w:val="0077369B"/>
    <w:rsid w:val="00776B45"/>
    <w:rsid w:val="00777504"/>
    <w:rsid w:val="00784042"/>
    <w:rsid w:val="007848E1"/>
    <w:rsid w:val="00785E61"/>
    <w:rsid w:val="0079246E"/>
    <w:rsid w:val="0079291F"/>
    <w:rsid w:val="00792FC5"/>
    <w:rsid w:val="00794C4B"/>
    <w:rsid w:val="007952B7"/>
    <w:rsid w:val="007A020D"/>
    <w:rsid w:val="007A1FB1"/>
    <w:rsid w:val="007B26D4"/>
    <w:rsid w:val="007B2DE5"/>
    <w:rsid w:val="007B3D55"/>
    <w:rsid w:val="007C2265"/>
    <w:rsid w:val="007C3AF3"/>
    <w:rsid w:val="007C4DAD"/>
    <w:rsid w:val="007C67AA"/>
    <w:rsid w:val="007C6838"/>
    <w:rsid w:val="007C770C"/>
    <w:rsid w:val="007D2ED2"/>
    <w:rsid w:val="007D439E"/>
    <w:rsid w:val="007D5608"/>
    <w:rsid w:val="007D5C1E"/>
    <w:rsid w:val="007E2E29"/>
    <w:rsid w:val="007E423D"/>
    <w:rsid w:val="007F0170"/>
    <w:rsid w:val="007F0233"/>
    <w:rsid w:val="007F3D07"/>
    <w:rsid w:val="007F602B"/>
    <w:rsid w:val="00800758"/>
    <w:rsid w:val="0080418F"/>
    <w:rsid w:val="00805DD0"/>
    <w:rsid w:val="00813DDF"/>
    <w:rsid w:val="008160F6"/>
    <w:rsid w:val="00820E00"/>
    <w:rsid w:val="00833C8A"/>
    <w:rsid w:val="00834D31"/>
    <w:rsid w:val="00835263"/>
    <w:rsid w:val="008367FD"/>
    <w:rsid w:val="0084219A"/>
    <w:rsid w:val="00842E3E"/>
    <w:rsid w:val="008440AE"/>
    <w:rsid w:val="00844235"/>
    <w:rsid w:val="0085059A"/>
    <w:rsid w:val="008520C5"/>
    <w:rsid w:val="00856328"/>
    <w:rsid w:val="00857981"/>
    <w:rsid w:val="008608DF"/>
    <w:rsid w:val="00861079"/>
    <w:rsid w:val="008625EC"/>
    <w:rsid w:val="00862761"/>
    <w:rsid w:val="00865C94"/>
    <w:rsid w:val="0087076D"/>
    <w:rsid w:val="00872F43"/>
    <w:rsid w:val="00873D4E"/>
    <w:rsid w:val="00877E35"/>
    <w:rsid w:val="00885675"/>
    <w:rsid w:val="00887A5F"/>
    <w:rsid w:val="008929EE"/>
    <w:rsid w:val="00893A45"/>
    <w:rsid w:val="008A1845"/>
    <w:rsid w:val="008A48AF"/>
    <w:rsid w:val="008A4E90"/>
    <w:rsid w:val="008A734D"/>
    <w:rsid w:val="008B264D"/>
    <w:rsid w:val="008B285F"/>
    <w:rsid w:val="008B55A3"/>
    <w:rsid w:val="008B5BAF"/>
    <w:rsid w:val="008B608C"/>
    <w:rsid w:val="008B7A52"/>
    <w:rsid w:val="008C03B2"/>
    <w:rsid w:val="008C12ED"/>
    <w:rsid w:val="008C40DD"/>
    <w:rsid w:val="008C7CF0"/>
    <w:rsid w:val="008D15C3"/>
    <w:rsid w:val="008D2CA3"/>
    <w:rsid w:val="008D3783"/>
    <w:rsid w:val="008D4C5A"/>
    <w:rsid w:val="008D7D3F"/>
    <w:rsid w:val="008E4AA1"/>
    <w:rsid w:val="008E646F"/>
    <w:rsid w:val="008E7B26"/>
    <w:rsid w:val="008F4D78"/>
    <w:rsid w:val="008F5A61"/>
    <w:rsid w:val="00900C41"/>
    <w:rsid w:val="00903159"/>
    <w:rsid w:val="00907248"/>
    <w:rsid w:val="00914556"/>
    <w:rsid w:val="00914F67"/>
    <w:rsid w:val="0091571D"/>
    <w:rsid w:val="00917118"/>
    <w:rsid w:val="00927808"/>
    <w:rsid w:val="00930A99"/>
    <w:rsid w:val="00932093"/>
    <w:rsid w:val="00936DA8"/>
    <w:rsid w:val="0093769D"/>
    <w:rsid w:val="0095259C"/>
    <w:rsid w:val="00955B81"/>
    <w:rsid w:val="009603CE"/>
    <w:rsid w:val="00962569"/>
    <w:rsid w:val="00963513"/>
    <w:rsid w:val="009637F0"/>
    <w:rsid w:val="00964141"/>
    <w:rsid w:val="009646E8"/>
    <w:rsid w:val="0096559E"/>
    <w:rsid w:val="00967FA5"/>
    <w:rsid w:val="00970267"/>
    <w:rsid w:val="00971729"/>
    <w:rsid w:val="00971A95"/>
    <w:rsid w:val="00974D67"/>
    <w:rsid w:val="00977DF1"/>
    <w:rsid w:val="00977FAC"/>
    <w:rsid w:val="009825C1"/>
    <w:rsid w:val="0098559C"/>
    <w:rsid w:val="00986005"/>
    <w:rsid w:val="00986CA5"/>
    <w:rsid w:val="00987AF7"/>
    <w:rsid w:val="00990F9A"/>
    <w:rsid w:val="00992615"/>
    <w:rsid w:val="00993661"/>
    <w:rsid w:val="00994F12"/>
    <w:rsid w:val="00997A65"/>
    <w:rsid w:val="009A044B"/>
    <w:rsid w:val="009A0991"/>
    <w:rsid w:val="009A48C3"/>
    <w:rsid w:val="009A5478"/>
    <w:rsid w:val="009B0AFF"/>
    <w:rsid w:val="009B1140"/>
    <w:rsid w:val="009B19DE"/>
    <w:rsid w:val="009B6CD1"/>
    <w:rsid w:val="009B7DDE"/>
    <w:rsid w:val="009C166B"/>
    <w:rsid w:val="009C172B"/>
    <w:rsid w:val="009C6179"/>
    <w:rsid w:val="009D4CAD"/>
    <w:rsid w:val="009D7806"/>
    <w:rsid w:val="009E01DF"/>
    <w:rsid w:val="009E055C"/>
    <w:rsid w:val="009E2705"/>
    <w:rsid w:val="009E34F8"/>
    <w:rsid w:val="009E4821"/>
    <w:rsid w:val="009F022F"/>
    <w:rsid w:val="009F6015"/>
    <w:rsid w:val="009F703C"/>
    <w:rsid w:val="00A01065"/>
    <w:rsid w:val="00A0244A"/>
    <w:rsid w:val="00A07F86"/>
    <w:rsid w:val="00A101F0"/>
    <w:rsid w:val="00A125E1"/>
    <w:rsid w:val="00A12A93"/>
    <w:rsid w:val="00A15F70"/>
    <w:rsid w:val="00A203E6"/>
    <w:rsid w:val="00A21C53"/>
    <w:rsid w:val="00A21E6D"/>
    <w:rsid w:val="00A255C7"/>
    <w:rsid w:val="00A25D6B"/>
    <w:rsid w:val="00A26608"/>
    <w:rsid w:val="00A35007"/>
    <w:rsid w:val="00A35891"/>
    <w:rsid w:val="00A47FBD"/>
    <w:rsid w:val="00A539BE"/>
    <w:rsid w:val="00A55D71"/>
    <w:rsid w:val="00A5671D"/>
    <w:rsid w:val="00A56BA9"/>
    <w:rsid w:val="00A63EA3"/>
    <w:rsid w:val="00A666D9"/>
    <w:rsid w:val="00A7537C"/>
    <w:rsid w:val="00A768DA"/>
    <w:rsid w:val="00A80BFE"/>
    <w:rsid w:val="00A867F3"/>
    <w:rsid w:val="00A9222F"/>
    <w:rsid w:val="00A92293"/>
    <w:rsid w:val="00A936CF"/>
    <w:rsid w:val="00A961C7"/>
    <w:rsid w:val="00A96692"/>
    <w:rsid w:val="00AA039F"/>
    <w:rsid w:val="00AA352F"/>
    <w:rsid w:val="00AA3A7C"/>
    <w:rsid w:val="00AA5839"/>
    <w:rsid w:val="00AB15DA"/>
    <w:rsid w:val="00AC08A8"/>
    <w:rsid w:val="00AC33A2"/>
    <w:rsid w:val="00AC3639"/>
    <w:rsid w:val="00AC43FB"/>
    <w:rsid w:val="00AD2CBB"/>
    <w:rsid w:val="00AD30F8"/>
    <w:rsid w:val="00AD601B"/>
    <w:rsid w:val="00AD6E12"/>
    <w:rsid w:val="00AD7084"/>
    <w:rsid w:val="00AE0D23"/>
    <w:rsid w:val="00AE3077"/>
    <w:rsid w:val="00AE555D"/>
    <w:rsid w:val="00AE7FBD"/>
    <w:rsid w:val="00AF1F8C"/>
    <w:rsid w:val="00AF4E0D"/>
    <w:rsid w:val="00AF4FC1"/>
    <w:rsid w:val="00AF5166"/>
    <w:rsid w:val="00AF5442"/>
    <w:rsid w:val="00AF62BD"/>
    <w:rsid w:val="00AF65AB"/>
    <w:rsid w:val="00AF6DAA"/>
    <w:rsid w:val="00B00405"/>
    <w:rsid w:val="00B01828"/>
    <w:rsid w:val="00B040CA"/>
    <w:rsid w:val="00B07DEC"/>
    <w:rsid w:val="00B108AF"/>
    <w:rsid w:val="00B12F0A"/>
    <w:rsid w:val="00B1658D"/>
    <w:rsid w:val="00B20DCA"/>
    <w:rsid w:val="00B30202"/>
    <w:rsid w:val="00B316AD"/>
    <w:rsid w:val="00B3719E"/>
    <w:rsid w:val="00B40F24"/>
    <w:rsid w:val="00B433DA"/>
    <w:rsid w:val="00B476CF"/>
    <w:rsid w:val="00B47A08"/>
    <w:rsid w:val="00B51AA7"/>
    <w:rsid w:val="00B52901"/>
    <w:rsid w:val="00B52E24"/>
    <w:rsid w:val="00B53B30"/>
    <w:rsid w:val="00B55DDD"/>
    <w:rsid w:val="00B570F1"/>
    <w:rsid w:val="00B6055F"/>
    <w:rsid w:val="00B6184B"/>
    <w:rsid w:val="00B64608"/>
    <w:rsid w:val="00B670D6"/>
    <w:rsid w:val="00B70BC3"/>
    <w:rsid w:val="00B71E38"/>
    <w:rsid w:val="00B7562D"/>
    <w:rsid w:val="00B80A29"/>
    <w:rsid w:val="00B91A7A"/>
    <w:rsid w:val="00B92AFB"/>
    <w:rsid w:val="00B932F8"/>
    <w:rsid w:val="00B93483"/>
    <w:rsid w:val="00B93FF9"/>
    <w:rsid w:val="00B965A2"/>
    <w:rsid w:val="00BA6C29"/>
    <w:rsid w:val="00BB1F48"/>
    <w:rsid w:val="00BB56A7"/>
    <w:rsid w:val="00BC240F"/>
    <w:rsid w:val="00BC375E"/>
    <w:rsid w:val="00BC5C07"/>
    <w:rsid w:val="00BC7806"/>
    <w:rsid w:val="00BD33B9"/>
    <w:rsid w:val="00BD47B2"/>
    <w:rsid w:val="00BD68A5"/>
    <w:rsid w:val="00BE30BB"/>
    <w:rsid w:val="00BF1758"/>
    <w:rsid w:val="00BF2390"/>
    <w:rsid w:val="00C01C50"/>
    <w:rsid w:val="00C02014"/>
    <w:rsid w:val="00C0250D"/>
    <w:rsid w:val="00C0440F"/>
    <w:rsid w:val="00C04ECC"/>
    <w:rsid w:val="00C05B74"/>
    <w:rsid w:val="00C10583"/>
    <w:rsid w:val="00C1166A"/>
    <w:rsid w:val="00C20980"/>
    <w:rsid w:val="00C22E57"/>
    <w:rsid w:val="00C24889"/>
    <w:rsid w:val="00C26846"/>
    <w:rsid w:val="00C31D47"/>
    <w:rsid w:val="00C32336"/>
    <w:rsid w:val="00C34CCF"/>
    <w:rsid w:val="00C357E6"/>
    <w:rsid w:val="00C36F7B"/>
    <w:rsid w:val="00C4190B"/>
    <w:rsid w:val="00C440C7"/>
    <w:rsid w:val="00C448F5"/>
    <w:rsid w:val="00C44C50"/>
    <w:rsid w:val="00C44E02"/>
    <w:rsid w:val="00C45C4C"/>
    <w:rsid w:val="00C4654D"/>
    <w:rsid w:val="00C507AE"/>
    <w:rsid w:val="00C53C11"/>
    <w:rsid w:val="00C637A2"/>
    <w:rsid w:val="00C649AE"/>
    <w:rsid w:val="00C72279"/>
    <w:rsid w:val="00C740BC"/>
    <w:rsid w:val="00C74661"/>
    <w:rsid w:val="00C74C2D"/>
    <w:rsid w:val="00C75C81"/>
    <w:rsid w:val="00C81E02"/>
    <w:rsid w:val="00C81F90"/>
    <w:rsid w:val="00C83AAC"/>
    <w:rsid w:val="00C90586"/>
    <w:rsid w:val="00C90647"/>
    <w:rsid w:val="00C9558E"/>
    <w:rsid w:val="00C95D10"/>
    <w:rsid w:val="00C96178"/>
    <w:rsid w:val="00CA1172"/>
    <w:rsid w:val="00CA129C"/>
    <w:rsid w:val="00CA1467"/>
    <w:rsid w:val="00CA1F20"/>
    <w:rsid w:val="00CA35F2"/>
    <w:rsid w:val="00CA473D"/>
    <w:rsid w:val="00CA4E44"/>
    <w:rsid w:val="00CB354F"/>
    <w:rsid w:val="00CB37B3"/>
    <w:rsid w:val="00CB57FF"/>
    <w:rsid w:val="00CB5AF9"/>
    <w:rsid w:val="00CB677F"/>
    <w:rsid w:val="00CC0A29"/>
    <w:rsid w:val="00CC3ED4"/>
    <w:rsid w:val="00CC5CFF"/>
    <w:rsid w:val="00CD0780"/>
    <w:rsid w:val="00CD21B2"/>
    <w:rsid w:val="00CD26CA"/>
    <w:rsid w:val="00CD5556"/>
    <w:rsid w:val="00CE21E8"/>
    <w:rsid w:val="00CE458A"/>
    <w:rsid w:val="00CE6132"/>
    <w:rsid w:val="00CF5B79"/>
    <w:rsid w:val="00CF5FDF"/>
    <w:rsid w:val="00CF605F"/>
    <w:rsid w:val="00CF7514"/>
    <w:rsid w:val="00CF7C76"/>
    <w:rsid w:val="00D005F2"/>
    <w:rsid w:val="00D01844"/>
    <w:rsid w:val="00D13343"/>
    <w:rsid w:val="00D13DD0"/>
    <w:rsid w:val="00D149B4"/>
    <w:rsid w:val="00D16565"/>
    <w:rsid w:val="00D22B39"/>
    <w:rsid w:val="00D22CAB"/>
    <w:rsid w:val="00D2576E"/>
    <w:rsid w:val="00D301E5"/>
    <w:rsid w:val="00D304D8"/>
    <w:rsid w:val="00D32104"/>
    <w:rsid w:val="00D33799"/>
    <w:rsid w:val="00D4281A"/>
    <w:rsid w:val="00D43C95"/>
    <w:rsid w:val="00D45988"/>
    <w:rsid w:val="00D4627A"/>
    <w:rsid w:val="00D46446"/>
    <w:rsid w:val="00D47F75"/>
    <w:rsid w:val="00D519E4"/>
    <w:rsid w:val="00D55B30"/>
    <w:rsid w:val="00D61F35"/>
    <w:rsid w:val="00D63117"/>
    <w:rsid w:val="00D6406D"/>
    <w:rsid w:val="00D66318"/>
    <w:rsid w:val="00D74161"/>
    <w:rsid w:val="00D759FF"/>
    <w:rsid w:val="00D81740"/>
    <w:rsid w:val="00D81A2A"/>
    <w:rsid w:val="00D82534"/>
    <w:rsid w:val="00D8312F"/>
    <w:rsid w:val="00D847A4"/>
    <w:rsid w:val="00D8776F"/>
    <w:rsid w:val="00D91184"/>
    <w:rsid w:val="00D9162E"/>
    <w:rsid w:val="00D918CF"/>
    <w:rsid w:val="00D93471"/>
    <w:rsid w:val="00DA0037"/>
    <w:rsid w:val="00DA112F"/>
    <w:rsid w:val="00DA3CDB"/>
    <w:rsid w:val="00DA6130"/>
    <w:rsid w:val="00DA6F96"/>
    <w:rsid w:val="00DB2481"/>
    <w:rsid w:val="00DB4E1D"/>
    <w:rsid w:val="00DB5C87"/>
    <w:rsid w:val="00DB79DD"/>
    <w:rsid w:val="00DC57D8"/>
    <w:rsid w:val="00DD181B"/>
    <w:rsid w:val="00DD2104"/>
    <w:rsid w:val="00DD25E3"/>
    <w:rsid w:val="00DD2FAC"/>
    <w:rsid w:val="00DD3FA1"/>
    <w:rsid w:val="00DD6524"/>
    <w:rsid w:val="00DE0B24"/>
    <w:rsid w:val="00DE0EEB"/>
    <w:rsid w:val="00DE2DDB"/>
    <w:rsid w:val="00DE614B"/>
    <w:rsid w:val="00DE65D1"/>
    <w:rsid w:val="00DF0159"/>
    <w:rsid w:val="00DF088A"/>
    <w:rsid w:val="00DF3A73"/>
    <w:rsid w:val="00DF7439"/>
    <w:rsid w:val="00E12181"/>
    <w:rsid w:val="00E22F75"/>
    <w:rsid w:val="00E2507F"/>
    <w:rsid w:val="00E25A1B"/>
    <w:rsid w:val="00E26C5C"/>
    <w:rsid w:val="00E27BD5"/>
    <w:rsid w:val="00E33C5A"/>
    <w:rsid w:val="00E349C6"/>
    <w:rsid w:val="00E366FF"/>
    <w:rsid w:val="00E36C37"/>
    <w:rsid w:val="00E41FF7"/>
    <w:rsid w:val="00E42A6B"/>
    <w:rsid w:val="00E437FB"/>
    <w:rsid w:val="00E45816"/>
    <w:rsid w:val="00E5012B"/>
    <w:rsid w:val="00E50204"/>
    <w:rsid w:val="00E5350C"/>
    <w:rsid w:val="00E535E6"/>
    <w:rsid w:val="00E57196"/>
    <w:rsid w:val="00E604B6"/>
    <w:rsid w:val="00E6116C"/>
    <w:rsid w:val="00E62947"/>
    <w:rsid w:val="00E665DC"/>
    <w:rsid w:val="00E7268D"/>
    <w:rsid w:val="00E767E5"/>
    <w:rsid w:val="00E85863"/>
    <w:rsid w:val="00E85ED9"/>
    <w:rsid w:val="00E862F0"/>
    <w:rsid w:val="00E90019"/>
    <w:rsid w:val="00E92116"/>
    <w:rsid w:val="00E97E44"/>
    <w:rsid w:val="00EA1965"/>
    <w:rsid w:val="00EA3376"/>
    <w:rsid w:val="00EA34F8"/>
    <w:rsid w:val="00EA5FA9"/>
    <w:rsid w:val="00EA6417"/>
    <w:rsid w:val="00EA77C6"/>
    <w:rsid w:val="00EB012E"/>
    <w:rsid w:val="00EB1E80"/>
    <w:rsid w:val="00EB2B5A"/>
    <w:rsid w:val="00EB4A4A"/>
    <w:rsid w:val="00EC04CB"/>
    <w:rsid w:val="00EC387B"/>
    <w:rsid w:val="00ED1A18"/>
    <w:rsid w:val="00ED2D76"/>
    <w:rsid w:val="00ED440E"/>
    <w:rsid w:val="00EE0128"/>
    <w:rsid w:val="00EE1BA4"/>
    <w:rsid w:val="00EE412B"/>
    <w:rsid w:val="00EE6648"/>
    <w:rsid w:val="00EE7638"/>
    <w:rsid w:val="00EE795F"/>
    <w:rsid w:val="00EF2FD9"/>
    <w:rsid w:val="00EF754B"/>
    <w:rsid w:val="00F02F24"/>
    <w:rsid w:val="00F03224"/>
    <w:rsid w:val="00F04E10"/>
    <w:rsid w:val="00F052D5"/>
    <w:rsid w:val="00F0540C"/>
    <w:rsid w:val="00F06E82"/>
    <w:rsid w:val="00F16AA1"/>
    <w:rsid w:val="00F171D6"/>
    <w:rsid w:val="00F171FA"/>
    <w:rsid w:val="00F20CFC"/>
    <w:rsid w:val="00F220F8"/>
    <w:rsid w:val="00F23DB7"/>
    <w:rsid w:val="00F24BE0"/>
    <w:rsid w:val="00F2564F"/>
    <w:rsid w:val="00F25BD1"/>
    <w:rsid w:val="00F25F53"/>
    <w:rsid w:val="00F30414"/>
    <w:rsid w:val="00F32C9B"/>
    <w:rsid w:val="00F3689B"/>
    <w:rsid w:val="00F41C7B"/>
    <w:rsid w:val="00F4293B"/>
    <w:rsid w:val="00F43702"/>
    <w:rsid w:val="00F5077D"/>
    <w:rsid w:val="00F50E5F"/>
    <w:rsid w:val="00F55902"/>
    <w:rsid w:val="00F61A20"/>
    <w:rsid w:val="00F61CBD"/>
    <w:rsid w:val="00F633BC"/>
    <w:rsid w:val="00F637CE"/>
    <w:rsid w:val="00F644EA"/>
    <w:rsid w:val="00F66A23"/>
    <w:rsid w:val="00F707C0"/>
    <w:rsid w:val="00F74B76"/>
    <w:rsid w:val="00F76686"/>
    <w:rsid w:val="00F8387D"/>
    <w:rsid w:val="00F84354"/>
    <w:rsid w:val="00F8548B"/>
    <w:rsid w:val="00F86390"/>
    <w:rsid w:val="00F919F1"/>
    <w:rsid w:val="00F93ED1"/>
    <w:rsid w:val="00FA1BF9"/>
    <w:rsid w:val="00FA1C40"/>
    <w:rsid w:val="00FA40E7"/>
    <w:rsid w:val="00FA55C9"/>
    <w:rsid w:val="00FA6397"/>
    <w:rsid w:val="00FA66E7"/>
    <w:rsid w:val="00FA70B8"/>
    <w:rsid w:val="00FA7EB7"/>
    <w:rsid w:val="00FB14F5"/>
    <w:rsid w:val="00FB1643"/>
    <w:rsid w:val="00FB3E63"/>
    <w:rsid w:val="00FB7DB0"/>
    <w:rsid w:val="00FC2FBC"/>
    <w:rsid w:val="00FC5ECB"/>
    <w:rsid w:val="00FC62A9"/>
    <w:rsid w:val="00FC796D"/>
    <w:rsid w:val="00FD0F7F"/>
    <w:rsid w:val="00FD29F1"/>
    <w:rsid w:val="00FD5FDA"/>
    <w:rsid w:val="00FE0A0F"/>
    <w:rsid w:val="00FE26DD"/>
    <w:rsid w:val="00FE288A"/>
    <w:rsid w:val="00FE2C5E"/>
    <w:rsid w:val="00FE2CD2"/>
    <w:rsid w:val="00FE5B7D"/>
    <w:rsid w:val="00FF600D"/>
    <w:rsid w:val="00FF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134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7AD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E4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23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62A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3A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7AD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E4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lo.monet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6C465-02A2-40ED-9660-F4D963E9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1</Pages>
  <Words>9110</Words>
  <Characters>51933</Characters>
  <Application>Microsoft Office Word</Application>
  <DocSecurity>0</DocSecurity>
  <Lines>432</Lines>
  <Paragraphs>121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Asus</cp:lastModifiedBy>
  <cp:revision>132</cp:revision>
  <cp:lastPrinted>2023-11-02T10:13:00Z</cp:lastPrinted>
  <dcterms:created xsi:type="dcterms:W3CDTF">2023-10-17T09:51:00Z</dcterms:created>
  <dcterms:modified xsi:type="dcterms:W3CDTF">2023-11-03T16:04:00Z</dcterms:modified>
</cp:coreProperties>
</file>