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588" w:rsidRDefault="00B919FB" w:rsidP="00B919FB">
      <w:pPr>
        <w:pStyle w:val="Nadpis1"/>
      </w:pPr>
      <w:r>
        <w:t>Výsledková  listina  72. aukcie  SNS  pob. Trenčín   30.11.2021</w:t>
      </w:r>
    </w:p>
    <w:p w:rsidR="00B919FB" w:rsidRDefault="00B919FB" w:rsidP="00B919FB">
      <w:r>
        <w:t>Nepredané položky a položky predané za výkričnú cenu sa neuvádzajú.V prípade rovnosti ponuky dostala prednosť skoršia ponuka.</w:t>
      </w:r>
    </w:p>
    <w:p w:rsidR="00B919FB" w:rsidRDefault="00B919FB" w:rsidP="00B919FB">
      <w:r>
        <w:t xml:space="preserve">Pol.3 – 10,-eur,   4 -  22,- ,   </w:t>
      </w:r>
      <w:r w:rsidR="008C7E4C">
        <w:t>8 -  7,-     9 -  10,-     10 -   4,-    16  -   13,-      17 -   13,-      18  -   6,-    19 -  7,-</w:t>
      </w:r>
    </w:p>
    <w:p w:rsidR="008C7E4C" w:rsidRDefault="008C7E4C" w:rsidP="00B919FB">
      <w:r>
        <w:t>19 – 7,-      20 -  10,-      21 -  10,-      22 -  16,-     23 -  10,-    24 -  5,-     25 -  10,-    26 -  6,-    27 -  6,-</w:t>
      </w:r>
    </w:p>
    <w:p w:rsidR="008C7E4C" w:rsidRDefault="008C7E4C" w:rsidP="00B919FB">
      <w:r>
        <w:t>28 – 8,-    29 – 11,-     30 -  10,-      32 -  3,-         33 – 7,-      34 – 7,-      35 -  11,-    36 -   8,-    37 -  11,-</w:t>
      </w:r>
    </w:p>
    <w:p w:rsidR="008C7E4C" w:rsidRDefault="008C7E4C" w:rsidP="00B919FB">
      <w:r>
        <w:t>38 -  10,-   40 -  11,-    41 – 6,-       42 -  11,-</w:t>
      </w:r>
      <w:r w:rsidR="00575247">
        <w:t xml:space="preserve">        43 – 6,-      44 – 11,-     45 – 10,-    46 -   11,-   47 – 7,-</w:t>
      </w:r>
    </w:p>
    <w:p w:rsidR="00575247" w:rsidRDefault="00575247" w:rsidP="00B919FB">
      <w:r>
        <w:t>48 -  7,-     49 -  24,-    50 – 7,-     51 – 7,-      52 -   4,-     53 -  4,-    54 – 4,-     55 – 8,-    57 -  5,-    58 – 8,-</w:t>
      </w:r>
    </w:p>
    <w:p w:rsidR="00575247" w:rsidRDefault="00575247" w:rsidP="00B919FB">
      <w:r>
        <w:t>59 -  7,-    63  -   8,-    65 -  15,-      76 -  46,-     78 -  11,-      79 -  13,-    81 -   50,-      82 -  55,-     83 -   55,-</w:t>
      </w:r>
    </w:p>
    <w:p w:rsidR="00575247" w:rsidRDefault="00575247" w:rsidP="00B919FB">
      <w:r>
        <w:t>84 -  110,-      86 -  5,-   87 -   9,-    94 -  10,-     95 – 9,-     99   - 7,-     100 – 6,-     104 -  9,-   106 -   9,-</w:t>
      </w:r>
    </w:p>
    <w:p w:rsidR="00575247" w:rsidRDefault="00575247" w:rsidP="00B919FB">
      <w:r>
        <w:t>107 -  11,-      108  -  6,-     111  -   13,-     119 -  9,-     120 -  5,-    122  -  32,-      132 -   36,-     133 -  10,-</w:t>
      </w:r>
    </w:p>
    <w:p w:rsidR="00575247" w:rsidRDefault="003C1002" w:rsidP="00B919FB">
      <w:r>
        <w:t>134 -  5,-      135 -  10,-      136 -  5,-     137 – 5,-     138 -  7,-     139 -   13,-      140 -    22,-       141 – 8,-</w:t>
      </w:r>
    </w:p>
    <w:p w:rsidR="003C1002" w:rsidRDefault="003C1002" w:rsidP="00B919FB">
      <w:r>
        <w:t>142 -   4,-     143 -  8,-      144  -   6,-     145 -  8,-     146  -  6,-   147 -  4,-     148 -   5,-   155 -   6,- 157-6,-</w:t>
      </w:r>
    </w:p>
    <w:p w:rsidR="003C1002" w:rsidRDefault="003C1002" w:rsidP="00B919FB">
      <w:r>
        <w:t>159 – 5,-     160 -   6,-      162 -  4,-      165 -  7,-      166 – 4,-        167 -  6,-     170  - 13,-     171 -   7,-</w:t>
      </w:r>
    </w:p>
    <w:p w:rsidR="003C1002" w:rsidRDefault="003C1002" w:rsidP="00B919FB">
      <w:r>
        <w:t xml:space="preserve">173 -  6,-    174 -  10,-    177 – 70,-     178 -  8,-     179 -  5,-      180 – 7,-      181 -    7,-    182 – 9,-   </w:t>
      </w:r>
    </w:p>
    <w:p w:rsidR="003C1002" w:rsidRDefault="003C1002" w:rsidP="00B919FB">
      <w:r>
        <w:t>183 -  18,-     184 – 8,-     192 -  9,-     193 -  6,-   194 – 9,-    195 -  18,-     196 -  6,-    198 -   8,-   201 – 3,-</w:t>
      </w:r>
    </w:p>
    <w:p w:rsidR="003C1002" w:rsidRDefault="003C1002" w:rsidP="00B919FB">
      <w:r>
        <w:t xml:space="preserve">202 – 5,-     204 – 4,-    205 – 4,-    </w:t>
      </w:r>
      <w:r w:rsidR="004D7AE7">
        <w:t xml:space="preserve">207 – 6,-      213 – 13,-    214 -  15,-     215  -  8,-      216 -  11,-  </w:t>
      </w:r>
    </w:p>
    <w:p w:rsidR="004D7AE7" w:rsidRDefault="004D7AE7" w:rsidP="00B919FB">
      <w:r>
        <w:t xml:space="preserve">217 – 12,-     218 – 5,-     219 – 5,-    221 -  8,-    222 -  5,-    224 -   3,-     225  -  11,-    226 – 12,-   </w:t>
      </w:r>
    </w:p>
    <w:p w:rsidR="004D7AE7" w:rsidRDefault="004D7AE7" w:rsidP="00B919FB">
      <w:r>
        <w:t>227 -   6,-     228 -  11,-     229 -  13,-    230 – 22,-       231 – 11,-     232 -   10,-    234 – 10,-     235 – 22,-</w:t>
      </w:r>
    </w:p>
    <w:p w:rsidR="004D7AE7" w:rsidRDefault="004D7AE7" w:rsidP="00B919FB">
      <w:r>
        <w:t>236 – 18,-     237 – 4,-      239 -  50,-    240 -  46,-     241 – 95,-      242 – 8,-      243  -  85,-    244 – 10,-</w:t>
      </w:r>
    </w:p>
    <w:p w:rsidR="004D7AE7" w:rsidRDefault="004D7AE7" w:rsidP="00B919FB">
      <w:r>
        <w:t>245 – 24,-     246 – 22,-   247 -  22,-    248 -  12,-     249 -   34,-    250 – 10,-    251 -  24,-    252 -  10,-</w:t>
      </w:r>
    </w:p>
    <w:p w:rsidR="004D7AE7" w:rsidRDefault="004D7AE7" w:rsidP="00B919FB">
      <w:r>
        <w:t xml:space="preserve">253 -  28,-     258 – 6,-    260 -  10,-    261 -  13,-     262 -   5,-     265 -  5,-      266 -   5,-    267 -  5,-   </w:t>
      </w:r>
    </w:p>
    <w:p w:rsidR="004D7AE7" w:rsidRDefault="004D7AE7" w:rsidP="00B919FB">
      <w:r>
        <w:t xml:space="preserve">268  -   10,-   </w:t>
      </w:r>
      <w:r w:rsidR="00B2367E">
        <w:t>274 -  11,-     275 -  28,-    276 -  6,-    278 -  17,-      279  -  30,-     280 -  15,-    281 -  15,-</w:t>
      </w:r>
    </w:p>
    <w:p w:rsidR="00B2367E" w:rsidRDefault="00B2367E" w:rsidP="00B919FB">
      <w:r>
        <w:t>282 – 15,-    283 -  22,-    288 -  6,-     289 -  14,-    299 -  12,-     300 – 7,-      301 -   330,-    302 -   8,-</w:t>
      </w:r>
    </w:p>
    <w:p w:rsidR="00B2367E" w:rsidRDefault="00B2367E" w:rsidP="00B919FB">
      <w:r>
        <w:t>303 -  10,-   304 -  12,-    305 – 9,-     306 -  7,-      307 -   6,-     308  - 5,-     309 – 7,-     310 -  10,-  311-5,-</w:t>
      </w:r>
    </w:p>
    <w:p w:rsidR="00B2367E" w:rsidRDefault="00B2367E" w:rsidP="00B919FB">
      <w:r>
        <w:t>314 – 18,-    315 -  11,-   316 -  16,-     317 -   16,-    318 -  16,-   319-  60,-     325 -5,-     326 – 6,-</w:t>
      </w:r>
    </w:p>
    <w:p w:rsidR="00B2367E" w:rsidRDefault="00B2367E" w:rsidP="00B919FB">
      <w:r>
        <w:t>327  -  6,-    328 -   5,-      329 -   3,-      330 -   4,-       331 -   5,-     332 -  7,-     333 – 7,-     334 -  6,-</w:t>
      </w:r>
    </w:p>
    <w:p w:rsidR="00B2367E" w:rsidRDefault="00B2367E" w:rsidP="00B919FB">
      <w:r>
        <w:lastRenderedPageBreak/>
        <w:t xml:space="preserve">335  -   6,-      336 -  3,-      337 -   12,-      338 -  24,-     339 -  6,-     340 -  7,-    </w:t>
      </w:r>
      <w:r w:rsidR="008B0B8F">
        <w:t>341 -  10,-     342 -  12,-</w:t>
      </w:r>
    </w:p>
    <w:p w:rsidR="008B0B8F" w:rsidRDefault="008B0B8F" w:rsidP="00B919FB">
      <w:r>
        <w:t xml:space="preserve">343 – 5,-      344 -   6,-      345 -  4,-     346 -  8,-      347 -  4,-      348  -  4,-    349 -  7,-    350 -   9,-  </w:t>
      </w:r>
    </w:p>
    <w:p w:rsidR="008B0B8F" w:rsidRDefault="008B0B8F" w:rsidP="00B919FB">
      <w:r>
        <w:t>351 -  11,-    351 a. – 6,-     352 -   5,-   353 – 5,-    354 – 12,-   355  -  10,-      356  -  6,-    357 -  30,-</w:t>
      </w:r>
    </w:p>
    <w:p w:rsidR="008B0B8F" w:rsidRDefault="008B0B8F" w:rsidP="00B919FB">
      <w:r>
        <w:t>358 -  46,-     359 -  5,-    360 -  10,-</w:t>
      </w:r>
      <w:r w:rsidR="0082117E">
        <w:t xml:space="preserve">  361 – 3,-    362 – 34,-    363 – 7,-    364 -  14,-   365 -  6,-  366- 10,-</w:t>
      </w:r>
    </w:p>
    <w:p w:rsidR="0082117E" w:rsidRDefault="0082117E" w:rsidP="00B919FB">
      <w:r>
        <w:t>366 a. – 3,-  367 -   15,-     368 -  12,-  369 -  12,-    370 – 12,-   371 -  14,-     372 -   14,-   373  -    14 ,-</w:t>
      </w:r>
    </w:p>
    <w:p w:rsidR="0082117E" w:rsidRDefault="0082117E" w:rsidP="00B919FB">
      <w:r>
        <w:t>374  -   5,-     375  -  6,-      376 -  4,-      378 -   4,-      379  -  5,-     380  -   4,-     381  -  6,-     382  -  5,-</w:t>
      </w:r>
    </w:p>
    <w:p w:rsidR="0082117E" w:rsidRDefault="0082117E" w:rsidP="00B919FB">
      <w:r>
        <w:t>383  -   9,-    384  -  10,-     386  -  8,-    387 -   8,-      388  -  11,-    389  -  380,-     390 -  6,-     391  -  9,-</w:t>
      </w:r>
    </w:p>
    <w:p w:rsidR="0082117E" w:rsidRDefault="0082117E" w:rsidP="00B919FB">
      <w:r>
        <w:t>392  -  8,-      393  - 5,-       394  -  7,-     395  -  5,-    396  -  6,-     397 -  7,-     398  -  170,-     399  -   10,-</w:t>
      </w:r>
    </w:p>
    <w:p w:rsidR="0082117E" w:rsidRDefault="0082117E" w:rsidP="00B919FB">
      <w:r>
        <w:t xml:space="preserve">400  -  9,-      401  -  22,-     402  -   11,-    404  -  5,-    405  -  11,-    406 -  42,-     </w:t>
      </w:r>
      <w:r w:rsidR="009415AE">
        <w:t>408  -  50,-    409 – 22,-</w:t>
      </w:r>
    </w:p>
    <w:p w:rsidR="009415AE" w:rsidRDefault="009415AE" w:rsidP="00B919FB">
      <w:r>
        <w:t>410  -  16,-     411  -  5,-    412  -  6,-     413 -   8,-     414  - 6,-     415  -  6,-       416  -  4,-     417 -   6,-</w:t>
      </w:r>
    </w:p>
    <w:p w:rsidR="009415AE" w:rsidRDefault="009415AE" w:rsidP="00B919FB">
      <w:r>
        <w:t>418 -  6,-       419  -   3,-    420  -  6,-     421  - 5,-      422  -  10,-      423  -  7,-     424   -  2,-     425  -  4,-</w:t>
      </w:r>
    </w:p>
    <w:p w:rsidR="009415AE" w:rsidRDefault="009415AE" w:rsidP="00B919FB">
      <w:r>
        <w:t xml:space="preserve">426  -  13,-      428  -  6,-    429  -  7,-     430  -  3,-    431  -  5,-   432  -  9,-    433  -  9,-     434  -  7,-   </w:t>
      </w:r>
    </w:p>
    <w:p w:rsidR="009415AE" w:rsidRDefault="009415AE" w:rsidP="00B919FB">
      <w:r>
        <w:t>435  -  5,-     436  -  5,-      437 -  4,-     438  -  4,-    439  -  4,-      440  -   4,-     441  -  10,-      442  -    10,-</w:t>
      </w:r>
    </w:p>
    <w:p w:rsidR="004776EA" w:rsidRDefault="009415AE" w:rsidP="00B919FB">
      <w:r>
        <w:t>443  -   16,-     444  -  4,-    446  -  8,-     448 -  60,-    449  -  24,-  451  -  20,-    452</w:t>
      </w:r>
      <w:r w:rsidR="004776EA">
        <w:t xml:space="preserve">  -  70,-     453 -     6,-</w:t>
      </w:r>
    </w:p>
    <w:p w:rsidR="004776EA" w:rsidRDefault="004776EA" w:rsidP="00B919FB">
      <w:r>
        <w:t>454  -  18,-     455   -  70,-     457  -  5,-     460 -  5,-     461  -   6,-      462  -  7,-     465  -  6,-     466  -  4,-</w:t>
      </w:r>
    </w:p>
    <w:p w:rsidR="004776EA" w:rsidRDefault="004776EA" w:rsidP="00B919FB">
      <w:r>
        <w:t>467  -   6,-      468  -    6,-     474  -   4,-     478  -  7,-     479  -   22,-    481  -  42,-    488  -  4,-    490  -  2,-</w:t>
      </w:r>
    </w:p>
    <w:p w:rsidR="004776EA" w:rsidRDefault="004776EA" w:rsidP="00B919FB">
      <w:r>
        <w:t xml:space="preserve">514  -   5,-      521   - 4,-    522  -  4,-    523  -  5,-     524  -  6,-   525  -  7,-     527  -  22,-     529  -  7,-   </w:t>
      </w:r>
    </w:p>
    <w:p w:rsidR="004776EA" w:rsidRDefault="004776EA" w:rsidP="00B919FB">
      <w:r>
        <w:t>530  -  7,-      531  -   7,-    532  -   7,-      533  -  8,-    537  -  7,-     545  -  6,-</w:t>
      </w:r>
      <w:r w:rsidR="00273635">
        <w:t xml:space="preserve">     550  -  4,-   551  -   10,-</w:t>
      </w:r>
    </w:p>
    <w:p w:rsidR="004776EA" w:rsidRDefault="004776EA" w:rsidP="00B919FB">
      <w:r>
        <w:t>552  -  9,-      558  -  3,-   559  -  10,-    566  -  2,-       583  -  10,-    584  -  12,-    589  -  4,-    594  -  4,-</w:t>
      </w:r>
    </w:p>
    <w:p w:rsidR="00273635" w:rsidRDefault="00273635" w:rsidP="00B919FB">
      <w:r>
        <w:t>595  -  6,-     600  -  8,-    602  -  4,-   603  -  4,-    604  -  6,-    608  -  7,-    610 -   5,-    614  -  5,-  615 – 5,-</w:t>
      </w:r>
    </w:p>
    <w:p w:rsidR="009415AE" w:rsidRDefault="00273635" w:rsidP="00B919FB">
      <w:r>
        <w:t>616  -  5,-   617</w:t>
      </w:r>
      <w:r w:rsidR="009415AE">
        <w:t xml:space="preserve">  </w:t>
      </w:r>
      <w:r>
        <w:t>-    5,-    618  -  5,-   619  -  32,-     620  -  22,-     621  -  5,-    622  -  5,-     623  -  5,-</w:t>
      </w:r>
    </w:p>
    <w:p w:rsidR="00273635" w:rsidRDefault="00273635" w:rsidP="00B919FB">
      <w:r>
        <w:t xml:space="preserve">624  -  22,-    627  -  18,-    633  - 4,-    641  -  4,-     645  -  11,-   647  -   4,-    648  -  9,-    649  - 4,-  </w:t>
      </w:r>
    </w:p>
    <w:p w:rsidR="00273635" w:rsidRDefault="00273635" w:rsidP="00B919FB">
      <w:r>
        <w:t>650  -  4,-     663  -   24,-   664  -  24,-    665  -  44,-    667  -  8,-     668  -  8,-     670  -  8,-   671  -   8,-</w:t>
      </w:r>
    </w:p>
    <w:p w:rsidR="00273635" w:rsidRDefault="00273635" w:rsidP="00B919FB">
      <w:r>
        <w:t xml:space="preserve">672  -  10,-   673  -  11,-    </w:t>
      </w:r>
      <w:r w:rsidR="00F12AE8">
        <w:t>674  -  9,-    680  -  17,-   681  -  7,-   682  -  10,-   683  -  11,-    685  -   4,-</w:t>
      </w:r>
    </w:p>
    <w:p w:rsidR="00F12AE8" w:rsidRDefault="00F12AE8" w:rsidP="00B919FB">
      <w:r>
        <w:t>686  -  8,-    688  -  12,-   689  -  8,-    690  -  5,-  691  -  7,-   692  -  7,-    693  -  8,-    694  -  7,-   695 – 5,-</w:t>
      </w:r>
    </w:p>
    <w:p w:rsidR="00F12AE8" w:rsidRDefault="00F12AE8" w:rsidP="00B919FB">
      <w:r>
        <w:t xml:space="preserve">697  -  6,-   698  -  6,-    699  -  8,-   700  -  5,-    701  -  5,-   702  -  6,-   </w:t>
      </w:r>
      <w:r w:rsidR="003B4226">
        <w:t>703 -  5,-   706 -  8,-     708 -    11,-</w:t>
      </w:r>
    </w:p>
    <w:p w:rsidR="003B4226" w:rsidRDefault="003B4226" w:rsidP="00B919FB">
      <w:r>
        <w:t>709  -  12,-   710  - 12,-     711  -  5,-     712  -  7,-     713  -  5,-     714  - 8,-    715  -   4,-    716  -    11,-</w:t>
      </w:r>
    </w:p>
    <w:p w:rsidR="003B4226" w:rsidRDefault="003B4226" w:rsidP="00B919FB">
      <w:r>
        <w:t xml:space="preserve">717  -   6,-     718  -   8,-     719  -  5,-     720  -  8,-     721  -    7,-    722  -  8,-    723  -    7,-      724  -    7,- </w:t>
      </w:r>
    </w:p>
    <w:p w:rsidR="003B4226" w:rsidRDefault="003B4226" w:rsidP="00B919FB">
      <w:r>
        <w:t>725  -   7,-    726  -   4,-    727  -  9,-     728  -   10,-    729   -  8,-    730  -   8,-    831  -   6,-      832  -  19,-</w:t>
      </w:r>
    </w:p>
    <w:p w:rsidR="003B4226" w:rsidRDefault="003B4226" w:rsidP="00B919FB">
      <w:r>
        <w:t>834  -  22,-    835  -  4,-    836  -   4,-    837  -   8,-     868   -    6,-    844  -   4,-    845  -  2,-    846   -    2,-</w:t>
      </w:r>
    </w:p>
    <w:p w:rsidR="003B4226" w:rsidRDefault="003B4226" w:rsidP="00B919FB">
      <w:r>
        <w:t xml:space="preserve">847  - 2,-     848  -   5,-     849   -   8,-    850  -   3,-     </w:t>
      </w:r>
      <w:r w:rsidR="00EC2DDD">
        <w:t>851   -  6,-     852  -    4,-    853 -  3,-     855   -     3,-</w:t>
      </w:r>
    </w:p>
    <w:p w:rsidR="00EC2DDD" w:rsidRDefault="00EC2DDD" w:rsidP="00B919FB">
      <w:r>
        <w:t>856  -  4,-     857  -  11,-    858  -  4,-     861  - 22,-    862   -  3,-    863   -    7,-    864  -   14,-    865  -   14,-</w:t>
      </w:r>
    </w:p>
    <w:p w:rsidR="00EC2DDD" w:rsidRDefault="00EC2DDD" w:rsidP="00B919FB">
      <w:r>
        <w:t>867  -  4,-    868  -  4,-     869  -  4,-    872  -  4,-     873  -  4,-     874  -  7,-      877  -   5,-    878  -   3,-</w:t>
      </w:r>
    </w:p>
    <w:p w:rsidR="00EC2DDD" w:rsidRDefault="00EC2DDD" w:rsidP="00B919FB">
      <w:r>
        <w:t>879 -   7,-    880  -   5,-    882  -  3,-    883  -  5,-    884  -    6,-    885  -  11,-    886  -  11,-    888    -   11,-</w:t>
      </w:r>
    </w:p>
    <w:p w:rsidR="00EC2DDD" w:rsidRDefault="00EC2DDD" w:rsidP="00B919FB">
      <w:r>
        <w:t>890 -  16,-    891  -  11,-    892  -  11,-    894   -  10,-     897  -   75,-     898  -  5,-      899 - 5,-   900  -    5,-</w:t>
      </w:r>
    </w:p>
    <w:p w:rsidR="00EC2DDD" w:rsidRDefault="00EC2DDD" w:rsidP="00B919FB">
      <w:r>
        <w:t>901  -  9,-     902  -   9,-     903   -  8 ,-     904  -    6,-     905  -    10,-     907  -   8,-     908  -  7,-   909 -   11,-</w:t>
      </w:r>
    </w:p>
    <w:p w:rsidR="00EC2DDD" w:rsidRDefault="00C64501" w:rsidP="00B919FB">
      <w:r>
        <w:t>910  -   11,-     911  -  14,-     912  -  12,-     913  -   26,-     914  -   90,-     915  -    15,-  916  -    22,-</w:t>
      </w:r>
    </w:p>
    <w:p w:rsidR="00C64501" w:rsidRDefault="00C64501" w:rsidP="00B919FB">
      <w:r>
        <w:t>917  -   10,-     918  -   22,-     919  -  12,-     920  -   7,-      921  -  5,-      922  -   5,-     923  -    16,-  924-16,-</w:t>
      </w:r>
    </w:p>
    <w:p w:rsidR="00C64501" w:rsidRDefault="00C64501" w:rsidP="00B919FB">
      <w:r>
        <w:t>925  -  36,-     927 -   7,-      933  -  55,-      934  -  4,-     935  -  4,-     936  -  4,-    937  -  6,-     939  -  5,-</w:t>
      </w:r>
    </w:p>
    <w:p w:rsidR="00C64501" w:rsidRDefault="00C64501" w:rsidP="00B919FB">
      <w:r>
        <w:t xml:space="preserve">940  -  3,-    941  -  6,-     943  -   7,-      948  -   6,-    949  -  11,-     951  -  4,-    952  -   5,-     953 -   4,- </w:t>
      </w:r>
    </w:p>
    <w:p w:rsidR="00C64501" w:rsidRDefault="00C64501" w:rsidP="00B919FB">
      <w:r>
        <w:t>954  -  6,-     955  -  7,-    957  -  55,-    959  -  22,-    960  -  12,-    971 -   10,-   972  -  10,-      975  -    10,-</w:t>
      </w:r>
    </w:p>
    <w:p w:rsidR="00C64501" w:rsidRDefault="00C64501" w:rsidP="00B919FB">
      <w:r>
        <w:t xml:space="preserve">978  -   15,-     979  -  15,-    980  -  15,-    985  -  12,-    986  -  10,-   990  -  10,-    </w:t>
      </w:r>
      <w:r w:rsidR="00596603">
        <w:t>996  -  7,-     998 -   16,-</w:t>
      </w:r>
    </w:p>
    <w:p w:rsidR="00596603" w:rsidRDefault="00596603" w:rsidP="00B919FB">
      <w:r>
        <w:t>1001  -  9,-     2003  -  18,-    1004  -   6,-    1005  -   4,-      1006 -   11,-     1007 – 5,-   1008 – 8,-   1009-6,-</w:t>
      </w:r>
    </w:p>
    <w:p w:rsidR="00596603" w:rsidRDefault="00596603" w:rsidP="00B919FB">
      <w:r>
        <w:t xml:space="preserve">1009  -  6,-     1010  -  21,-  1011  -  6,-      1012  -  7,-    1014  -  11,-      1017  -  3,-    1018  -   5,-  </w:t>
      </w:r>
    </w:p>
    <w:p w:rsidR="00596603" w:rsidRDefault="00596603" w:rsidP="00B919FB">
      <w:r>
        <w:t>1019 -  8,-   1023  -   5,-      1025  -  6,-    1027   6,-       1034  -   6,-     1036 -  4,-    1037 – 3,-   1038- 7,-</w:t>
      </w:r>
    </w:p>
    <w:p w:rsidR="00596603" w:rsidRDefault="00596603" w:rsidP="00B919FB">
      <w:r>
        <w:t>1039 -  8,-   1041 -   8,-      1042  -  6,-    1047  -  6,-     1048  -  6,-     1049  -  4,-    1052 -  7,-   1053 – 6,-</w:t>
      </w:r>
    </w:p>
    <w:p w:rsidR="00596603" w:rsidRDefault="00596603" w:rsidP="00B919FB">
      <w:r>
        <w:t>1055  -  5,-    1057 -  9,-    1061 -  20,-    1163 -  20,-    1065 -  5,-    1068 -  5,-    1069 -  6,-    1070 -  4,-</w:t>
      </w:r>
    </w:p>
    <w:p w:rsidR="00596603" w:rsidRDefault="00596603" w:rsidP="00B919FB">
      <w:r>
        <w:t xml:space="preserve">1072  - 11,-    1073  -  8,-    1074 -  10,-    1076  -   4,-    1080 -  32,-    1081  -  8,-   </w:t>
      </w:r>
      <w:r w:rsidR="00A425C1">
        <w:t>1084- 9,-  1085a-5,-</w:t>
      </w:r>
    </w:p>
    <w:p w:rsidR="00A425C1" w:rsidRDefault="00A425C1" w:rsidP="00B919FB">
      <w:r>
        <w:t>1088 -  3,-     1090 -  26,-    1093  -  12,-    1094  -  9,-    1099  -  7,-     1113  - 28,-    1116 – 19,-   1117-26</w:t>
      </w:r>
    </w:p>
    <w:p w:rsidR="00A425C1" w:rsidRDefault="00A425C1" w:rsidP="00B919FB">
      <w:r>
        <w:t>1119  -  9,-    1122 -   15,-    1125 -  8,-      1129 -  9,-     1136  -  5,-     1137 -20,-    1142 – 8,-  1148- 15,-</w:t>
      </w:r>
    </w:p>
    <w:p w:rsidR="00A425C1" w:rsidRDefault="00A425C1" w:rsidP="00B919FB">
      <w:r>
        <w:t>1161  -  8,-   1167  -  12,-     1170 -  4,-    1171  -  8,-     1180 -  4,-     1187 -   5,-    1188 -  6,-   1190- 9,-</w:t>
      </w:r>
    </w:p>
    <w:p w:rsidR="00A425C1" w:rsidRDefault="00A425C1" w:rsidP="00B919FB">
      <w:r>
        <w:t xml:space="preserve">1191  -  5,-    1192  -  5,-    1196 -  7,-    </w:t>
      </w:r>
      <w:r w:rsidR="00EF54F7">
        <w:t>1202    13,-     1218  -  16,-   1225  -  20,-   1226 – 5,-  1230- 5,-</w:t>
      </w:r>
    </w:p>
    <w:p w:rsidR="00EF54F7" w:rsidRDefault="00EF54F7" w:rsidP="00B919FB">
      <w:r>
        <w:t>1231  - 20,-    1235  -  7,-  1236  -  8,-    1237 -  9,-     1238  -  10,-    1239  -  25,-    1243  -  11,-  1247-14,-</w:t>
      </w:r>
    </w:p>
    <w:p w:rsidR="00EF54F7" w:rsidRDefault="00EF54F7" w:rsidP="00B919FB">
      <w:r>
        <w:t>1250  - 5,-      1261 – 26,-    1274 -  44,-    1278  -  4,-    1281  -  7,-    1282 -  4,-    1283  - 4,-   1284- 7,-</w:t>
      </w:r>
    </w:p>
    <w:p w:rsidR="00EF54F7" w:rsidRDefault="00EF54F7" w:rsidP="00B919FB">
      <w:r>
        <w:t>1287  -  11,-     1289  -  10,-     1290  -  10,-    1291  -  10,-    1292 -  28,-    1293  -  25,-    1303 -  7,-</w:t>
      </w:r>
    </w:p>
    <w:p w:rsidR="00EF54F7" w:rsidRDefault="00EF54F7" w:rsidP="00B919FB">
      <w:r>
        <w:t>1304  -  26,-     1305  -  26,-     1319  -  6,-     1321  -  7,-      1330 -  6,-     1343 – 7,-    1345  -   32,-</w:t>
      </w:r>
    </w:p>
    <w:p w:rsidR="00EF54F7" w:rsidRDefault="00EF54F7" w:rsidP="00B919FB">
      <w:r>
        <w:t>1346  -  8,-    1347  -  7,-     1349  -   5,-     1350  -  7,-     1351  -   6,-     1352  -   5,-    1353  -  19,-</w:t>
      </w:r>
    </w:p>
    <w:p w:rsidR="00EF54F7" w:rsidRDefault="001D34C0" w:rsidP="00B919FB">
      <w:r>
        <w:t>1362  -  28,-      1363  -  28,-    1364  -  30,-    1365  -  28,-    1366  -  26,-     1367  -  26,-   1368  -  24,-</w:t>
      </w:r>
    </w:p>
    <w:p w:rsidR="001D34C0" w:rsidRDefault="001D34C0" w:rsidP="00B919FB">
      <w:r>
        <w:t>1369  -  24,-     1370  -  28,-    1371  -   28,-     1372  -  24,-    1373  -   22,-    1374  -   22,-    1380  -   22,-</w:t>
      </w:r>
    </w:p>
    <w:p w:rsidR="001D34C0" w:rsidRPr="00B919FB" w:rsidRDefault="001D34C0" w:rsidP="00B919FB">
      <w:r>
        <w:t>1398  -  17,-      1399  -  18,-    1425  -  22,-    1426 -  16,-      1427  -  10,-     1428  -    15,-</w:t>
      </w:r>
    </w:p>
    <w:p w:rsidR="00B919FB" w:rsidRPr="00B919FB" w:rsidRDefault="00B919FB" w:rsidP="00B919FB">
      <w:pPr>
        <w:pStyle w:val="Nadpis1"/>
      </w:pPr>
    </w:p>
    <w:p w:rsidR="009415AE" w:rsidRDefault="00B919FB" w:rsidP="00B919FB">
      <w:pPr>
        <w:pStyle w:val="Nadpis1"/>
      </w:pPr>
      <w:r>
        <w:t xml:space="preserve">                                                    </w:t>
      </w:r>
    </w:p>
    <w:p w:rsidR="00B919FB" w:rsidRPr="009415AE" w:rsidRDefault="00B919FB" w:rsidP="009415AE">
      <w:pPr>
        <w:tabs>
          <w:tab w:val="left" w:pos="5190"/>
        </w:tabs>
      </w:pPr>
    </w:p>
    <w:sectPr w:rsidR="00B919FB" w:rsidRPr="009415AE" w:rsidSect="004C05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compat/>
  <w:rsids>
    <w:rsidRoot w:val="00B919FB"/>
    <w:rsid w:val="000E696A"/>
    <w:rsid w:val="001D34C0"/>
    <w:rsid w:val="00273635"/>
    <w:rsid w:val="003B4226"/>
    <w:rsid w:val="003C1002"/>
    <w:rsid w:val="004061E8"/>
    <w:rsid w:val="004776EA"/>
    <w:rsid w:val="004C0588"/>
    <w:rsid w:val="004D7AE7"/>
    <w:rsid w:val="00575247"/>
    <w:rsid w:val="00596603"/>
    <w:rsid w:val="00732A80"/>
    <w:rsid w:val="007B7F29"/>
    <w:rsid w:val="0082117E"/>
    <w:rsid w:val="008B0B8F"/>
    <w:rsid w:val="008C7E4C"/>
    <w:rsid w:val="00902520"/>
    <w:rsid w:val="009415AE"/>
    <w:rsid w:val="00A425C1"/>
    <w:rsid w:val="00A74315"/>
    <w:rsid w:val="00B2367E"/>
    <w:rsid w:val="00B919FB"/>
    <w:rsid w:val="00BC3990"/>
    <w:rsid w:val="00C64501"/>
    <w:rsid w:val="00D36EC9"/>
    <w:rsid w:val="00E27273"/>
    <w:rsid w:val="00EC2DDD"/>
    <w:rsid w:val="00EF54F7"/>
    <w:rsid w:val="00F12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C0588"/>
  </w:style>
  <w:style w:type="paragraph" w:styleId="Nadpis1">
    <w:name w:val="heading 1"/>
    <w:basedOn w:val="Normlny"/>
    <w:next w:val="Normlny"/>
    <w:link w:val="Nadpis1Char"/>
    <w:uiPriority w:val="9"/>
    <w:qFormat/>
    <w:rsid w:val="00B919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B919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1583</Words>
  <Characters>9027</Characters>
  <Application>Microsoft Office Word</Application>
  <DocSecurity>0</DocSecurity>
  <Lines>75</Lines>
  <Paragraphs>21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Nadpisy</vt:lpstr>
      </vt:variant>
      <vt:variant>
        <vt:i4>3</vt:i4>
      </vt:variant>
    </vt:vector>
  </HeadingPairs>
  <TitlesOfParts>
    <vt:vector size="4" baseType="lpstr">
      <vt:lpstr/>
      <vt:lpstr>Výsledková  listina  72. aukcie  SNS  pob. Trenčín   30.11.2021</vt:lpstr>
      <vt:lpstr/>
      <vt:lpstr/>
    </vt:vector>
  </TitlesOfParts>
  <Company/>
  <LinksUpToDate>false</LinksUpToDate>
  <CharactersWithSpaces>10589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10</cp:revision>
  <dcterms:created xsi:type="dcterms:W3CDTF">2021-12-28T14:53:00Z</dcterms:created>
  <dcterms:modified xsi:type="dcterms:W3CDTF">2021-12-29T05:28:00Z</dcterms:modified>
</cp:coreProperties>
</file>